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DF5" w:rsidRDefault="008E0DF5" w:rsidP="008E0DF5">
      <w:pPr>
        <w:pStyle w:val="Default"/>
      </w:pPr>
    </w:p>
    <w:p w:rsidR="008E0DF5" w:rsidRDefault="008E0DF5" w:rsidP="008E0DF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Информационная справка об уровне заболеваемости в ОУ</w:t>
      </w:r>
    </w:p>
    <w:p w:rsidR="008E0DF5" w:rsidRDefault="008E0DF5" w:rsidP="008E0DF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СП «Детский сад </w:t>
      </w:r>
      <w:r>
        <w:rPr>
          <w:b/>
          <w:bCs/>
          <w:sz w:val="28"/>
          <w:szCs w:val="28"/>
        </w:rPr>
        <w:t>Аленушка</w:t>
      </w:r>
      <w:r>
        <w:rPr>
          <w:b/>
          <w:bCs/>
          <w:sz w:val="28"/>
          <w:szCs w:val="28"/>
        </w:rPr>
        <w:t xml:space="preserve">» ГБОУ 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ОШ с. </w:t>
      </w:r>
      <w:r>
        <w:rPr>
          <w:b/>
          <w:bCs/>
          <w:sz w:val="28"/>
          <w:szCs w:val="28"/>
        </w:rPr>
        <w:t>Малый</w:t>
      </w:r>
      <w:proofErr w:type="gramStart"/>
      <w:r>
        <w:rPr>
          <w:b/>
          <w:bCs/>
          <w:sz w:val="28"/>
          <w:szCs w:val="28"/>
        </w:rPr>
        <w:t xml:space="preserve"> Т</w:t>
      </w:r>
      <w:proofErr w:type="gramEnd"/>
      <w:r>
        <w:rPr>
          <w:b/>
          <w:bCs/>
          <w:sz w:val="28"/>
          <w:szCs w:val="28"/>
        </w:rPr>
        <w:t>олкай</w:t>
      </w:r>
    </w:p>
    <w:p w:rsidR="008E0DF5" w:rsidRDefault="008E0DF5" w:rsidP="008E0DF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Информация об уровне заболеваемости</w:t>
      </w:r>
    </w:p>
    <w:p w:rsidR="008E0DF5" w:rsidRDefault="008E0DF5" w:rsidP="008E0DF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СП «Детский сад </w:t>
      </w:r>
      <w:r>
        <w:rPr>
          <w:b/>
          <w:bCs/>
          <w:sz w:val="23"/>
          <w:szCs w:val="23"/>
        </w:rPr>
        <w:t>Алёнушка</w:t>
      </w:r>
      <w:r>
        <w:rPr>
          <w:b/>
          <w:bCs/>
          <w:sz w:val="23"/>
          <w:szCs w:val="23"/>
        </w:rPr>
        <w:t xml:space="preserve">» ГБОУ </w:t>
      </w:r>
      <w:r>
        <w:rPr>
          <w:b/>
          <w:bCs/>
          <w:sz w:val="23"/>
          <w:szCs w:val="23"/>
        </w:rPr>
        <w:t>О</w:t>
      </w:r>
      <w:r>
        <w:rPr>
          <w:b/>
          <w:bCs/>
          <w:sz w:val="23"/>
          <w:szCs w:val="23"/>
        </w:rPr>
        <w:t xml:space="preserve">ОШ с. </w:t>
      </w:r>
      <w:r>
        <w:rPr>
          <w:b/>
          <w:bCs/>
          <w:sz w:val="23"/>
          <w:szCs w:val="23"/>
        </w:rPr>
        <w:t>Малый</w:t>
      </w:r>
      <w:proofErr w:type="gramStart"/>
      <w:r>
        <w:rPr>
          <w:b/>
          <w:bCs/>
          <w:sz w:val="23"/>
          <w:szCs w:val="23"/>
        </w:rPr>
        <w:t xml:space="preserve"> Т</w:t>
      </w:r>
      <w:proofErr w:type="gramEnd"/>
      <w:r>
        <w:rPr>
          <w:b/>
          <w:bCs/>
          <w:sz w:val="23"/>
          <w:szCs w:val="23"/>
        </w:rPr>
        <w:t>олкай</w:t>
      </w:r>
    </w:p>
    <w:p w:rsidR="009B6AAD" w:rsidRDefault="008E0DF5" w:rsidP="006239ED">
      <w:pPr>
        <w:jc w:val="center"/>
      </w:pPr>
      <w:r>
        <w:rPr>
          <w:b/>
          <w:bCs/>
          <w:sz w:val="23"/>
          <w:szCs w:val="23"/>
        </w:rPr>
        <w:t>за</w:t>
      </w:r>
      <w:r>
        <w:rPr>
          <w:b/>
          <w:bCs/>
          <w:sz w:val="23"/>
          <w:szCs w:val="23"/>
        </w:rPr>
        <w:t xml:space="preserve"> 2021</w:t>
      </w:r>
      <w:r w:rsidR="006239ED">
        <w:rPr>
          <w:b/>
          <w:bCs/>
          <w:sz w:val="23"/>
          <w:szCs w:val="23"/>
        </w:rPr>
        <w:t>год</w:t>
      </w:r>
    </w:p>
    <w:tbl>
      <w:tblPr>
        <w:tblW w:w="15522" w:type="dxa"/>
        <w:tblInd w:w="93" w:type="dxa"/>
        <w:tblLook w:val="04A0" w:firstRow="1" w:lastRow="0" w:firstColumn="1" w:lastColumn="0" w:noHBand="0" w:noVBand="1"/>
      </w:tblPr>
      <w:tblGrid>
        <w:gridCol w:w="5458"/>
        <w:gridCol w:w="983"/>
        <w:gridCol w:w="902"/>
        <w:gridCol w:w="2765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416"/>
        <w:gridCol w:w="2556"/>
      </w:tblGrid>
      <w:tr w:rsidR="009B6AAD" w:rsidRPr="009B6AAD" w:rsidTr="009B6AAD">
        <w:trPr>
          <w:gridAfter w:val="13"/>
          <w:wAfter w:w="5414" w:type="dxa"/>
          <w:trHeight w:val="799"/>
        </w:trPr>
        <w:tc>
          <w:tcPr>
            <w:tcW w:w="10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AAD" w:rsidRPr="009B6AAD" w:rsidRDefault="009B6AAD" w:rsidP="0062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B6AAD" w:rsidRPr="009B6AAD" w:rsidTr="009B6AAD">
        <w:trPr>
          <w:gridAfter w:val="13"/>
          <w:wAfter w:w="5414" w:type="dxa"/>
          <w:trHeight w:val="300"/>
        </w:trPr>
        <w:tc>
          <w:tcPr>
            <w:tcW w:w="10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AD" w:rsidRPr="009B6AAD" w:rsidRDefault="009B6AAD" w:rsidP="0062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A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9B6AAD" w:rsidRPr="009B6AAD" w:rsidTr="009B6AAD">
        <w:trPr>
          <w:gridAfter w:val="13"/>
          <w:wAfter w:w="5414" w:type="dxa"/>
          <w:trHeight w:val="840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AD" w:rsidRPr="009B6AAD" w:rsidRDefault="009B6AAD" w:rsidP="009B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AD" w:rsidRPr="009B6AAD" w:rsidRDefault="009B6AAD" w:rsidP="009B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AD" w:rsidRPr="009B6AAD" w:rsidRDefault="009B6AAD" w:rsidP="009B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единиц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AD" w:rsidRPr="009B6AAD" w:rsidRDefault="009B6AAD" w:rsidP="009B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воспитанниками в возрасте </w:t>
            </w:r>
            <w:r w:rsidRPr="009B6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 года и старше</w:t>
            </w:r>
          </w:p>
        </w:tc>
      </w:tr>
      <w:tr w:rsidR="009B6AAD" w:rsidRPr="009B6AAD" w:rsidTr="009B6AAD">
        <w:trPr>
          <w:gridAfter w:val="13"/>
          <w:wAfter w:w="5414" w:type="dxa"/>
          <w:trHeight w:val="255"/>
        </w:trPr>
        <w:tc>
          <w:tcPr>
            <w:tcW w:w="5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AAD" w:rsidRPr="009B6AAD" w:rsidRDefault="009B6AAD" w:rsidP="009B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AD" w:rsidRPr="009B6AAD" w:rsidRDefault="009B6AAD" w:rsidP="009B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AAD" w:rsidRPr="009B6AAD" w:rsidRDefault="009B6AAD" w:rsidP="009B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AAD" w:rsidRPr="009B6AAD" w:rsidRDefault="009B6AAD" w:rsidP="009B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B6AAD" w:rsidRPr="009B6AAD" w:rsidTr="009B6AAD">
        <w:trPr>
          <w:gridAfter w:val="13"/>
          <w:wAfter w:w="5414" w:type="dxa"/>
          <w:trHeight w:val="360"/>
        </w:trPr>
        <w:tc>
          <w:tcPr>
            <w:tcW w:w="5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AAD" w:rsidRPr="009B6AAD" w:rsidRDefault="009B6AAD" w:rsidP="009B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дней, проведенных воспитанниками в группах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AD" w:rsidRPr="009B6AAD" w:rsidRDefault="009B6AAD" w:rsidP="009B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B6AAD" w:rsidRPr="009B6AAD" w:rsidRDefault="009B6AAD" w:rsidP="009B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B6AAD" w:rsidRPr="009B6AAD" w:rsidRDefault="009B6AAD" w:rsidP="009B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B6AAD" w:rsidRPr="009B6AAD" w:rsidTr="009B6AAD">
        <w:trPr>
          <w:gridAfter w:val="13"/>
          <w:wAfter w:w="5414" w:type="dxa"/>
          <w:trHeight w:val="555"/>
        </w:trPr>
        <w:tc>
          <w:tcPr>
            <w:tcW w:w="5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AAD" w:rsidRPr="009B6AAD" w:rsidRDefault="009B6AAD" w:rsidP="009B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дней, пропущенных воспитанниками - всего </w:t>
            </w:r>
            <w:r w:rsidRPr="009B6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(сумма строк 03, 04)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AD" w:rsidRPr="009B6AAD" w:rsidRDefault="009B6AAD" w:rsidP="009B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B6AAD" w:rsidRPr="009B6AAD" w:rsidRDefault="009B6AAD" w:rsidP="009B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B6AAD" w:rsidRPr="009B6AAD" w:rsidRDefault="009B6AAD" w:rsidP="009B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B6AAD" w:rsidRPr="009B6AAD" w:rsidTr="009B6AAD">
        <w:trPr>
          <w:gridAfter w:val="13"/>
          <w:wAfter w:w="5414" w:type="dxa"/>
          <w:trHeight w:val="570"/>
        </w:trPr>
        <w:tc>
          <w:tcPr>
            <w:tcW w:w="5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AAD" w:rsidRPr="009B6AAD" w:rsidRDefault="009B6AAD" w:rsidP="009B6AA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  <w:r w:rsidRPr="009B6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болезни воспитанников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AD" w:rsidRPr="009B6AAD" w:rsidRDefault="009B6AAD" w:rsidP="009B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B6AAD" w:rsidRPr="009B6AAD" w:rsidRDefault="009B6AAD" w:rsidP="009B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B6AAD" w:rsidRPr="009B6AAD" w:rsidRDefault="009B6AAD" w:rsidP="009B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B6AAD" w:rsidRPr="009B6AAD" w:rsidTr="009B6AAD">
        <w:trPr>
          <w:gridAfter w:val="13"/>
          <w:wAfter w:w="5414" w:type="dxa"/>
          <w:trHeight w:val="345"/>
        </w:trPr>
        <w:tc>
          <w:tcPr>
            <w:tcW w:w="5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AAD" w:rsidRPr="009B6AAD" w:rsidRDefault="009B6AAD" w:rsidP="009B6AA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другим причинам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AD" w:rsidRPr="009B6AAD" w:rsidRDefault="009B6AAD" w:rsidP="009B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B6AAD" w:rsidRPr="009B6AAD" w:rsidRDefault="009B6AAD" w:rsidP="009B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B6AAD" w:rsidRPr="009B6AAD" w:rsidRDefault="009B6AAD" w:rsidP="009B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B6AAD" w:rsidRPr="009B6AAD" w:rsidTr="009B6AAD">
        <w:trPr>
          <w:gridAfter w:val="13"/>
          <w:wAfter w:w="5414" w:type="dxa"/>
          <w:trHeight w:val="345"/>
        </w:trPr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6AAD" w:rsidRPr="009B6AAD" w:rsidRDefault="009B6AAD" w:rsidP="009B6AA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AAD" w:rsidRPr="009B6AAD" w:rsidRDefault="009B6AAD" w:rsidP="009B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AAD" w:rsidRPr="009B6AAD" w:rsidRDefault="009B6AAD" w:rsidP="009B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AAD" w:rsidRPr="009B6AAD" w:rsidRDefault="009B6AAD" w:rsidP="009B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AAD" w:rsidRPr="009B6AAD" w:rsidTr="009B6AAD">
        <w:trPr>
          <w:gridAfter w:val="13"/>
          <w:wAfter w:w="5414" w:type="dxa"/>
          <w:trHeight w:val="315"/>
        </w:trPr>
        <w:tc>
          <w:tcPr>
            <w:tcW w:w="6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AD" w:rsidRPr="009B6AAD" w:rsidRDefault="009B6AAD" w:rsidP="009B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дней работы организаций за период с начала отчетного года (05)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B6AAD" w:rsidRPr="009B6AAD" w:rsidRDefault="009B6AAD" w:rsidP="009B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AD" w:rsidRPr="009B6AAD" w:rsidRDefault="009B6AAD" w:rsidP="009B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(код по ОКЕИ: сутки - 359)</w:t>
            </w:r>
          </w:p>
        </w:tc>
      </w:tr>
      <w:tr w:rsidR="009B6AAD" w:rsidRPr="009B6AAD" w:rsidTr="009B6AAD">
        <w:trPr>
          <w:gridAfter w:val="13"/>
          <w:wAfter w:w="5414" w:type="dxa"/>
          <w:trHeight w:val="255"/>
        </w:trPr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AD" w:rsidRPr="009B6AAD" w:rsidRDefault="009B6AAD" w:rsidP="009B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AD" w:rsidRPr="009B6AAD" w:rsidRDefault="009B6AAD" w:rsidP="009B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AD" w:rsidRPr="009B6AAD" w:rsidRDefault="009B6AAD" w:rsidP="009B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AD" w:rsidRPr="009B6AAD" w:rsidRDefault="009B6AAD" w:rsidP="009B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6AAD" w:rsidRPr="009B6AAD" w:rsidTr="009B6AAD">
        <w:trPr>
          <w:trHeight w:val="255"/>
        </w:trPr>
        <w:tc>
          <w:tcPr>
            <w:tcW w:w="125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AD" w:rsidRPr="009B6AAD" w:rsidRDefault="009B6AAD" w:rsidP="009B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Среднегодовая численность воспитанников за период с начала отчетного года (10)</w:t>
            </w:r>
            <w:bookmarkStart w:id="0" w:name="_GoBack"/>
            <w:bookmarkEnd w:id="0"/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B6AAD" w:rsidRPr="009B6AAD" w:rsidRDefault="009B6AAD" w:rsidP="009B6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AD" w:rsidRPr="009B6AAD" w:rsidRDefault="009B6AAD" w:rsidP="009B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(код по ОКЕИ: человек - 792)</w:t>
            </w:r>
          </w:p>
        </w:tc>
      </w:tr>
      <w:tr w:rsidR="009B6AAD" w:rsidRPr="009B6AAD" w:rsidTr="009B6AAD">
        <w:trPr>
          <w:trHeight w:val="255"/>
        </w:trPr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AD" w:rsidRPr="009B6AAD" w:rsidRDefault="009B6AAD" w:rsidP="009B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AD" w:rsidRPr="009B6AAD" w:rsidRDefault="009B6AAD" w:rsidP="009B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AD" w:rsidRPr="009B6AAD" w:rsidRDefault="009B6AAD" w:rsidP="009B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AD" w:rsidRDefault="009B6AAD" w:rsidP="009B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E0DF5" w:rsidRPr="009B6AAD" w:rsidRDefault="008E0DF5" w:rsidP="008E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9B6AAD" w:rsidRPr="009B6AAD" w:rsidRDefault="009B6AAD" w:rsidP="009B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9B6AAD" w:rsidRPr="009B6AAD" w:rsidRDefault="009B6AAD" w:rsidP="009B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9B6AAD" w:rsidRPr="009B6AAD" w:rsidRDefault="009B6AAD" w:rsidP="009B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9B6AAD" w:rsidRPr="009B6AAD" w:rsidRDefault="009B6AAD" w:rsidP="009B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9B6AAD" w:rsidRPr="009B6AAD" w:rsidRDefault="009B6AAD" w:rsidP="009B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9B6AAD" w:rsidRPr="009B6AAD" w:rsidRDefault="009B6AAD" w:rsidP="009B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9B6AAD" w:rsidRPr="009B6AAD" w:rsidRDefault="009B6AAD" w:rsidP="009B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9B6AAD" w:rsidRPr="009B6AAD" w:rsidRDefault="009B6AAD" w:rsidP="009B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9B6AAD" w:rsidRPr="009B6AAD" w:rsidRDefault="009B6AAD" w:rsidP="009B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9B6AAD" w:rsidRPr="009B6AAD" w:rsidRDefault="009B6AAD" w:rsidP="009B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9B6AAD" w:rsidRPr="009B6AAD" w:rsidRDefault="009B6AAD" w:rsidP="009B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vAlign w:val="center"/>
            <w:hideMark/>
          </w:tcPr>
          <w:p w:rsidR="009B6AAD" w:rsidRPr="009B6AAD" w:rsidRDefault="009B6AAD" w:rsidP="009B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6" w:type="dxa"/>
            <w:vAlign w:val="center"/>
            <w:hideMark/>
          </w:tcPr>
          <w:p w:rsidR="009B6AAD" w:rsidRPr="009B6AAD" w:rsidRDefault="009B6AAD" w:rsidP="009B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E0DF5" w:rsidRDefault="008E0DF5" w:rsidP="008E0DF5">
      <w:pPr>
        <w:pStyle w:val="Default"/>
      </w:pPr>
    </w:p>
    <w:p w:rsidR="008E0DF5" w:rsidRPr="006239ED" w:rsidRDefault="008E0DF5" w:rsidP="008E0DF5">
      <w:pPr>
        <w:pStyle w:val="Default"/>
      </w:pPr>
      <w:r w:rsidRPr="006239ED">
        <w:t xml:space="preserve">                               </w:t>
      </w:r>
      <w:r w:rsidRPr="006239ED">
        <w:t xml:space="preserve"> </w:t>
      </w:r>
      <w:r w:rsidRPr="006239ED">
        <w:rPr>
          <w:b/>
          <w:bCs/>
        </w:rPr>
        <w:t xml:space="preserve">Информация об уровне заболеваемости </w:t>
      </w:r>
    </w:p>
    <w:p w:rsidR="008E0DF5" w:rsidRPr="006239ED" w:rsidRDefault="008E0DF5" w:rsidP="008E0DF5">
      <w:pPr>
        <w:pStyle w:val="Default"/>
      </w:pPr>
      <w:r w:rsidRPr="006239ED">
        <w:rPr>
          <w:b/>
          <w:bCs/>
        </w:rPr>
        <w:t xml:space="preserve">               </w:t>
      </w:r>
      <w:r w:rsidRPr="006239ED">
        <w:rPr>
          <w:b/>
          <w:bCs/>
        </w:rPr>
        <w:t xml:space="preserve">СП «Детский сад </w:t>
      </w:r>
      <w:r w:rsidRPr="006239ED">
        <w:rPr>
          <w:b/>
          <w:bCs/>
        </w:rPr>
        <w:t>Алёнушка</w:t>
      </w:r>
      <w:r w:rsidRPr="006239ED">
        <w:rPr>
          <w:b/>
          <w:bCs/>
        </w:rPr>
        <w:t xml:space="preserve">» ГБОУ </w:t>
      </w:r>
      <w:r w:rsidRPr="006239ED">
        <w:rPr>
          <w:b/>
          <w:bCs/>
        </w:rPr>
        <w:t>О</w:t>
      </w:r>
      <w:r w:rsidRPr="006239ED">
        <w:rPr>
          <w:b/>
          <w:bCs/>
        </w:rPr>
        <w:t>ОШ с</w:t>
      </w:r>
      <w:r w:rsidRPr="006239ED">
        <w:rPr>
          <w:b/>
          <w:bCs/>
        </w:rPr>
        <w:t>. Малый</w:t>
      </w:r>
      <w:proofErr w:type="gramStart"/>
      <w:r w:rsidRPr="006239ED">
        <w:rPr>
          <w:b/>
          <w:bCs/>
        </w:rPr>
        <w:t xml:space="preserve"> Т</w:t>
      </w:r>
      <w:proofErr w:type="gramEnd"/>
      <w:r w:rsidRPr="006239ED">
        <w:rPr>
          <w:b/>
          <w:bCs/>
        </w:rPr>
        <w:t>олкай</w:t>
      </w:r>
      <w:r w:rsidRPr="006239ED">
        <w:rPr>
          <w:b/>
          <w:bCs/>
        </w:rPr>
        <w:t xml:space="preserve"> </w:t>
      </w:r>
    </w:p>
    <w:p w:rsidR="009B6AAD" w:rsidRPr="006239ED" w:rsidRDefault="008E0DF5" w:rsidP="008E0DF5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ED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Pr="006239ED"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6239ED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tbl>
      <w:tblPr>
        <w:tblW w:w="12960" w:type="dxa"/>
        <w:tblInd w:w="93" w:type="dxa"/>
        <w:tblLook w:val="04A0" w:firstRow="1" w:lastRow="0" w:firstColumn="1" w:lastColumn="0" w:noHBand="0" w:noVBand="1"/>
      </w:tblPr>
      <w:tblGrid>
        <w:gridCol w:w="5458"/>
        <w:gridCol w:w="983"/>
        <w:gridCol w:w="902"/>
        <w:gridCol w:w="2765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416"/>
        <w:gridCol w:w="2556"/>
      </w:tblGrid>
      <w:tr w:rsidR="009B6AAD" w:rsidRPr="009B6AAD" w:rsidTr="009B6AAD">
        <w:trPr>
          <w:gridAfter w:val="13"/>
          <w:wAfter w:w="2852" w:type="dxa"/>
          <w:trHeight w:val="799"/>
        </w:trPr>
        <w:tc>
          <w:tcPr>
            <w:tcW w:w="10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AAD" w:rsidRPr="009B6AAD" w:rsidRDefault="009B6AAD" w:rsidP="008E0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B6AAD" w:rsidRPr="009B6AAD" w:rsidTr="009B6AAD">
        <w:trPr>
          <w:gridAfter w:val="13"/>
          <w:wAfter w:w="2852" w:type="dxa"/>
          <w:trHeight w:val="300"/>
        </w:trPr>
        <w:tc>
          <w:tcPr>
            <w:tcW w:w="10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AD" w:rsidRPr="009B6AAD" w:rsidRDefault="006239ED" w:rsidP="0062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9B6AAD" w:rsidRPr="009B6AAD" w:rsidTr="009B6AAD">
        <w:trPr>
          <w:gridAfter w:val="13"/>
          <w:wAfter w:w="2852" w:type="dxa"/>
          <w:trHeight w:val="840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AD" w:rsidRPr="009B6AAD" w:rsidRDefault="009B6AAD" w:rsidP="009B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AD" w:rsidRPr="009B6AAD" w:rsidRDefault="009B6AAD" w:rsidP="009B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AD" w:rsidRPr="009B6AAD" w:rsidRDefault="009B6AAD" w:rsidP="009B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единиц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AD" w:rsidRPr="009B6AAD" w:rsidRDefault="009B6AAD" w:rsidP="009B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воспитанниками в возрасте </w:t>
            </w:r>
            <w:r w:rsidRPr="009B6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 года и старше</w:t>
            </w:r>
          </w:p>
        </w:tc>
      </w:tr>
      <w:tr w:rsidR="009B6AAD" w:rsidRPr="009B6AAD" w:rsidTr="009B6AAD">
        <w:trPr>
          <w:gridAfter w:val="13"/>
          <w:wAfter w:w="2852" w:type="dxa"/>
          <w:trHeight w:val="255"/>
        </w:trPr>
        <w:tc>
          <w:tcPr>
            <w:tcW w:w="5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AAD" w:rsidRPr="009B6AAD" w:rsidRDefault="009B6AAD" w:rsidP="009B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AD" w:rsidRPr="009B6AAD" w:rsidRDefault="009B6AAD" w:rsidP="009B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AAD" w:rsidRPr="009B6AAD" w:rsidRDefault="009B6AAD" w:rsidP="009B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AAD" w:rsidRPr="009B6AAD" w:rsidRDefault="009B6AAD" w:rsidP="009B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B6AAD" w:rsidRPr="009B6AAD" w:rsidTr="009B6AAD">
        <w:trPr>
          <w:gridAfter w:val="13"/>
          <w:wAfter w:w="2852" w:type="dxa"/>
          <w:trHeight w:val="360"/>
        </w:trPr>
        <w:tc>
          <w:tcPr>
            <w:tcW w:w="5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AAD" w:rsidRPr="009B6AAD" w:rsidRDefault="009B6AAD" w:rsidP="009B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дней, проведенных воспитанниками в группах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AD" w:rsidRPr="009B6AAD" w:rsidRDefault="009B6AAD" w:rsidP="009B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AAD" w:rsidRPr="009B6AAD" w:rsidRDefault="009B6AAD" w:rsidP="009B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B6AAD" w:rsidRPr="009B6AAD" w:rsidRDefault="009B6AAD" w:rsidP="009B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6A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9B6AAD" w:rsidRPr="009B6AAD" w:rsidTr="009B6AAD">
        <w:trPr>
          <w:gridAfter w:val="13"/>
          <w:wAfter w:w="2852" w:type="dxa"/>
          <w:trHeight w:val="555"/>
        </w:trPr>
        <w:tc>
          <w:tcPr>
            <w:tcW w:w="5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AAD" w:rsidRPr="009B6AAD" w:rsidRDefault="009B6AAD" w:rsidP="009B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дней, пропущенных воспитанниками - всего </w:t>
            </w:r>
            <w:r w:rsidRPr="009B6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(сумма строк 03, 04)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AD" w:rsidRPr="009B6AAD" w:rsidRDefault="009B6AAD" w:rsidP="009B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AAD" w:rsidRPr="009B6AAD" w:rsidRDefault="009B6AAD" w:rsidP="009B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B6AAD" w:rsidRPr="009B6AAD" w:rsidRDefault="009B6AAD" w:rsidP="009B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6A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9B6AAD" w:rsidRPr="009B6AAD" w:rsidTr="009B6AAD">
        <w:trPr>
          <w:gridAfter w:val="13"/>
          <w:wAfter w:w="2852" w:type="dxa"/>
          <w:trHeight w:val="570"/>
        </w:trPr>
        <w:tc>
          <w:tcPr>
            <w:tcW w:w="5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AAD" w:rsidRPr="009B6AAD" w:rsidRDefault="009B6AAD" w:rsidP="009B6AA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  <w:r w:rsidRPr="009B6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болезни воспитанников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AD" w:rsidRPr="009B6AAD" w:rsidRDefault="009B6AAD" w:rsidP="009B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AAD" w:rsidRPr="009B6AAD" w:rsidRDefault="009B6AAD" w:rsidP="009B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B6AAD" w:rsidRPr="009B6AAD" w:rsidRDefault="009B6AAD" w:rsidP="009B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6A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9B6AAD" w:rsidRPr="009B6AAD" w:rsidTr="009B6AAD">
        <w:trPr>
          <w:gridAfter w:val="13"/>
          <w:wAfter w:w="2852" w:type="dxa"/>
          <w:trHeight w:val="345"/>
        </w:trPr>
        <w:tc>
          <w:tcPr>
            <w:tcW w:w="5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AAD" w:rsidRPr="009B6AAD" w:rsidRDefault="009B6AAD" w:rsidP="009B6AA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другим причинам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AD" w:rsidRPr="009B6AAD" w:rsidRDefault="009B6AAD" w:rsidP="009B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AAD" w:rsidRPr="009B6AAD" w:rsidRDefault="009B6AAD" w:rsidP="009B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AAD" w:rsidRPr="009B6AAD" w:rsidRDefault="009B6AAD" w:rsidP="009B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9B6AA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Х</w:t>
            </w:r>
          </w:p>
        </w:tc>
      </w:tr>
      <w:tr w:rsidR="009B6AAD" w:rsidRPr="009B6AAD" w:rsidTr="009B6AAD">
        <w:trPr>
          <w:gridAfter w:val="13"/>
          <w:wAfter w:w="2852" w:type="dxa"/>
          <w:trHeight w:val="345"/>
        </w:trPr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6AAD" w:rsidRPr="009B6AAD" w:rsidRDefault="009B6AAD" w:rsidP="009B6AA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AAD" w:rsidRPr="009B6AAD" w:rsidRDefault="009B6AAD" w:rsidP="009B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AAD" w:rsidRPr="009B6AAD" w:rsidRDefault="009B6AAD" w:rsidP="009B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AAD" w:rsidRPr="009B6AAD" w:rsidRDefault="009B6AAD" w:rsidP="009B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AAD" w:rsidRPr="009B6AAD" w:rsidTr="009B6AAD">
        <w:trPr>
          <w:gridAfter w:val="13"/>
          <w:wAfter w:w="2852" w:type="dxa"/>
          <w:trHeight w:val="315"/>
        </w:trPr>
        <w:tc>
          <w:tcPr>
            <w:tcW w:w="6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AD" w:rsidRPr="009B6AAD" w:rsidRDefault="009B6AAD" w:rsidP="009B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дней работы организаций за период с начала отчетного года (05)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AAD" w:rsidRPr="009B6AAD" w:rsidRDefault="009B6AAD" w:rsidP="009B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AD" w:rsidRPr="009B6AAD" w:rsidRDefault="009B6AAD" w:rsidP="009B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(код по ОКЕИ: сутки - 359)</w:t>
            </w:r>
          </w:p>
        </w:tc>
      </w:tr>
      <w:tr w:rsidR="009B6AAD" w:rsidRPr="009B6AAD" w:rsidTr="009B6AAD">
        <w:trPr>
          <w:gridAfter w:val="13"/>
          <w:wAfter w:w="2852" w:type="dxa"/>
          <w:trHeight w:val="255"/>
        </w:trPr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AD" w:rsidRPr="009B6AAD" w:rsidRDefault="009B6AAD" w:rsidP="009B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AD" w:rsidRPr="009B6AAD" w:rsidRDefault="009B6AAD" w:rsidP="009B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AD" w:rsidRPr="009B6AAD" w:rsidRDefault="009B6AAD" w:rsidP="009B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AD" w:rsidRPr="009B6AAD" w:rsidRDefault="009B6AAD" w:rsidP="009B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6AAD" w:rsidRPr="009B6AAD" w:rsidTr="009B6AAD">
        <w:trPr>
          <w:trHeight w:val="255"/>
        </w:trPr>
        <w:tc>
          <w:tcPr>
            <w:tcW w:w="1017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AD" w:rsidRPr="009B6AAD" w:rsidRDefault="009B6AAD" w:rsidP="009B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AD" w:rsidRPr="009B6AAD" w:rsidRDefault="009B6AAD" w:rsidP="009B6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AD" w:rsidRPr="009B6AAD" w:rsidRDefault="009B6AAD" w:rsidP="009B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(код по ОКЕИ: человек - 792)</w:t>
            </w:r>
          </w:p>
        </w:tc>
      </w:tr>
      <w:tr w:rsidR="009B6AAD" w:rsidRPr="009B6AAD" w:rsidTr="009B6AAD">
        <w:trPr>
          <w:trHeight w:val="255"/>
        </w:trPr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AD" w:rsidRPr="009B6AAD" w:rsidRDefault="009B6AAD" w:rsidP="009B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AD" w:rsidRPr="009B6AAD" w:rsidRDefault="009B6AAD" w:rsidP="009B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AD" w:rsidRPr="009B6AAD" w:rsidRDefault="009B6AAD" w:rsidP="009B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AD" w:rsidRPr="009B6AAD" w:rsidRDefault="009B6AAD" w:rsidP="009B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9B6AAD" w:rsidRPr="009B6AAD" w:rsidRDefault="009B6AAD" w:rsidP="009B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9B6AAD" w:rsidRPr="009B6AAD" w:rsidRDefault="009B6AAD" w:rsidP="009B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9B6AAD" w:rsidRPr="009B6AAD" w:rsidRDefault="009B6AAD" w:rsidP="009B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9B6AAD" w:rsidRPr="009B6AAD" w:rsidRDefault="009B6AAD" w:rsidP="009B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9B6AAD" w:rsidRPr="009B6AAD" w:rsidRDefault="009B6AAD" w:rsidP="009B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9B6AAD" w:rsidRPr="009B6AAD" w:rsidRDefault="009B6AAD" w:rsidP="009B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9B6AAD" w:rsidRPr="009B6AAD" w:rsidRDefault="009B6AAD" w:rsidP="009B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9B6AAD" w:rsidRPr="009B6AAD" w:rsidRDefault="009B6AAD" w:rsidP="009B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9B6AAD" w:rsidRPr="009B6AAD" w:rsidRDefault="009B6AAD" w:rsidP="009B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9B6AAD" w:rsidRPr="009B6AAD" w:rsidRDefault="009B6AAD" w:rsidP="009B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9B6AAD" w:rsidRPr="009B6AAD" w:rsidRDefault="009B6AAD" w:rsidP="009B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9B6AAD" w:rsidRPr="009B6AAD" w:rsidRDefault="009B6AAD" w:rsidP="009B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6" w:type="dxa"/>
            <w:vAlign w:val="center"/>
            <w:hideMark/>
          </w:tcPr>
          <w:p w:rsidR="009B6AAD" w:rsidRPr="009B6AAD" w:rsidRDefault="009B6AAD" w:rsidP="009B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6AAD" w:rsidRPr="009B6AAD" w:rsidTr="009B6AAD">
        <w:trPr>
          <w:trHeight w:val="255"/>
        </w:trPr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AD" w:rsidRPr="009B6AAD" w:rsidRDefault="009B6AAD" w:rsidP="009B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AD" w:rsidRPr="009B6AAD" w:rsidRDefault="009B6AAD" w:rsidP="009B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AD" w:rsidRPr="009B6AAD" w:rsidRDefault="009B6AAD" w:rsidP="009B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AD" w:rsidRPr="009B6AAD" w:rsidRDefault="009B6AAD" w:rsidP="009B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9B6AAD" w:rsidRPr="009B6AAD" w:rsidRDefault="009B6AAD" w:rsidP="009B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9B6AAD" w:rsidRPr="009B6AAD" w:rsidRDefault="009B6AAD" w:rsidP="009B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9B6AAD" w:rsidRPr="009B6AAD" w:rsidRDefault="009B6AAD" w:rsidP="009B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9B6AAD" w:rsidRPr="009B6AAD" w:rsidRDefault="009B6AAD" w:rsidP="009B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9B6AAD" w:rsidRPr="009B6AAD" w:rsidRDefault="009B6AAD" w:rsidP="009B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9B6AAD" w:rsidRPr="009B6AAD" w:rsidRDefault="009B6AAD" w:rsidP="009B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9B6AAD" w:rsidRPr="009B6AAD" w:rsidRDefault="009B6AAD" w:rsidP="009B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9B6AAD" w:rsidRPr="009B6AAD" w:rsidRDefault="009B6AAD" w:rsidP="009B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9B6AAD" w:rsidRPr="009B6AAD" w:rsidRDefault="009B6AAD" w:rsidP="009B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9B6AAD" w:rsidRPr="009B6AAD" w:rsidRDefault="009B6AAD" w:rsidP="009B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9B6AAD" w:rsidRPr="009B6AAD" w:rsidRDefault="009B6AAD" w:rsidP="009B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9B6AAD" w:rsidRPr="009B6AAD" w:rsidRDefault="009B6AAD" w:rsidP="009B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6" w:type="dxa"/>
            <w:vAlign w:val="center"/>
            <w:hideMark/>
          </w:tcPr>
          <w:p w:rsidR="009B6AAD" w:rsidRPr="009B6AAD" w:rsidRDefault="009B6AAD" w:rsidP="009B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B6AAD" w:rsidRDefault="009B6AAD"/>
    <w:sectPr w:rsidR="009B6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AD"/>
    <w:rsid w:val="006239ED"/>
    <w:rsid w:val="00825E8C"/>
    <w:rsid w:val="008E0DF5"/>
    <w:rsid w:val="009B6AAD"/>
    <w:rsid w:val="00C6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0D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0D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2023-04-14T06:15:00Z</dcterms:created>
  <dcterms:modified xsi:type="dcterms:W3CDTF">2023-04-14T06:43:00Z</dcterms:modified>
</cp:coreProperties>
</file>