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1422CE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742F08">
        <w:rPr>
          <w:rFonts w:ascii="Times New Roman" w:hAnsi="Times New Roman" w:cs="Times New Roman"/>
          <w:sz w:val="24"/>
          <w:szCs w:val="24"/>
        </w:rPr>
        <w:t xml:space="preserve">Е  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43545F">
        <w:rPr>
          <w:rFonts w:ascii="Times New Roman" w:hAnsi="Times New Roman" w:cs="Times New Roman"/>
          <w:sz w:val="24"/>
          <w:szCs w:val="24"/>
        </w:rPr>
        <w:t xml:space="preserve"> </w:t>
      </w:r>
      <w:r w:rsidR="00C01E3F">
        <w:rPr>
          <w:rFonts w:ascii="Times New Roman" w:hAnsi="Times New Roman" w:cs="Times New Roman"/>
          <w:sz w:val="24"/>
          <w:szCs w:val="24"/>
        </w:rPr>
        <w:t>7</w:t>
      </w:r>
      <w:r w:rsidR="007809AE">
        <w:rPr>
          <w:rFonts w:ascii="Times New Roman" w:hAnsi="Times New Roman" w:cs="Times New Roman"/>
          <w:sz w:val="24"/>
          <w:szCs w:val="24"/>
        </w:rPr>
        <w:t xml:space="preserve"> 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A718E1">
        <w:rPr>
          <w:rStyle w:val="1-1pt"/>
          <w:rFonts w:ascii="Times New Roman" w:hAnsi="Times New Roman" w:cs="Times New Roman"/>
          <w:sz w:val="24"/>
          <w:szCs w:val="24"/>
        </w:rPr>
        <w:t xml:space="preserve"> 11</w:t>
      </w:r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C01E3F">
        <w:rPr>
          <w:rStyle w:val="1-1pt"/>
          <w:rFonts w:ascii="Times New Roman" w:hAnsi="Times New Roman" w:cs="Times New Roman"/>
          <w:sz w:val="24"/>
          <w:szCs w:val="24"/>
        </w:rPr>
        <w:t>.01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C01E3F">
        <w:rPr>
          <w:rStyle w:val="1-1pt"/>
          <w:rFonts w:ascii="Times New Roman" w:hAnsi="Times New Roman" w:cs="Times New Roman"/>
          <w:sz w:val="24"/>
          <w:szCs w:val="24"/>
        </w:rPr>
        <w:t>2023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51"/>
        <w:gridCol w:w="1933"/>
        <w:gridCol w:w="1985"/>
        <w:gridCol w:w="3826"/>
        <w:gridCol w:w="20"/>
        <w:gridCol w:w="5226"/>
        <w:gridCol w:w="2835"/>
        <w:gridCol w:w="40"/>
      </w:tblGrid>
      <w:tr w:rsidR="00763D5C" w:rsidRPr="005421DE" w:rsidTr="004B3AD5">
        <w:trPr>
          <w:gridAfter w:val="1"/>
          <w:wAfter w:w="40" w:type="dxa"/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63326" w:rsidRPr="00963326" w:rsidRDefault="009633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13DB" w:rsidRPr="005421DE" w:rsidTr="004B3AD5">
        <w:trPr>
          <w:gridAfter w:val="1"/>
          <w:wAfter w:w="40" w:type="dxa"/>
          <w:trHeight w:val="1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13DB" w:rsidRPr="005421DE" w:rsidRDefault="005D13DB" w:rsidP="00B2176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D13DB" w:rsidRPr="007809AE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09AE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орбунова Л.Н.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C01E3F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учениками 7</w:t>
            </w:r>
            <w:r w:rsidR="005D13DB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учебном дне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AE" w:rsidRDefault="004B4ED6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hyperlink r:id="rId6" w:history="1">
              <w:r w:rsidR="00B22344" w:rsidRPr="00771A01">
                <w:rPr>
                  <w:rStyle w:val="a3"/>
                  <w:rFonts w:ascii="Times New Roman" w:hAnsi="Times New Roman" w:cs="Times New Roman"/>
                </w:rPr>
                <w:t>https://join.skype.com/etvJHEeeBvVT</w:t>
              </w:r>
            </w:hyperlink>
          </w:p>
          <w:p w:rsidR="00B22344" w:rsidRDefault="00B22344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в Скайпе.</w:t>
            </w:r>
          </w:p>
          <w:p w:rsidR="00B22344" w:rsidRDefault="00B22344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  <w:p w:rsidR="00B22344" w:rsidRPr="0037121D" w:rsidRDefault="007809AE" w:rsidP="007809AE">
            <w:pPr>
              <w:rPr>
                <w:rFonts w:ascii="Times New Roman" w:eastAsia="Calibri" w:hAnsi="Times New Roman" w:cs="Times New Roman"/>
                <w:i/>
                <w:iCs/>
                <w:spacing w:val="-10"/>
              </w:rPr>
            </w:pP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C5" w:rsidRPr="005421DE" w:rsidTr="00FF6C3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1B1FC5" w:rsidRDefault="009269FC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1B1FC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1FC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401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985"/>
        <w:gridCol w:w="50"/>
        <w:gridCol w:w="1884"/>
        <w:gridCol w:w="50"/>
        <w:gridCol w:w="3827"/>
        <w:gridCol w:w="40"/>
        <w:gridCol w:w="21"/>
        <w:gridCol w:w="5134"/>
        <w:gridCol w:w="65"/>
        <w:gridCol w:w="101"/>
        <w:gridCol w:w="2719"/>
        <w:gridCol w:w="15"/>
        <w:gridCol w:w="5285"/>
      </w:tblGrid>
      <w:tr w:rsidR="004B3AD5" w:rsidRPr="005421DE" w:rsidTr="00A718E1">
        <w:trPr>
          <w:gridAfter w:val="2"/>
          <w:wAfter w:w="5300" w:type="dxa"/>
          <w:cantSplit/>
          <w:trHeight w:val="88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11" w:rsidRPr="007D6511" w:rsidRDefault="007D6511" w:rsidP="007D6511">
            <w:pPr>
              <w:pStyle w:val="30"/>
              <w:spacing w:line="426" w:lineRule="exact"/>
              <w:rPr>
                <w:rFonts w:ascii="Times New Roman" w:hAnsi="Times New Roman" w:cs="Times New Roman"/>
              </w:rPr>
            </w:pPr>
          </w:p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6D627C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67F" w:rsidRDefault="00A718E1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География</w:t>
            </w:r>
          </w:p>
          <w:p w:rsidR="00A718E1" w:rsidRPr="00A718E1" w:rsidRDefault="00A718E1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</w:rPr>
            </w:pPr>
            <w:r w:rsidRPr="00A718E1">
              <w:rPr>
                <w:rFonts w:ascii="Times New Roman" w:hAnsi="Times New Roman" w:cs="Times New Roman"/>
                <w:i w:val="0"/>
              </w:rPr>
              <w:t>Горбунова Л.Н.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B6BBB" w:rsidRDefault="00657042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Итоговый зачёт по Африке. Географическое положение Австралии.История открытия и исследования</w:t>
            </w:r>
            <w:r w:rsidR="00EB6BB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8E1" w:rsidRDefault="00A718E1" w:rsidP="00A718E1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hyperlink r:id="rId7" w:history="1">
              <w:r w:rsidRPr="00771A01">
                <w:rPr>
                  <w:rStyle w:val="a3"/>
                  <w:rFonts w:ascii="Times New Roman" w:hAnsi="Times New Roman" w:cs="Times New Roman"/>
                </w:rPr>
                <w:t>https://join.skype.com/etvJHEeeBvVT</w:t>
              </w:r>
            </w:hyperlink>
          </w:p>
          <w:p w:rsidR="004B3AD5" w:rsidRPr="00A718E1" w:rsidRDefault="00A718E1" w:rsidP="00A718E1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в Скайпе.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B6BBB" w:rsidRDefault="00EB6BBB" w:rsidP="004B3A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Изменить тему домашнего задания" w:history="1">
              <w:r w:rsidRPr="00EB6BBB">
                <w:rPr>
                  <w:rFonts w:ascii="PT Sans Caption" w:hAnsi="PT Sans Caption"/>
                  <w:color w:val="000000" w:themeColor="text1"/>
                  <w:shd w:val="clear" w:color="auto" w:fill="FFFFFF"/>
                </w:rPr>
                <w:t>п.27,</w:t>
              </w:r>
              <w:r w:rsidR="00E545FD">
                <w:rPr>
                  <w:rFonts w:ascii="PT Sans Caption" w:hAnsi="PT Sans Caption"/>
                  <w:color w:val="000000" w:themeColor="text1"/>
                  <w:shd w:val="clear" w:color="auto" w:fill="FFFFFF"/>
                </w:rPr>
                <w:t xml:space="preserve"> учить даты,</w:t>
              </w:r>
              <w:r w:rsidRPr="00EB6BBB">
                <w:rPr>
                  <w:rFonts w:ascii="PT Sans Caption" w:hAnsi="PT Sans Caption"/>
                  <w:color w:val="000000" w:themeColor="text1"/>
                  <w:shd w:val="clear" w:color="auto" w:fill="FFFFFF"/>
                </w:rPr>
                <w:t xml:space="preserve"> понятия</w:t>
              </w:r>
            </w:hyperlink>
            <w:r w:rsidR="00E545FD">
              <w:rPr>
                <w:color w:val="000000" w:themeColor="text1"/>
              </w:rPr>
              <w:t>.</w:t>
            </w:r>
          </w:p>
        </w:tc>
      </w:tr>
      <w:tr w:rsidR="004B3AD5" w:rsidRPr="005421DE" w:rsidTr="00371088">
        <w:trPr>
          <w:gridAfter w:val="2"/>
          <w:wAfter w:w="5300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71088">
        <w:trPr>
          <w:gridAfter w:val="2"/>
          <w:wAfter w:w="5300" w:type="dxa"/>
          <w:cantSplit/>
          <w:trHeight w:val="1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FA74F4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A718E1" w:rsidP="00A718E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718E1" w:rsidRPr="00A718E1" w:rsidRDefault="00A718E1" w:rsidP="00A718E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013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Л.Д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8E1" w:rsidRPr="00144F28" w:rsidRDefault="00A718E1" w:rsidP="00A718E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657042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5FD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Многообразие и значение моллюсков. Их роль в природе и жизни человека.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013" w:rsidRPr="00DE1905" w:rsidRDefault="00261013" w:rsidP="0026101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E1905">
              <w:rPr>
                <w:rFonts w:ascii="Times New Roman" w:hAnsi="Times New Roman" w:cs="Times New Roman"/>
              </w:rPr>
              <w:t>Конференция по скайпу.</w:t>
            </w:r>
            <w:hyperlink r:id="rId9" w:history="1">
              <w:r w:rsidRPr="00DE1905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https://join.skype.com/invite/lMwzZKolyRxv</w:t>
              </w:r>
            </w:hyperlink>
          </w:p>
          <w:p w:rsidR="00261013" w:rsidRPr="00DE1905" w:rsidRDefault="00261013" w:rsidP="00261013">
            <w:pPr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4B3AD5" w:rsidRPr="005421DE" w:rsidRDefault="00261013" w:rsidP="0026101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DE1905">
              <w:rPr>
                <w:rFonts w:ascii="Times New Roman" w:hAnsi="Times New Roman" w:cs="Times New Roman"/>
              </w:rPr>
              <w:t xml:space="preserve"> Вконтакте, Вайбер (весь класс)</w:t>
            </w:r>
            <w:r w:rsidR="004B3AD5" w:rsidRPr="005421DE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657042" w:rsidP="004B3A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Изменить тему домашнего задания" w:history="1">
              <w:r w:rsidRPr="00E545FD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Контрольная работа № 2 по теме «Черви. Тип Членистоногие»</w:t>
              </w:r>
            </w:hyperlink>
            <w:r w:rsidR="00E545F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B3AD5" w:rsidRPr="005421DE" w:rsidTr="00371088">
        <w:trPr>
          <w:gridAfter w:val="2"/>
          <w:wAfter w:w="5300" w:type="dxa"/>
          <w:cantSplit/>
          <w:trHeight w:val="7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71088">
        <w:trPr>
          <w:gridAfter w:val="1"/>
          <w:wAfter w:w="5285" w:type="dxa"/>
          <w:trHeight w:val="6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261013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Русский язык</w:t>
            </w:r>
          </w:p>
          <w:p w:rsidR="00261013" w:rsidRPr="00261013" w:rsidRDefault="00261013" w:rsidP="007809AE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261013"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EB6BBB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5FD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Одна и две буквы н в наречиях на –о, -е.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013" w:rsidRPr="00316DCA" w:rsidRDefault="00261013" w:rsidP="00261013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316DCA">
              <w:rPr>
                <w:rFonts w:ascii="Times New Roman" w:hAnsi="Times New Roman" w:cs="Times New Roman"/>
              </w:rPr>
              <w:t>Конференция по скайпу.</w:t>
            </w:r>
          </w:p>
          <w:p w:rsidR="00261013" w:rsidRPr="00316DCA" w:rsidRDefault="00261013" w:rsidP="0026101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hyperlink r:id="rId11" w:history="1">
              <w:r w:rsidRPr="00316DCA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https://join.skype.com/invite/okpgFx2KgU5a</w:t>
              </w:r>
            </w:hyperlink>
          </w:p>
          <w:p w:rsidR="00261013" w:rsidRPr="00316DCA" w:rsidRDefault="00261013" w:rsidP="00261013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316DCA">
              <w:rPr>
                <w:rFonts w:ascii="Times New Roman" w:hAnsi="Times New Roman" w:cs="Times New Roman"/>
              </w:rPr>
              <w:t>Если нет связи учебник</w:t>
            </w:r>
          </w:p>
          <w:p w:rsidR="004B3AD5" w:rsidRPr="00261013" w:rsidRDefault="00261013" w:rsidP="0026101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013">
              <w:rPr>
                <w:rFonts w:ascii="Times New Roman" w:hAnsi="Times New Roman" w:cs="Times New Roman"/>
                <w:lang w:val="ru-RU"/>
              </w:rPr>
              <w:t>Вайбер, В контакте</w:t>
            </w:r>
            <w:r w:rsidRPr="00261013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EB6BBB" w:rsidP="004B3A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Изменить тему домашнего задания" w:history="1">
              <w:r w:rsidRPr="00E545FD">
                <w:rPr>
                  <w:rFonts w:ascii="PT Sans Caption" w:hAnsi="PT Sans Caption"/>
                  <w:color w:val="000000" w:themeColor="text1"/>
                  <w:shd w:val="clear" w:color="auto" w:fill="FFFFFF"/>
                </w:rPr>
                <w:t>Буквы Е и И в приставках НЕ и НИ отрицательных наречий</w:t>
              </w:r>
            </w:hyperlink>
          </w:p>
        </w:tc>
      </w:tr>
      <w:tr w:rsidR="004B3AD5" w:rsidRPr="005421DE" w:rsidTr="00371088">
        <w:trPr>
          <w:gridAfter w:val="2"/>
          <w:wAfter w:w="5300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B3AD5" w:rsidRPr="005421DE" w:rsidTr="00371088">
        <w:trPr>
          <w:gridAfter w:val="2"/>
          <w:wAfter w:w="5300" w:type="dxa"/>
          <w:trHeight w:val="4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9269FC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71088">
        <w:trPr>
          <w:gridAfter w:val="2"/>
          <w:wAfter w:w="5300" w:type="dxa"/>
          <w:trHeight w:val="55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Default="006D627C" w:rsidP="006D627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6D627C" w:rsidRPr="00556CAC" w:rsidRDefault="006D627C" w:rsidP="006D627C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Гульбин М.И.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37" w:rsidRPr="00C8206D" w:rsidRDefault="00642F8B" w:rsidP="0043545F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их графики.</w:t>
            </w:r>
            <w:bookmarkStart w:id="1" w:name="_GoBack"/>
            <w:bookmarkEnd w:id="1"/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Pr="0037121D" w:rsidRDefault="006D627C" w:rsidP="006D627C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37121D">
              <w:rPr>
                <w:rFonts w:ascii="Times New Roman" w:eastAsia="Calibri" w:hAnsi="Times New Roman" w:cs="Times New Roman"/>
                <w:color w:val="auto"/>
                <w:spacing w:val="-10"/>
              </w:rPr>
              <w:t>Конференция по скайпу</w:t>
            </w:r>
          </w:p>
          <w:p w:rsidR="006D627C" w:rsidRPr="0037121D" w:rsidRDefault="004B4ED6" w:rsidP="006D627C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</w:pPr>
            <w:hyperlink r:id="rId13" w:history="1"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://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p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667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oLxFe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94</w:t>
              </w:r>
              <w:r w:rsidR="006D627C"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T</w:t>
              </w:r>
            </w:hyperlink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live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:.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cid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.800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6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bf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564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a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17</w:t>
            </w:r>
            <w:r w:rsidR="006D627C"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ddf</w:t>
            </w:r>
          </w:p>
          <w:p w:rsidR="006D627C" w:rsidRPr="0037121D" w:rsidRDefault="006D627C" w:rsidP="006D627C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37121D">
              <w:rPr>
                <w:rFonts w:ascii="Times New Roman" w:eastAsia="Calibri" w:hAnsi="Times New Roman" w:cs="Times New Roman"/>
                <w:color w:val="auto"/>
                <w:spacing w:val="-10"/>
              </w:rPr>
              <w:lastRenderedPageBreak/>
              <w:t xml:space="preserve">Если нет связи. </w:t>
            </w:r>
          </w:p>
          <w:p w:rsidR="004B3AD5" w:rsidRPr="00275945" w:rsidRDefault="006D627C" w:rsidP="0037121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7121D">
              <w:rPr>
                <w:rFonts w:ascii="Times New Roman" w:hAnsi="Times New Roman" w:cs="Times New Roman"/>
              </w:rPr>
              <w:t>Вайбер, В контакте</w:t>
            </w:r>
            <w:r w:rsidRPr="003712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[весь класс)</w:t>
            </w:r>
            <w:r w:rsidR="003758E2" w:rsidRPr="003A61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642F8B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П.23. № 497, 499. </w:t>
            </w:r>
          </w:p>
        </w:tc>
      </w:tr>
      <w:tr w:rsidR="004B3AD5" w:rsidRPr="005421DE" w:rsidTr="00371088">
        <w:trPr>
          <w:trHeight w:val="56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7809A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4B3AD5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E545FD" w:rsidTr="00371088">
        <w:trPr>
          <w:gridAfter w:val="2"/>
          <w:wAfter w:w="5300" w:type="dxa"/>
          <w:trHeight w:val="105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5FD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 w:rsidRPr="00E545FD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261013" w:rsidP="006D627C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E545FD">
              <w:rPr>
                <w:rFonts w:ascii="Times New Roman" w:hAnsi="Times New Roman" w:cs="Times New Roman"/>
                <w:b w:val="0"/>
                <w:i w:val="0"/>
              </w:rPr>
              <w:t xml:space="preserve">Музыка </w:t>
            </w:r>
          </w:p>
          <w:p w:rsidR="00261013" w:rsidRPr="00E545FD" w:rsidRDefault="00261013" w:rsidP="006D627C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E545FD">
              <w:rPr>
                <w:rFonts w:ascii="Times New Roman" w:hAnsi="Times New Roman" w:cs="Times New Roman"/>
                <w:i w:val="0"/>
              </w:rPr>
              <w:t>Золотарёва В.А.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657042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5FD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"Гоголь - сюита" к спектаклю "Ревизская сказка"</w:t>
            </w:r>
            <w:r w:rsidR="00E545FD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42" w:rsidRPr="00E545FD" w:rsidRDefault="00657042" w:rsidP="00657042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E545FD">
              <w:rPr>
                <w:rFonts w:ascii="Times New Roman" w:hAnsi="Times New Roman" w:cs="Times New Roman"/>
              </w:rPr>
              <w:t>Конференция по скайпу.</w:t>
            </w:r>
            <w:hyperlink r:id="rId14" w:history="1">
              <w:r w:rsidRPr="00E545FD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https://join.skype.com/invite/lMwzZKolyRxv</w:t>
              </w:r>
            </w:hyperlink>
          </w:p>
          <w:p w:rsidR="00657042" w:rsidRPr="00E545FD" w:rsidRDefault="00657042" w:rsidP="00657042">
            <w:pPr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4B3AD5" w:rsidRPr="00E545FD" w:rsidRDefault="00657042" w:rsidP="00657042">
            <w:pPr>
              <w:rPr>
                <w:rFonts w:ascii="Times New Roman" w:hAnsi="Times New Roman" w:cs="Times New Roman"/>
              </w:rPr>
            </w:pPr>
            <w:r w:rsidRPr="00E545FD">
              <w:rPr>
                <w:rFonts w:ascii="Times New Roman" w:hAnsi="Times New Roman" w:cs="Times New Roman"/>
              </w:rPr>
              <w:t xml:space="preserve"> Вконтакте, Вайбер (весь класс)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5FD" w:rsidRDefault="00657042" w:rsidP="0043545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tooltip="Изменить тему домашнего задания" w:history="1">
              <w:r w:rsidRPr="00E545FD">
                <w:rPr>
                  <w:rFonts w:ascii="PT Sans Caption" w:hAnsi="PT Sans Caption"/>
                  <w:color w:val="000000" w:themeColor="text1"/>
                  <w:shd w:val="clear" w:color="auto" w:fill="FFFFFF"/>
                </w:rPr>
                <w:t>Музыка Д.Б.Кабалевского к драматическому спектаклю "Ромео и Джульетта"</w:t>
              </w:r>
            </w:hyperlink>
          </w:p>
        </w:tc>
      </w:tr>
    </w:tbl>
    <w:p w:rsidR="00885CD4" w:rsidRPr="00E545FD" w:rsidRDefault="00885CD4">
      <w:pPr>
        <w:rPr>
          <w:rFonts w:ascii="Times New Roman" w:hAnsi="Times New Roman" w:cs="Times New Roman"/>
        </w:rPr>
      </w:pPr>
    </w:p>
    <w:sectPr w:rsidR="00885CD4" w:rsidRPr="00E545FD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D6" w:rsidRDefault="004B4ED6">
      <w:r>
        <w:separator/>
      </w:r>
    </w:p>
  </w:endnote>
  <w:endnote w:type="continuationSeparator" w:id="0">
    <w:p w:rsidR="004B4ED6" w:rsidRDefault="004B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D6" w:rsidRDefault="004B4ED6"/>
  </w:footnote>
  <w:footnote w:type="continuationSeparator" w:id="0">
    <w:p w:rsidR="004B4ED6" w:rsidRDefault="004B4E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40287"/>
    <w:rsid w:val="000558D7"/>
    <w:rsid w:val="000742B5"/>
    <w:rsid w:val="00087236"/>
    <w:rsid w:val="000C667F"/>
    <w:rsid w:val="000D7620"/>
    <w:rsid w:val="000E282C"/>
    <w:rsid w:val="00122649"/>
    <w:rsid w:val="001364FB"/>
    <w:rsid w:val="001422CE"/>
    <w:rsid w:val="00144F28"/>
    <w:rsid w:val="0015092A"/>
    <w:rsid w:val="001538D7"/>
    <w:rsid w:val="00177DE2"/>
    <w:rsid w:val="001B1FC5"/>
    <w:rsid w:val="001B3B78"/>
    <w:rsid w:val="001D3411"/>
    <w:rsid w:val="001F52D7"/>
    <w:rsid w:val="00220819"/>
    <w:rsid w:val="0025081E"/>
    <w:rsid w:val="00261013"/>
    <w:rsid w:val="002728BE"/>
    <w:rsid w:val="00275945"/>
    <w:rsid w:val="00276FAD"/>
    <w:rsid w:val="002F072E"/>
    <w:rsid w:val="00320E17"/>
    <w:rsid w:val="00371088"/>
    <w:rsid w:val="0037121D"/>
    <w:rsid w:val="003758E2"/>
    <w:rsid w:val="00391DF7"/>
    <w:rsid w:val="003A425E"/>
    <w:rsid w:val="003A7FC4"/>
    <w:rsid w:val="003E6795"/>
    <w:rsid w:val="0040486C"/>
    <w:rsid w:val="00411C16"/>
    <w:rsid w:val="0043545F"/>
    <w:rsid w:val="00480A14"/>
    <w:rsid w:val="00491A2C"/>
    <w:rsid w:val="00493BE8"/>
    <w:rsid w:val="004A249C"/>
    <w:rsid w:val="004A35FE"/>
    <w:rsid w:val="004B3AD5"/>
    <w:rsid w:val="004B4ED6"/>
    <w:rsid w:val="00514E83"/>
    <w:rsid w:val="005320AF"/>
    <w:rsid w:val="005421DE"/>
    <w:rsid w:val="005470C5"/>
    <w:rsid w:val="00556CAC"/>
    <w:rsid w:val="005D13DB"/>
    <w:rsid w:val="00640381"/>
    <w:rsid w:val="00642F8B"/>
    <w:rsid w:val="00657042"/>
    <w:rsid w:val="006725E0"/>
    <w:rsid w:val="00672B13"/>
    <w:rsid w:val="00674053"/>
    <w:rsid w:val="00690F92"/>
    <w:rsid w:val="00697FC3"/>
    <w:rsid w:val="006A0E27"/>
    <w:rsid w:val="006B059F"/>
    <w:rsid w:val="006B0B75"/>
    <w:rsid w:val="006D627C"/>
    <w:rsid w:val="006E3D43"/>
    <w:rsid w:val="006E408E"/>
    <w:rsid w:val="00722115"/>
    <w:rsid w:val="00741949"/>
    <w:rsid w:val="00742F08"/>
    <w:rsid w:val="00763741"/>
    <w:rsid w:val="00763D5C"/>
    <w:rsid w:val="007809AE"/>
    <w:rsid w:val="007D64B0"/>
    <w:rsid w:val="007D6511"/>
    <w:rsid w:val="00801AE6"/>
    <w:rsid w:val="00832B9E"/>
    <w:rsid w:val="00874003"/>
    <w:rsid w:val="00885CD4"/>
    <w:rsid w:val="0089618F"/>
    <w:rsid w:val="009269FC"/>
    <w:rsid w:val="009430B9"/>
    <w:rsid w:val="00946EF7"/>
    <w:rsid w:val="00960ED8"/>
    <w:rsid w:val="00961418"/>
    <w:rsid w:val="00963326"/>
    <w:rsid w:val="009871D9"/>
    <w:rsid w:val="00996FFC"/>
    <w:rsid w:val="009B2762"/>
    <w:rsid w:val="009E76E5"/>
    <w:rsid w:val="00A718E1"/>
    <w:rsid w:val="00AB4FA3"/>
    <w:rsid w:val="00AC06E2"/>
    <w:rsid w:val="00AF713C"/>
    <w:rsid w:val="00B135AF"/>
    <w:rsid w:val="00B22344"/>
    <w:rsid w:val="00B710A2"/>
    <w:rsid w:val="00B754D1"/>
    <w:rsid w:val="00BA7860"/>
    <w:rsid w:val="00BB0F36"/>
    <w:rsid w:val="00C01E3F"/>
    <w:rsid w:val="00C05F5A"/>
    <w:rsid w:val="00C23D4F"/>
    <w:rsid w:val="00C42878"/>
    <w:rsid w:val="00C606C4"/>
    <w:rsid w:val="00C61D5A"/>
    <w:rsid w:val="00C76198"/>
    <w:rsid w:val="00C8206D"/>
    <w:rsid w:val="00C82CCF"/>
    <w:rsid w:val="00CA0704"/>
    <w:rsid w:val="00CE2C97"/>
    <w:rsid w:val="00D3071C"/>
    <w:rsid w:val="00D421D1"/>
    <w:rsid w:val="00D7389D"/>
    <w:rsid w:val="00D82900"/>
    <w:rsid w:val="00DB61AC"/>
    <w:rsid w:val="00E449D0"/>
    <w:rsid w:val="00E50C59"/>
    <w:rsid w:val="00E545FD"/>
    <w:rsid w:val="00E60F70"/>
    <w:rsid w:val="00E61605"/>
    <w:rsid w:val="00E847AA"/>
    <w:rsid w:val="00E92937"/>
    <w:rsid w:val="00E96A1F"/>
    <w:rsid w:val="00EA2FF4"/>
    <w:rsid w:val="00EA62EA"/>
    <w:rsid w:val="00EB6BBB"/>
    <w:rsid w:val="00EE6488"/>
    <w:rsid w:val="00F65214"/>
    <w:rsid w:val="00F739B9"/>
    <w:rsid w:val="00F8304E"/>
    <w:rsid w:val="00F979B7"/>
    <w:rsid w:val="00FA74F4"/>
    <w:rsid w:val="00FF6C3B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7AE9-BD6E-4327-B319-4EAA2F2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81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22081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22081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220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2208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220819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220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220819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b">
    <w:name w:val="FollowedHyperlink"/>
    <w:basedOn w:val="a0"/>
    <w:uiPriority w:val="99"/>
    <w:semiHidden/>
    <w:unhideWhenUsed/>
    <w:rsid w:val="00371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join.skype.com/p667oLxFe9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etvJHEeeBvVT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in.skype.com/etvJHEeeBvVT" TargetMode="External"/><Relationship Id="rId11" Type="http://schemas.openxmlformats.org/officeDocument/2006/relationships/hyperlink" Target="https://join.skype.com/invite/okpgFx2KgU5a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invite/lMwzZKolyRxv" TargetMode="External"/><Relationship Id="rId14" Type="http://schemas.openxmlformats.org/officeDocument/2006/relationships/hyperlink" Target="https://join.skype.com/invite/lMwzZKolyR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85</cp:revision>
  <cp:lastPrinted>2020-04-05T06:57:00Z</cp:lastPrinted>
  <dcterms:created xsi:type="dcterms:W3CDTF">2020-04-04T15:06:00Z</dcterms:created>
  <dcterms:modified xsi:type="dcterms:W3CDTF">2023-01-10T07:52:00Z</dcterms:modified>
</cp:coreProperties>
</file>