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1422CE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742F08">
        <w:rPr>
          <w:rFonts w:ascii="Times New Roman" w:hAnsi="Times New Roman" w:cs="Times New Roman"/>
          <w:sz w:val="24"/>
          <w:szCs w:val="24"/>
        </w:rPr>
        <w:t xml:space="preserve">Е  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43545F">
        <w:rPr>
          <w:rFonts w:ascii="Times New Roman" w:hAnsi="Times New Roman" w:cs="Times New Roman"/>
          <w:sz w:val="24"/>
          <w:szCs w:val="24"/>
        </w:rPr>
        <w:t xml:space="preserve"> </w:t>
      </w:r>
      <w:r w:rsidR="00C01E3F">
        <w:rPr>
          <w:rFonts w:ascii="Times New Roman" w:hAnsi="Times New Roman" w:cs="Times New Roman"/>
          <w:sz w:val="24"/>
          <w:szCs w:val="24"/>
        </w:rPr>
        <w:t>7</w:t>
      </w:r>
      <w:r w:rsidR="007809AE">
        <w:rPr>
          <w:rFonts w:ascii="Times New Roman" w:hAnsi="Times New Roman" w:cs="Times New Roman"/>
          <w:sz w:val="24"/>
          <w:szCs w:val="24"/>
        </w:rPr>
        <w:t xml:space="preserve"> 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C01E3F">
        <w:rPr>
          <w:rStyle w:val="1-1pt"/>
          <w:rFonts w:ascii="Times New Roman" w:hAnsi="Times New Roman" w:cs="Times New Roman"/>
          <w:sz w:val="24"/>
          <w:szCs w:val="24"/>
        </w:rPr>
        <w:t xml:space="preserve"> 10</w:t>
      </w:r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C01E3F">
        <w:rPr>
          <w:rStyle w:val="1-1pt"/>
          <w:rFonts w:ascii="Times New Roman" w:hAnsi="Times New Roman" w:cs="Times New Roman"/>
          <w:sz w:val="24"/>
          <w:szCs w:val="24"/>
        </w:rPr>
        <w:t>.01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>.</w:t>
      </w:r>
      <w:r w:rsidR="005470C5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C01E3F">
        <w:rPr>
          <w:rStyle w:val="1-1pt"/>
          <w:rFonts w:ascii="Times New Roman" w:hAnsi="Times New Roman" w:cs="Times New Roman"/>
          <w:sz w:val="24"/>
          <w:szCs w:val="24"/>
        </w:rPr>
        <w:t>2023</w:t>
      </w:r>
      <w:r w:rsidR="00640381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>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51"/>
        <w:gridCol w:w="1933"/>
        <w:gridCol w:w="1985"/>
        <w:gridCol w:w="3826"/>
        <w:gridCol w:w="20"/>
        <w:gridCol w:w="5226"/>
        <w:gridCol w:w="2835"/>
        <w:gridCol w:w="40"/>
      </w:tblGrid>
      <w:tr w:rsidR="00763D5C" w:rsidRPr="005421DE" w:rsidTr="004B3AD5">
        <w:trPr>
          <w:gridAfter w:val="1"/>
          <w:wAfter w:w="40" w:type="dxa"/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63326" w:rsidRPr="00963326" w:rsidRDefault="009633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13DB" w:rsidRPr="005421DE" w:rsidTr="004B3AD5">
        <w:trPr>
          <w:gridAfter w:val="1"/>
          <w:wAfter w:w="40" w:type="dxa"/>
          <w:trHeight w:val="1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13DB" w:rsidRPr="005421DE" w:rsidRDefault="005D13DB" w:rsidP="00B2176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D13DB" w:rsidRPr="007809AE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09AE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орбунова Л.Н.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C01E3F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учениками 7</w:t>
            </w:r>
            <w:r w:rsidR="005D13DB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учебном дне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AE" w:rsidRDefault="003E6795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hyperlink r:id="rId6" w:history="1">
              <w:r w:rsidR="00B22344" w:rsidRPr="00771A01">
                <w:rPr>
                  <w:rStyle w:val="a3"/>
                  <w:rFonts w:ascii="Times New Roman" w:hAnsi="Times New Roman" w:cs="Times New Roman"/>
                </w:rPr>
                <w:t>https://join.skype.com/etvJHEeeBvVT</w:t>
              </w:r>
            </w:hyperlink>
          </w:p>
          <w:p w:rsidR="00B22344" w:rsidRDefault="00B22344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в Скайпе.</w:t>
            </w:r>
          </w:p>
          <w:p w:rsidR="00B22344" w:rsidRDefault="00B22344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  <w:p w:rsidR="00B22344" w:rsidRPr="0037121D" w:rsidRDefault="007809AE" w:rsidP="007809AE">
            <w:pPr>
              <w:rPr>
                <w:rFonts w:ascii="Times New Roman" w:eastAsia="Calibri" w:hAnsi="Times New Roman" w:cs="Times New Roman"/>
                <w:i/>
                <w:iCs/>
                <w:spacing w:val="-10"/>
              </w:rPr>
            </w:pP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C5" w:rsidRPr="005421DE" w:rsidTr="00FF6C3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1B1FC5" w:rsidRDefault="009269FC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1B1FC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1FC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401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985"/>
        <w:gridCol w:w="50"/>
        <w:gridCol w:w="1884"/>
        <w:gridCol w:w="50"/>
        <w:gridCol w:w="3827"/>
        <w:gridCol w:w="40"/>
        <w:gridCol w:w="21"/>
        <w:gridCol w:w="5134"/>
        <w:gridCol w:w="65"/>
        <w:gridCol w:w="101"/>
        <w:gridCol w:w="2719"/>
        <w:gridCol w:w="15"/>
        <w:gridCol w:w="5285"/>
      </w:tblGrid>
      <w:tr w:rsidR="004B3AD5" w:rsidRPr="005421DE" w:rsidTr="00371088">
        <w:trPr>
          <w:gridAfter w:val="2"/>
          <w:wAfter w:w="5300" w:type="dxa"/>
          <w:cantSplit/>
          <w:trHeight w:val="151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11" w:rsidRPr="007D6511" w:rsidRDefault="007D6511" w:rsidP="007D6511">
            <w:pPr>
              <w:pStyle w:val="30"/>
              <w:spacing w:line="426" w:lineRule="exact"/>
              <w:rPr>
                <w:rFonts w:ascii="Times New Roman" w:hAnsi="Times New Roman" w:cs="Times New Roman"/>
              </w:rPr>
            </w:pPr>
          </w:p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6D627C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0C667F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Обществознание</w:t>
            </w:r>
          </w:p>
          <w:p w:rsidR="000C667F" w:rsidRPr="000C667F" w:rsidRDefault="000C667F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i w:val="0"/>
              </w:rPr>
            </w:pPr>
            <w:r w:rsidRPr="000C667F">
              <w:rPr>
                <w:rFonts w:ascii="Times New Roman" w:hAnsi="Times New Roman" w:cs="Times New Roman"/>
                <w:i w:val="0"/>
              </w:rPr>
              <w:t>Реблян И.Е.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71088" w:rsidRDefault="00371088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П.9 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Зачем людям государство.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21D" w:rsidRPr="00316DCA" w:rsidRDefault="0037121D" w:rsidP="0037121D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 w:rsidRPr="00316DCA">
              <w:rPr>
                <w:rFonts w:ascii="Times New Roman" w:hAnsi="Times New Roman" w:cs="Times New Roman"/>
              </w:rPr>
              <w:t>Конференция по скайпу.</w:t>
            </w:r>
          </w:p>
          <w:p w:rsidR="0037121D" w:rsidRPr="00316DCA" w:rsidRDefault="003E6795" w:rsidP="0037121D">
            <w:pPr>
              <w:shd w:val="clear" w:color="auto" w:fill="FFFFFF" w:themeFill="background1"/>
              <w:spacing w:after="160" w:line="259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hyperlink r:id="rId7" w:history="1">
              <w:r w:rsidR="0037121D" w:rsidRPr="00316DCA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u w:val="single"/>
                  <w:lang w:eastAsia="en-US"/>
                </w:rPr>
                <w:t>https://join.skype.com/invite/okpgFx2KgU5a</w:t>
              </w:r>
            </w:hyperlink>
          </w:p>
          <w:p w:rsidR="0037121D" w:rsidRPr="00316DCA" w:rsidRDefault="00C42878" w:rsidP="0037121D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связи:</w:t>
            </w:r>
            <w:bookmarkStart w:id="1" w:name="_GoBack"/>
            <w:bookmarkEnd w:id="1"/>
          </w:p>
          <w:p w:rsidR="004B3AD5" w:rsidRPr="00FA74F4" w:rsidRDefault="0037121D" w:rsidP="0037121D">
            <w:pPr>
              <w:pStyle w:val="aa"/>
              <w:rPr>
                <w:b/>
              </w:rPr>
            </w:pPr>
            <w:r w:rsidRPr="00316DCA">
              <w:t>Вайбер, В</w:t>
            </w:r>
            <w:r>
              <w:t xml:space="preserve"> </w:t>
            </w:r>
            <w:r w:rsidRPr="00316DCA">
              <w:t>контакте</w:t>
            </w:r>
            <w:r w:rsidRPr="00316DCA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040287" w:rsidRDefault="00040287" w:rsidP="004B3AD5">
            <w:pPr>
              <w:rPr>
                <w:rFonts w:ascii="Times New Roman" w:hAnsi="Times New Roman" w:cs="Times New Roman"/>
                <w:color w:val="auto"/>
              </w:rPr>
            </w:pPr>
            <w:hyperlink r:id="rId8" w:tooltip="Изменить тему домашнего задания" w:history="1">
              <w:r w:rsidRPr="00040287">
                <w:rPr>
                  <w:rFonts w:ascii="PT Sans Caption" w:hAnsi="PT Sans Caption"/>
                  <w:color w:val="auto"/>
                  <w:shd w:val="clear" w:color="auto" w:fill="FFFFFF"/>
                </w:rPr>
                <w:t>п.9, понятия, вопросы после пар.</w:t>
              </w:r>
            </w:hyperlink>
          </w:p>
        </w:tc>
      </w:tr>
      <w:tr w:rsidR="004B3AD5" w:rsidRPr="005421DE" w:rsidTr="00371088">
        <w:trPr>
          <w:gridAfter w:val="2"/>
          <w:wAfter w:w="5300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71088">
        <w:trPr>
          <w:gridAfter w:val="2"/>
          <w:wAfter w:w="5300" w:type="dxa"/>
          <w:cantSplit/>
          <w:trHeight w:val="1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FA74F4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Pr="006D627C" w:rsidRDefault="006D627C" w:rsidP="006D627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ИЗО</w:t>
            </w:r>
          </w:p>
          <w:p w:rsidR="004B3AD5" w:rsidRPr="000C667F" w:rsidRDefault="006D627C" w:rsidP="006D627C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7F">
              <w:rPr>
                <w:rFonts w:ascii="Times New Roman" w:hAnsi="Times New Roman" w:cs="Times New Roman"/>
                <w:b/>
                <w:sz w:val="24"/>
                <w:szCs w:val="24"/>
              </w:rPr>
              <w:t>Мичкин О.В.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874003" w:rsidRDefault="000C667F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работы над тематической картиной.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Pr="003A6198" w:rsidRDefault="004B3AD5" w:rsidP="006D627C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5421DE">
              <w:rPr>
                <w:rStyle w:val="a7"/>
                <w:rFonts w:ascii="Times New Roman" w:hAnsi="Times New Roman" w:cs="Times New Roman"/>
              </w:rPr>
              <w:t xml:space="preserve"> </w:t>
            </w:r>
            <w:r w:rsidR="006D627C"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6D627C" w:rsidRPr="00480A14" w:rsidRDefault="006D627C" w:rsidP="006D627C">
            <w:pPr>
              <w:rPr>
                <w:rFonts w:ascii="Times New Roman" w:hAnsi="Times New Roman" w:cs="Times New Roman"/>
              </w:rPr>
            </w:pPr>
            <w:hyperlink r:id="rId9" w:history="1">
              <w:r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4B3AD5" w:rsidRPr="005421DE" w:rsidRDefault="006D627C" w:rsidP="006D627C">
            <w:pPr>
              <w:tabs>
                <w:tab w:val="left" w:leader="underscore" w:pos="3716"/>
              </w:tabs>
              <w:spacing w:line="282" w:lineRule="exact"/>
              <w:rPr>
                <w:rFonts w:ascii="Times New Roman" w:hAnsi="Times New Roman" w:cs="Times New Roman"/>
              </w:rPr>
            </w:pPr>
            <w:r w:rsidRPr="00275945">
              <w:rPr>
                <w:rFonts w:ascii="Times New Roman" w:hAnsi="Times New Roman" w:cs="Times New Roman"/>
              </w:rPr>
              <w:t>Одноклассники, Вконтакте (весь</w:t>
            </w:r>
            <w:r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D3411" w:rsidRDefault="000C667F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4B3AD5" w:rsidRPr="005421DE" w:rsidTr="00371088">
        <w:trPr>
          <w:gridAfter w:val="2"/>
          <w:wAfter w:w="5300" w:type="dxa"/>
          <w:cantSplit/>
          <w:trHeight w:val="7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71088">
        <w:trPr>
          <w:gridAfter w:val="1"/>
          <w:wAfter w:w="5285" w:type="dxa"/>
          <w:trHeight w:val="6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AE" w:rsidRDefault="007809AE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Английский язык</w:t>
            </w:r>
          </w:p>
          <w:p w:rsidR="004B3AD5" w:rsidRPr="00674053" w:rsidRDefault="007809AE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Сулейманова Г.Г.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71088" w:rsidRDefault="00371088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 xml:space="preserve">A whale of a time! 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(Замечательное время!)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Pr="003A6198" w:rsidRDefault="006D627C" w:rsidP="006D627C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6D627C" w:rsidRPr="00480A14" w:rsidRDefault="006D627C" w:rsidP="006D627C">
            <w:pPr>
              <w:rPr>
                <w:rFonts w:ascii="Times New Roman" w:hAnsi="Times New Roman" w:cs="Times New Roman"/>
              </w:rPr>
            </w:pPr>
            <w:hyperlink r:id="rId10" w:history="1">
              <w:r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4B3AD5" w:rsidRPr="00480A14" w:rsidRDefault="006D627C" w:rsidP="006D627C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945">
              <w:rPr>
                <w:rFonts w:ascii="Times New Roman" w:hAnsi="Times New Roman" w:cs="Times New Roman"/>
              </w:rPr>
              <w:t>Одноклассники, Вконтакте (весь</w:t>
            </w:r>
            <w:r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71088" w:rsidRDefault="00371088" w:rsidP="004B3AD5">
            <w:pPr>
              <w:rPr>
                <w:rFonts w:ascii="Times New Roman" w:hAnsi="Times New Roman" w:cs="Times New Roman"/>
                <w:color w:val="auto"/>
              </w:rPr>
            </w:pPr>
            <w:hyperlink r:id="rId11" w:tooltip="Изменить тему домашнего задания" w:history="1">
              <w:r w:rsidRPr="00371088">
                <w:rPr>
                  <w:rFonts w:ascii="PT Sans Caption" w:hAnsi="PT Sans Caption"/>
                  <w:color w:val="auto"/>
                  <w:u w:val="single"/>
                  <w:shd w:val="clear" w:color="auto" w:fill="FFFFFF"/>
                </w:rPr>
                <w:t>стр 60 упр 5</w:t>
              </w:r>
            </w:hyperlink>
          </w:p>
        </w:tc>
      </w:tr>
      <w:tr w:rsidR="004B3AD5" w:rsidRPr="005421DE" w:rsidTr="00371088">
        <w:trPr>
          <w:gridAfter w:val="2"/>
          <w:wAfter w:w="5300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B3AD5" w:rsidRPr="005421DE" w:rsidTr="00371088">
        <w:trPr>
          <w:gridAfter w:val="2"/>
          <w:wAfter w:w="5300" w:type="dxa"/>
          <w:trHeight w:val="4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9269FC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371088">
        <w:trPr>
          <w:gridAfter w:val="2"/>
          <w:wAfter w:w="5300" w:type="dxa"/>
          <w:trHeight w:val="55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Default="006D627C" w:rsidP="006D627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6D627C" w:rsidRPr="00556CAC" w:rsidRDefault="006D627C" w:rsidP="006D627C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Гульбин М.И.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37" w:rsidRPr="00C8206D" w:rsidRDefault="00040287" w:rsidP="0043545F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Pr="0037121D" w:rsidRDefault="006D627C" w:rsidP="006D627C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37121D">
              <w:rPr>
                <w:rFonts w:ascii="Times New Roman" w:eastAsia="Calibri" w:hAnsi="Times New Roman" w:cs="Times New Roman"/>
                <w:color w:val="auto"/>
                <w:spacing w:val="-10"/>
              </w:rPr>
              <w:t>Конференция по скайпу</w:t>
            </w:r>
          </w:p>
          <w:p w:rsidR="006D627C" w:rsidRPr="0037121D" w:rsidRDefault="006D627C" w:rsidP="006D627C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</w:pPr>
            <w:hyperlink r:id="rId12" w:history="1"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://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p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667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oLxFe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94</w:t>
              </w:r>
              <w:r w:rsidRPr="0037121D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T</w:t>
              </w:r>
            </w:hyperlink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live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:.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cid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.800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6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bf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564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a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17</w:t>
            </w:r>
            <w:r w:rsidRPr="0037121D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ddf</w:t>
            </w:r>
          </w:p>
          <w:p w:rsidR="006D627C" w:rsidRPr="0037121D" w:rsidRDefault="006D627C" w:rsidP="006D627C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auto"/>
                <w:spacing w:val="-10"/>
              </w:rPr>
            </w:pPr>
            <w:r w:rsidRPr="0037121D">
              <w:rPr>
                <w:rFonts w:ascii="Times New Roman" w:eastAsia="Calibri" w:hAnsi="Times New Roman" w:cs="Times New Roman"/>
                <w:color w:val="auto"/>
                <w:spacing w:val="-10"/>
              </w:rPr>
              <w:t xml:space="preserve">Если нет связи. </w:t>
            </w:r>
          </w:p>
          <w:p w:rsidR="004B3AD5" w:rsidRPr="00275945" w:rsidRDefault="006D627C" w:rsidP="0037121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7121D">
              <w:rPr>
                <w:rFonts w:ascii="Times New Roman" w:hAnsi="Times New Roman" w:cs="Times New Roman"/>
              </w:rPr>
              <w:lastRenderedPageBreak/>
              <w:t>Вайбер, В контакте</w:t>
            </w:r>
            <w:r w:rsidRPr="003712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[весь класс)</w:t>
            </w:r>
            <w:r w:rsidR="003758E2" w:rsidRPr="003A61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040287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27, 29-30.</w:t>
            </w:r>
          </w:p>
        </w:tc>
      </w:tr>
      <w:tr w:rsidR="004B3AD5" w:rsidRPr="005421DE" w:rsidTr="00371088">
        <w:trPr>
          <w:trHeight w:val="56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7809A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4B3AD5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371088" w:rsidTr="00371088">
        <w:trPr>
          <w:gridAfter w:val="2"/>
          <w:wAfter w:w="5300" w:type="dxa"/>
          <w:trHeight w:val="105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Default="006D627C" w:rsidP="006D627C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Английский язык</w:t>
            </w:r>
          </w:p>
          <w:p w:rsidR="004B3AD5" w:rsidRPr="00F979B7" w:rsidRDefault="006D627C" w:rsidP="006D627C">
            <w:pPr>
              <w:pStyle w:val="2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Сулейманова Г.Г.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71088" w:rsidRDefault="00371088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>Culture Corner. Theme Parks: Legoland, California (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Парки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развлечений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Леголэнд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Калифорния</w:t>
            </w:r>
            <w:r w:rsidRPr="00371088"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88" w:rsidRPr="003A6198" w:rsidRDefault="00371088" w:rsidP="00371088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371088" w:rsidRPr="00480A14" w:rsidRDefault="00371088" w:rsidP="00371088">
            <w:pPr>
              <w:rPr>
                <w:rFonts w:ascii="Times New Roman" w:hAnsi="Times New Roman" w:cs="Times New Roman"/>
              </w:rPr>
            </w:pPr>
            <w:hyperlink r:id="rId13" w:history="1">
              <w:r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4B3AD5" w:rsidRPr="00371088" w:rsidRDefault="00371088" w:rsidP="00371088">
            <w:pPr>
              <w:rPr>
                <w:rFonts w:ascii="Times New Roman" w:hAnsi="Times New Roman" w:cs="Times New Roman"/>
                <w:lang w:val="en-US"/>
              </w:rPr>
            </w:pPr>
            <w:r w:rsidRPr="00275945">
              <w:rPr>
                <w:rFonts w:ascii="Times New Roman" w:hAnsi="Times New Roman" w:cs="Times New Roman"/>
              </w:rPr>
              <w:t>Одноклассники, Вконтакте (весь</w:t>
            </w:r>
            <w:r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71088" w:rsidRDefault="00371088" w:rsidP="0043545F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4" w:tooltip="Изменить тему домашнего задания" w:history="1">
              <w:r w:rsidRPr="00371088">
                <w:rPr>
                  <w:rFonts w:ascii="PT Sans Caption" w:hAnsi="PT Sans Caption"/>
                  <w:color w:val="auto"/>
                  <w:u w:val="single"/>
                  <w:shd w:val="clear" w:color="auto" w:fill="FFFFFF"/>
                </w:rPr>
                <w:t>стр 60 упр 5</w:t>
              </w:r>
            </w:hyperlink>
          </w:p>
        </w:tc>
      </w:tr>
      <w:tr w:rsidR="004B3AD5" w:rsidRPr="005421DE" w:rsidTr="00371088">
        <w:trPr>
          <w:gridAfter w:val="2"/>
          <w:wAfter w:w="5300" w:type="dxa"/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71088" w:rsidRDefault="004B3AD5" w:rsidP="004B3A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71088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22CE" w:rsidRDefault="004B3AD5" w:rsidP="004B3AD5">
            <w:pPr>
              <w:rPr>
                <w:rFonts w:ascii="Times New Roman" w:hAnsi="Times New Roman" w:cs="Times New Roman"/>
                <w:b/>
              </w:rPr>
            </w:pPr>
            <w:r w:rsidRPr="001422CE">
              <w:rPr>
                <w:rFonts w:ascii="Times New Roman" w:hAnsi="Times New Roman" w:cs="Times New Roman"/>
                <w:b/>
              </w:rPr>
              <w:t>Время на</w:t>
            </w:r>
            <w:r w:rsidR="009269FC">
              <w:rPr>
                <w:rFonts w:ascii="Times New Roman" w:hAnsi="Times New Roman" w:cs="Times New Roman"/>
                <w:b/>
              </w:rPr>
              <w:t xml:space="preserve"> настройку он</w:t>
            </w:r>
            <w:r w:rsidRPr="001422CE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</w:tr>
      <w:tr w:rsidR="004B3AD5" w:rsidRPr="005421DE" w:rsidTr="00371088">
        <w:trPr>
          <w:gridAfter w:val="2"/>
          <w:wAfter w:w="5300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A0704" w:rsidRDefault="004B3AD5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7C" w:rsidRDefault="00C42878" w:rsidP="006D627C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D62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627C" w:rsidRPr="006D627C" w:rsidRDefault="006D627C" w:rsidP="006D627C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Гульбин М.И.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A0E27" w:rsidRDefault="00C42878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Гука. Динамометр.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344" w:rsidRDefault="003E6795" w:rsidP="00B22344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B22344" w:rsidRPr="00771A01">
                <w:rPr>
                  <w:rStyle w:val="a3"/>
                  <w:rFonts w:ascii="Times New Roman" w:hAnsi="Times New Roman" w:cs="Times New Roman"/>
                </w:rPr>
                <w:t>https://join.skype.com/etvJHEeeBvVT</w:t>
              </w:r>
            </w:hyperlink>
          </w:p>
          <w:p w:rsidR="00B22344" w:rsidRDefault="00B22344" w:rsidP="00B22344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в Скайпе.</w:t>
            </w:r>
          </w:p>
          <w:p w:rsidR="00B22344" w:rsidRDefault="00B22344" w:rsidP="00B22344">
            <w:pPr>
              <w:rPr>
                <w:rStyle w:val="a7"/>
                <w:rFonts w:ascii="Times New Roman" w:hAnsi="Times New Roman" w:cs="Times New Roman"/>
              </w:rPr>
            </w:pP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  <w:p w:rsidR="004B3AD5" w:rsidRPr="00E847AA" w:rsidRDefault="004B3AD5" w:rsidP="004B3AD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3A7FC4" w:rsidRDefault="00C42878" w:rsidP="006D627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П.23 читать, отвечать на вопросы.</w:t>
            </w:r>
          </w:p>
        </w:tc>
      </w:tr>
      <w:tr w:rsidR="00EE6488" w:rsidRPr="005421DE" w:rsidTr="00371088">
        <w:trPr>
          <w:gridAfter w:val="2"/>
          <w:wAfter w:w="5300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Pr="005421DE" w:rsidRDefault="00EE6488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Default="00EE6488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Default="00EE6488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Default="00EE6488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Pr="00E847AA" w:rsidRDefault="00EE6488" w:rsidP="00EE648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Физкультура</w:t>
            </w:r>
          </w:p>
          <w:p w:rsidR="00EE6488" w:rsidRDefault="00EE6488" w:rsidP="00EE6488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Мичкин О.В.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Pr="006A0E27" w:rsidRDefault="000C667F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техники лыжных ходов.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Pr="003A6198" w:rsidRDefault="00EE6488" w:rsidP="00EE6488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Конференция по скайпу:</w:t>
            </w:r>
          </w:p>
          <w:p w:rsidR="00EE6488" w:rsidRPr="00480A14" w:rsidRDefault="00EE6488" w:rsidP="00EE6488">
            <w:pPr>
              <w:rPr>
                <w:rFonts w:ascii="Times New Roman" w:hAnsi="Times New Roman" w:cs="Times New Roman"/>
              </w:rPr>
            </w:pPr>
            <w:hyperlink r:id="rId16" w:history="1">
              <w:r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EE6488" w:rsidRDefault="00EE6488" w:rsidP="00EE6488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</w:pPr>
            <w:r w:rsidRPr="00275945">
              <w:rPr>
                <w:rFonts w:ascii="Times New Roman" w:hAnsi="Times New Roman" w:cs="Times New Roman"/>
              </w:rPr>
              <w:t>Одноклассники, Вконтакте (весь</w:t>
            </w:r>
            <w:r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88" w:rsidRPr="006A0E27" w:rsidRDefault="000C667F" w:rsidP="004B3AD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Ознакомление с лыжными ходами.</w:t>
            </w:r>
          </w:p>
        </w:tc>
      </w:tr>
      <w:tr w:rsidR="004B3AD5" w:rsidRPr="00AC06E2" w:rsidTr="00371088">
        <w:trPr>
          <w:gridAfter w:val="15"/>
          <w:wAfter w:w="23302" w:type="dxa"/>
          <w:trHeight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</w:rPr>
      </w:pPr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95" w:rsidRDefault="003E6795">
      <w:r>
        <w:separator/>
      </w:r>
    </w:p>
  </w:endnote>
  <w:endnote w:type="continuationSeparator" w:id="0">
    <w:p w:rsidR="003E6795" w:rsidRDefault="003E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95" w:rsidRDefault="003E6795"/>
  </w:footnote>
  <w:footnote w:type="continuationSeparator" w:id="0">
    <w:p w:rsidR="003E6795" w:rsidRDefault="003E67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40287"/>
    <w:rsid w:val="000558D7"/>
    <w:rsid w:val="000742B5"/>
    <w:rsid w:val="00087236"/>
    <w:rsid w:val="000C667F"/>
    <w:rsid w:val="000D7620"/>
    <w:rsid w:val="000E282C"/>
    <w:rsid w:val="00122649"/>
    <w:rsid w:val="001364FB"/>
    <w:rsid w:val="001422CE"/>
    <w:rsid w:val="00144F28"/>
    <w:rsid w:val="0015092A"/>
    <w:rsid w:val="001538D7"/>
    <w:rsid w:val="00177DE2"/>
    <w:rsid w:val="001B1FC5"/>
    <w:rsid w:val="001B3B78"/>
    <w:rsid w:val="001D3411"/>
    <w:rsid w:val="001F52D7"/>
    <w:rsid w:val="00220819"/>
    <w:rsid w:val="0025081E"/>
    <w:rsid w:val="002728BE"/>
    <w:rsid w:val="00275945"/>
    <w:rsid w:val="00276FAD"/>
    <w:rsid w:val="002F072E"/>
    <w:rsid w:val="00320E17"/>
    <w:rsid w:val="00371088"/>
    <w:rsid w:val="0037121D"/>
    <w:rsid w:val="003758E2"/>
    <w:rsid w:val="00391DF7"/>
    <w:rsid w:val="003A425E"/>
    <w:rsid w:val="003A7FC4"/>
    <w:rsid w:val="003E6795"/>
    <w:rsid w:val="0040486C"/>
    <w:rsid w:val="00411C16"/>
    <w:rsid w:val="0043545F"/>
    <w:rsid w:val="00480A14"/>
    <w:rsid w:val="00491A2C"/>
    <w:rsid w:val="00493BE8"/>
    <w:rsid w:val="004A249C"/>
    <w:rsid w:val="004A35FE"/>
    <w:rsid w:val="004B3AD5"/>
    <w:rsid w:val="00514E83"/>
    <w:rsid w:val="005320AF"/>
    <w:rsid w:val="005421DE"/>
    <w:rsid w:val="005470C5"/>
    <w:rsid w:val="00556CAC"/>
    <w:rsid w:val="005D13DB"/>
    <w:rsid w:val="00640381"/>
    <w:rsid w:val="006725E0"/>
    <w:rsid w:val="00672B13"/>
    <w:rsid w:val="00674053"/>
    <w:rsid w:val="00690F92"/>
    <w:rsid w:val="00697FC3"/>
    <w:rsid w:val="006A0E27"/>
    <w:rsid w:val="006B059F"/>
    <w:rsid w:val="006B0B75"/>
    <w:rsid w:val="006D627C"/>
    <w:rsid w:val="006E3D43"/>
    <w:rsid w:val="006E408E"/>
    <w:rsid w:val="00722115"/>
    <w:rsid w:val="00741949"/>
    <w:rsid w:val="00742F08"/>
    <w:rsid w:val="00763741"/>
    <w:rsid w:val="00763D5C"/>
    <w:rsid w:val="007809AE"/>
    <w:rsid w:val="007D64B0"/>
    <w:rsid w:val="007D6511"/>
    <w:rsid w:val="00801AE6"/>
    <w:rsid w:val="00832B9E"/>
    <w:rsid w:val="00874003"/>
    <w:rsid w:val="00885CD4"/>
    <w:rsid w:val="0089618F"/>
    <w:rsid w:val="009269FC"/>
    <w:rsid w:val="009430B9"/>
    <w:rsid w:val="00946EF7"/>
    <w:rsid w:val="00960ED8"/>
    <w:rsid w:val="00961418"/>
    <w:rsid w:val="00963326"/>
    <w:rsid w:val="009871D9"/>
    <w:rsid w:val="00996FFC"/>
    <w:rsid w:val="009B2762"/>
    <w:rsid w:val="009E76E5"/>
    <w:rsid w:val="00AB4FA3"/>
    <w:rsid w:val="00AC06E2"/>
    <w:rsid w:val="00AF713C"/>
    <w:rsid w:val="00B135AF"/>
    <w:rsid w:val="00B22344"/>
    <w:rsid w:val="00B710A2"/>
    <w:rsid w:val="00B754D1"/>
    <w:rsid w:val="00BA7860"/>
    <w:rsid w:val="00BB0F36"/>
    <w:rsid w:val="00C01E3F"/>
    <w:rsid w:val="00C05F5A"/>
    <w:rsid w:val="00C23D4F"/>
    <w:rsid w:val="00C42878"/>
    <w:rsid w:val="00C606C4"/>
    <w:rsid w:val="00C61D5A"/>
    <w:rsid w:val="00C76198"/>
    <w:rsid w:val="00C8206D"/>
    <w:rsid w:val="00C82CCF"/>
    <w:rsid w:val="00CA0704"/>
    <w:rsid w:val="00CE2C97"/>
    <w:rsid w:val="00D3071C"/>
    <w:rsid w:val="00D421D1"/>
    <w:rsid w:val="00D7389D"/>
    <w:rsid w:val="00D82900"/>
    <w:rsid w:val="00DB61AC"/>
    <w:rsid w:val="00E449D0"/>
    <w:rsid w:val="00E50C59"/>
    <w:rsid w:val="00E60F70"/>
    <w:rsid w:val="00E61605"/>
    <w:rsid w:val="00E847AA"/>
    <w:rsid w:val="00E92937"/>
    <w:rsid w:val="00E96A1F"/>
    <w:rsid w:val="00EA2FF4"/>
    <w:rsid w:val="00EA62EA"/>
    <w:rsid w:val="00EE6488"/>
    <w:rsid w:val="00F65214"/>
    <w:rsid w:val="00F739B9"/>
    <w:rsid w:val="00F8304E"/>
    <w:rsid w:val="00F979B7"/>
    <w:rsid w:val="00FA74F4"/>
    <w:rsid w:val="00FF6C3B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7AE9-BD6E-4327-B319-4EAA2F2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81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22081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22081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220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2208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220819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220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220819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b">
    <w:name w:val="FollowedHyperlink"/>
    <w:basedOn w:val="a0"/>
    <w:uiPriority w:val="99"/>
    <w:semiHidden/>
    <w:unhideWhenUsed/>
    <w:rsid w:val="00371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join.skype.com/lFyMPGkhTTV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hyperlink" Target="https://join.skype.com/p667oLxFe94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oin.skype.com/lFyMPGkhTTVo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etvJHEeeBvVT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join.skype.com/etvJHEeeBvVT" TargetMode="External"/><Relationship Id="rId10" Type="http://schemas.openxmlformats.org/officeDocument/2006/relationships/hyperlink" Target="https://join.skype.com/lFyMPGkhTT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lFyMPGkhTTVo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84</cp:revision>
  <cp:lastPrinted>2020-04-05T06:57:00Z</cp:lastPrinted>
  <dcterms:created xsi:type="dcterms:W3CDTF">2020-04-04T15:06:00Z</dcterms:created>
  <dcterms:modified xsi:type="dcterms:W3CDTF">2023-01-09T09:08:00Z</dcterms:modified>
</cp:coreProperties>
</file>