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32" w:rsidRPr="009743D7" w:rsidRDefault="00373C32" w:rsidP="00373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E5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асписание для 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6</w:t>
      </w:r>
      <w:r w:rsidRPr="00FB3E5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Pr="009743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CF3AE7">
        <w:rPr>
          <w:rFonts w:ascii="Times New Roman" w:hAnsi="Times New Roman" w:cs="Times New Roman"/>
          <w:b/>
          <w:sz w:val="36"/>
          <w:szCs w:val="36"/>
        </w:rPr>
        <w:t>11</w:t>
      </w:r>
      <w:r w:rsidR="00467116">
        <w:rPr>
          <w:rFonts w:ascii="Times New Roman" w:hAnsi="Times New Roman" w:cs="Times New Roman"/>
          <w:b/>
          <w:sz w:val="36"/>
          <w:szCs w:val="36"/>
        </w:rPr>
        <w:t>.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467116">
        <w:rPr>
          <w:rFonts w:ascii="Times New Roman" w:hAnsi="Times New Roman" w:cs="Times New Roman"/>
          <w:b/>
          <w:sz w:val="36"/>
          <w:szCs w:val="36"/>
        </w:rPr>
        <w:t>2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1462"/>
        <w:gridCol w:w="1464"/>
        <w:gridCol w:w="2673"/>
        <w:gridCol w:w="2126"/>
        <w:gridCol w:w="2127"/>
        <w:gridCol w:w="2126"/>
        <w:gridCol w:w="1843"/>
      </w:tblGrid>
      <w:tr w:rsidR="00373C32" w:rsidRPr="00C32585" w:rsidTr="0000103B">
        <w:trPr>
          <w:trHeight w:val="728"/>
        </w:trPr>
        <w:tc>
          <w:tcPr>
            <w:tcW w:w="1455" w:type="dxa"/>
            <w:vMerge w:val="restart"/>
            <w:textDirection w:val="btLr"/>
          </w:tcPr>
          <w:p w:rsidR="00373C32" w:rsidRPr="00C32585" w:rsidRDefault="00CF3AE7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73C32" w:rsidRPr="00C32585" w:rsidRDefault="00373C32" w:rsidP="000010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C3258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C3258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3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7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6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3C32" w:rsidRPr="00C32585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C3258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3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127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6" w:type="dxa"/>
          </w:tcPr>
          <w:p w:rsidR="00373C32" w:rsidRPr="00C32585" w:rsidRDefault="006F31A2" w:rsidP="000010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3C32" w:rsidRPr="00C325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https://join.skype.com/invite/okpgFx2KgU5a</w:t>
              </w:r>
            </w:hyperlink>
          </w:p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32" w:rsidRPr="00C32585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C3258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C32585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C32585" w:rsidTr="0000103B">
        <w:trPr>
          <w:trHeight w:val="65"/>
        </w:trPr>
        <w:tc>
          <w:tcPr>
            <w:tcW w:w="1455" w:type="dxa"/>
            <w:vMerge/>
          </w:tcPr>
          <w:p w:rsidR="00557A75" w:rsidRPr="00C32585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57A75" w:rsidRPr="00C32585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C32585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3" w:type="dxa"/>
          </w:tcPr>
          <w:p w:rsidR="00557A75" w:rsidRPr="00C32585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557A75" w:rsidRPr="00C32585" w:rsidRDefault="00CF3AE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3AE7" w:rsidRPr="00C32585" w:rsidRDefault="00CF3AE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Реблян</w:t>
            </w:r>
            <w:proofErr w:type="spellEnd"/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7" w:type="dxa"/>
          </w:tcPr>
          <w:p w:rsidR="00557A75" w:rsidRPr="00C32585" w:rsidRDefault="00C3258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Учение — деятельность школьника</w:t>
            </w:r>
          </w:p>
        </w:tc>
        <w:tc>
          <w:tcPr>
            <w:tcW w:w="2126" w:type="dxa"/>
          </w:tcPr>
          <w:p w:rsidR="00557A75" w:rsidRPr="00C32585" w:rsidRDefault="00C3258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C325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https://sferum.ru/?p=school.grades.grade&amp;schoolId=211167782&amp;gradeId=417555</w:t>
              </w:r>
            </w:hyperlink>
          </w:p>
        </w:tc>
        <w:tc>
          <w:tcPr>
            <w:tcW w:w="1843" w:type="dxa"/>
          </w:tcPr>
          <w:p w:rsidR="00557A75" w:rsidRPr="00C32585" w:rsidRDefault="00C32585" w:rsidP="0059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параграф 9 прочитать, схему на с.76 выучить</w:t>
            </w:r>
          </w:p>
        </w:tc>
      </w:tr>
      <w:tr w:rsidR="00557A75" w:rsidRPr="00C32585" w:rsidTr="0000103B">
        <w:trPr>
          <w:trHeight w:val="65"/>
        </w:trPr>
        <w:tc>
          <w:tcPr>
            <w:tcW w:w="1455" w:type="dxa"/>
            <w:vMerge/>
          </w:tcPr>
          <w:p w:rsidR="00557A75" w:rsidRPr="00C32585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557A75" w:rsidRPr="00C32585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C32585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C32585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7" w:rsidRPr="00C32585" w:rsidTr="009A41B3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Гульбин</w:t>
            </w:r>
            <w:proofErr w:type="spellEnd"/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Прямая  и</w:t>
            </w:r>
            <w:proofErr w:type="gramEnd"/>
            <w:r w:rsidRPr="00C32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 обратная пропорциональная зависимость</w:t>
            </w:r>
          </w:p>
        </w:tc>
        <w:tc>
          <w:tcPr>
            <w:tcW w:w="2126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https://join.skype.com/p667oLxFe94T</w:t>
              </w:r>
            </w:hyperlink>
          </w:p>
        </w:tc>
        <w:tc>
          <w:tcPr>
            <w:tcW w:w="184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п.22 № </w:t>
            </w:r>
            <w:r w:rsidR="005A0D37" w:rsidRPr="00C32585">
              <w:rPr>
                <w:rFonts w:ascii="Times New Roman" w:hAnsi="Times New Roman" w:cs="Times New Roman"/>
                <w:sz w:val="24"/>
                <w:szCs w:val="24"/>
              </w:rPr>
              <w:t>821-824</w:t>
            </w: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Мичкин О.В.</w:t>
            </w:r>
          </w:p>
        </w:tc>
        <w:tc>
          <w:tcPr>
            <w:tcW w:w="2127" w:type="dxa"/>
          </w:tcPr>
          <w:p w:rsidR="00CF3AE7" w:rsidRPr="00C32585" w:rsidRDefault="005A0D3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Волейбол. Нижняя прямая подача.</w:t>
            </w:r>
          </w:p>
        </w:tc>
        <w:tc>
          <w:tcPr>
            <w:tcW w:w="2126" w:type="dxa"/>
          </w:tcPr>
          <w:p w:rsidR="00CF3AE7" w:rsidRPr="00C32585" w:rsidRDefault="00CF3AE7" w:rsidP="00CF3A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https://join.skype.com/lFyMPG</w:t>
              </w:r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hTTVo</w:t>
              </w:r>
            </w:hyperlink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комплекс упражнений на координацию.</w:t>
            </w: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proofErr w:type="gramStart"/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10.40.-</w:t>
            </w:r>
            <w:proofErr w:type="gramEnd"/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Горбунова Л.Н.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3AE7" w:rsidRPr="00C32585" w:rsidRDefault="00E5583F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Восточные славяне и их соседи.</w:t>
            </w:r>
          </w:p>
        </w:tc>
        <w:tc>
          <w:tcPr>
            <w:tcW w:w="2126" w:type="dxa"/>
          </w:tcPr>
          <w:p w:rsidR="00CF3AE7" w:rsidRPr="00C32585" w:rsidRDefault="00CF3AE7" w:rsidP="00CF3A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CF3AE7" w:rsidRPr="00C32585" w:rsidRDefault="00CF3AE7" w:rsidP="00CF3AE7">
            <w:pPr>
              <w:pStyle w:val="a5"/>
            </w:pPr>
            <w:hyperlink r:id="rId8" w:tgtFrame="_blank" w:history="1">
              <w:r w:rsidRPr="00C32585">
                <w:rPr>
                  <w:rStyle w:val="a4"/>
                </w:rPr>
                <w:t>https://join.skype.com/fZ5s5NXs1wqX</w:t>
              </w:r>
            </w:hyperlink>
          </w:p>
        </w:tc>
        <w:tc>
          <w:tcPr>
            <w:tcW w:w="1843" w:type="dxa"/>
          </w:tcPr>
          <w:p w:rsidR="00CF3AE7" w:rsidRPr="00C32585" w:rsidRDefault="00E5583F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 п.3</w:t>
            </w:r>
            <w:r w:rsidR="006F31A2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после параграфа</w:t>
            </w:r>
            <w:bookmarkStart w:id="0" w:name="_GoBack"/>
            <w:bookmarkEnd w:id="0"/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, выучить новые понятия.</w:t>
            </w:r>
          </w:p>
        </w:tc>
      </w:tr>
      <w:tr w:rsidR="00CF3AE7" w:rsidRPr="00C32585" w:rsidTr="0000103B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CF3AE7" w:rsidRPr="00C32585" w:rsidTr="00D426B4">
        <w:tc>
          <w:tcPr>
            <w:tcW w:w="1455" w:type="dxa"/>
            <w:vMerge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127" w:type="dxa"/>
            <w:shd w:val="clear" w:color="auto" w:fill="auto"/>
          </w:tcPr>
          <w:p w:rsidR="00CF3AE7" w:rsidRPr="00C32585" w:rsidRDefault="00E5583F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Качественные прилагательные.</w:t>
            </w:r>
          </w:p>
        </w:tc>
        <w:tc>
          <w:tcPr>
            <w:tcW w:w="2126" w:type="dxa"/>
          </w:tcPr>
          <w:p w:rsidR="00CF3AE7" w:rsidRPr="00C32585" w:rsidRDefault="00CF3AE7" w:rsidP="00CF3A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https://join.skype.com/invite/okpgFx2KgU5a</w:t>
              </w:r>
            </w:hyperlink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AE7" w:rsidRPr="00C32585" w:rsidRDefault="00E5583F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п.58, выучить правило, упр.340</w:t>
            </w:r>
          </w:p>
        </w:tc>
      </w:tr>
      <w:tr w:rsidR="00CF3AE7" w:rsidRPr="00C32585" w:rsidTr="0000103B">
        <w:tc>
          <w:tcPr>
            <w:tcW w:w="1455" w:type="dxa"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7" w:rsidRPr="00C32585" w:rsidTr="00FE451B">
        <w:tc>
          <w:tcPr>
            <w:tcW w:w="1455" w:type="dxa"/>
          </w:tcPr>
          <w:p w:rsidR="00CF3AE7" w:rsidRPr="00C32585" w:rsidRDefault="00CF3AE7" w:rsidP="00C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673" w:type="dxa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Инкина М.Г.</w:t>
            </w:r>
          </w:p>
        </w:tc>
        <w:tc>
          <w:tcPr>
            <w:tcW w:w="2127" w:type="dxa"/>
            <w:shd w:val="clear" w:color="auto" w:fill="auto"/>
          </w:tcPr>
          <w:p w:rsidR="00CF3AE7" w:rsidRPr="00C32585" w:rsidRDefault="005A0D3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Н.С. Лесков. Литературный портер писателя.</w:t>
            </w:r>
          </w:p>
        </w:tc>
        <w:tc>
          <w:tcPr>
            <w:tcW w:w="2126" w:type="dxa"/>
          </w:tcPr>
          <w:p w:rsidR="00CF3AE7" w:rsidRPr="00C32585" w:rsidRDefault="00CF3AE7" w:rsidP="00CF3A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Конференция по скайпу:</w:t>
            </w:r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25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https://join.skype.com/invite/okpgFx2KgU5a</w:t>
              </w:r>
            </w:hyperlink>
          </w:p>
          <w:p w:rsidR="00CF3AE7" w:rsidRPr="00C32585" w:rsidRDefault="00CF3AE7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AE7" w:rsidRPr="00C32585" w:rsidRDefault="00E5583F" w:rsidP="00C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</w:rPr>
              <w:t>Сообщение о Н.С. Лескове</w:t>
            </w: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32"/>
    <w:rsid w:val="000764EA"/>
    <w:rsid w:val="001A2B02"/>
    <w:rsid w:val="00255497"/>
    <w:rsid w:val="002907C2"/>
    <w:rsid w:val="00373C32"/>
    <w:rsid w:val="00467116"/>
    <w:rsid w:val="00557A75"/>
    <w:rsid w:val="0059398E"/>
    <w:rsid w:val="005A0D37"/>
    <w:rsid w:val="00616623"/>
    <w:rsid w:val="006F31A2"/>
    <w:rsid w:val="00765CA5"/>
    <w:rsid w:val="00766E49"/>
    <w:rsid w:val="007B54A7"/>
    <w:rsid w:val="007E60CD"/>
    <w:rsid w:val="009E5FFA"/>
    <w:rsid w:val="00C32585"/>
    <w:rsid w:val="00CF3AE7"/>
    <w:rsid w:val="00E5583F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E00F-B7ED-4C7D-BF87-8B598E1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  <w:style w:type="character" w:styleId="a6">
    <w:name w:val="FollowedHyperlink"/>
    <w:basedOn w:val="a0"/>
    <w:uiPriority w:val="99"/>
    <w:semiHidden/>
    <w:unhideWhenUsed/>
    <w:rsid w:val="00CF3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join.skype.com%2FfZ5s5NXs1wqX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in.skype.com/lFyMPGkhTTV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p667oLxFe94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erum.ru/?p=school.grades.grade&amp;schoolId=211167782&amp;gradeId=417555" TargetMode="External"/><Relationship Id="rId10" Type="http://schemas.openxmlformats.org/officeDocument/2006/relationships/hyperlink" Target="https://join.skype.com/invite/okpgFx2KgU5a" TargetMode="External"/><Relationship Id="rId4" Type="http://schemas.openxmlformats.org/officeDocument/2006/relationships/hyperlink" Target="https://join.skype.com/invite/okpgFx2KgU5a" TargetMode="External"/><Relationship Id="rId9" Type="http://schemas.openxmlformats.org/officeDocument/2006/relationships/hyperlink" Target="https://join.skype.com/invite/okpgFx2Kg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Учитель</cp:lastModifiedBy>
  <cp:revision>2</cp:revision>
  <dcterms:created xsi:type="dcterms:W3CDTF">2023-01-10T06:40:00Z</dcterms:created>
  <dcterms:modified xsi:type="dcterms:W3CDTF">2023-01-10T06:40:00Z</dcterms:modified>
</cp:coreProperties>
</file>