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6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E050A">
        <w:rPr>
          <w:rFonts w:ascii="Times New Roman" w:hAnsi="Times New Roman" w:cs="Times New Roman"/>
          <w:b/>
          <w:sz w:val="36"/>
          <w:szCs w:val="36"/>
        </w:rPr>
        <w:t>10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bookmarkEnd w:id="0"/>
          <w:p w:rsidR="00373C32" w:rsidRPr="005E050A" w:rsidRDefault="005E050A" w:rsidP="005E050A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7431A3" w:rsidRDefault="00FF6A39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3C32" w:rsidRPr="00743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050A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E050A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  <w:p w:rsidR="00557A75" w:rsidRPr="007B54A7" w:rsidRDefault="00557A75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75" w:rsidRPr="007B54A7" w:rsidRDefault="00FA6F3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Тепло в атмосфере.</w:t>
            </w:r>
          </w:p>
        </w:tc>
        <w:tc>
          <w:tcPr>
            <w:tcW w:w="2126" w:type="dxa"/>
          </w:tcPr>
          <w:p w:rsidR="005E050A" w:rsidRPr="005C51AF" w:rsidRDefault="005E050A" w:rsidP="005E05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57A75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17735">
                <w:rPr>
                  <w:rStyle w:val="a4"/>
                </w:rPr>
                <w:t>https://join.skype.com/fZ5s5NXs1wqX</w:t>
              </w:r>
            </w:hyperlink>
          </w:p>
        </w:tc>
        <w:tc>
          <w:tcPr>
            <w:tcW w:w="1843" w:type="dxa"/>
          </w:tcPr>
          <w:p w:rsidR="00557A75" w:rsidRPr="007B54A7" w:rsidRDefault="00FA6F3D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3D">
              <w:rPr>
                <w:rFonts w:ascii="Times New Roman" w:hAnsi="Times New Roman" w:cs="Times New Roman"/>
                <w:sz w:val="24"/>
                <w:szCs w:val="24"/>
              </w:rPr>
              <w:t>п.37-38</w:t>
            </w:r>
            <w:r w:rsidR="00FF6A39">
              <w:rPr>
                <w:rFonts w:ascii="Times New Roman" w:hAnsi="Times New Roman" w:cs="Times New Roman"/>
                <w:sz w:val="24"/>
                <w:szCs w:val="24"/>
              </w:rPr>
              <w:t>. Отвечать на вопросы после параграфа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33493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16623" w:rsidRPr="007431A3" w:rsidRDefault="00616623" w:rsidP="00572B6D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616623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  <w:r w:rsidR="00107AA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окончаниях.</w:t>
            </w:r>
          </w:p>
        </w:tc>
        <w:tc>
          <w:tcPr>
            <w:tcW w:w="2126" w:type="dxa"/>
          </w:tcPr>
          <w:p w:rsidR="00616623" w:rsidRPr="007431A3" w:rsidRDefault="00616623" w:rsidP="00572B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616623" w:rsidRPr="007431A3" w:rsidRDefault="00FF6A39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623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FF6A39" w:rsidP="00FF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55, повторить изученные правила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0A" w:rsidRPr="007431A3" w:rsidTr="005213CC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050A" w:rsidRPr="0033493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E050A" w:rsidRPr="007431A3" w:rsidRDefault="005E050A" w:rsidP="005E050A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5E050A" w:rsidRPr="007E60CD" w:rsidRDefault="005E050A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  <w:r w:rsidR="00FF6A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FF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падежных окончаниях.</w:t>
            </w:r>
          </w:p>
        </w:tc>
        <w:tc>
          <w:tcPr>
            <w:tcW w:w="2126" w:type="dxa"/>
          </w:tcPr>
          <w:p w:rsidR="005E050A" w:rsidRPr="007431A3" w:rsidRDefault="005E050A" w:rsidP="005E05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по скайпу:</w:t>
            </w: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</w:t>
              </w:r>
              <w:r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om/invite/okpgFx2KgU5a</w:t>
              </w:r>
            </w:hyperlink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0A" w:rsidRPr="007431A3" w:rsidRDefault="00FF6A39" w:rsidP="00FF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55, упр. 322.</w:t>
            </w:r>
            <w:r w:rsidR="005E050A" w:rsidRPr="007E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0A" w:rsidRPr="007431A3" w:rsidTr="0000103B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5E050A" w:rsidRPr="002A2806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0A" w:rsidRPr="007431A3" w:rsidTr="0000103B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5E050A" w:rsidRPr="007431A3" w:rsidTr="0017110D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050A" w:rsidRPr="00334933" w:rsidRDefault="004F4ADF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E050A" w:rsidRPr="007431A3" w:rsidRDefault="005E050A" w:rsidP="005E050A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5E050A" w:rsidRPr="007E60CD" w:rsidRDefault="004F4ADF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 «Левша»</w:t>
            </w:r>
          </w:p>
        </w:tc>
        <w:tc>
          <w:tcPr>
            <w:tcW w:w="2126" w:type="dxa"/>
          </w:tcPr>
          <w:p w:rsidR="005E050A" w:rsidRPr="007431A3" w:rsidRDefault="005E050A" w:rsidP="005E05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0A" w:rsidRPr="007431A3" w:rsidRDefault="004F4ADF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сказ, ответить на вопросы.</w:t>
            </w:r>
          </w:p>
        </w:tc>
      </w:tr>
      <w:tr w:rsidR="005E050A" w:rsidRPr="007431A3" w:rsidTr="0000103B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5E050A" w:rsidRPr="007431A3" w:rsidTr="0000103B">
        <w:tc>
          <w:tcPr>
            <w:tcW w:w="1455" w:type="dxa"/>
            <w:vMerge/>
          </w:tcPr>
          <w:p w:rsidR="005E050A" w:rsidRPr="007431A3" w:rsidRDefault="005E050A" w:rsidP="005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50A" w:rsidRPr="00616623" w:rsidRDefault="00FF6A39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Прямая и</w:t>
            </w:r>
            <w:r w:rsidR="005E050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обратная пропорциональная зависимость</w:t>
            </w:r>
          </w:p>
        </w:tc>
        <w:tc>
          <w:tcPr>
            <w:tcW w:w="2126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5E050A" w:rsidRPr="007431A3" w:rsidRDefault="005E050A" w:rsidP="005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Pr="007E60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A8">
              <w:rPr>
                <w:rFonts w:ascii="Times New Roman" w:hAnsi="Times New Roman" w:cs="Times New Roman"/>
                <w:sz w:val="24"/>
                <w:szCs w:val="24"/>
              </w:rPr>
              <w:t>817-820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32"/>
    <w:rsid w:val="00107AA8"/>
    <w:rsid w:val="001A2B02"/>
    <w:rsid w:val="00255497"/>
    <w:rsid w:val="002907C2"/>
    <w:rsid w:val="00373C32"/>
    <w:rsid w:val="00467116"/>
    <w:rsid w:val="004F4ADF"/>
    <w:rsid w:val="00557A75"/>
    <w:rsid w:val="0059398E"/>
    <w:rsid w:val="005E050A"/>
    <w:rsid w:val="00616623"/>
    <w:rsid w:val="00765CA5"/>
    <w:rsid w:val="00766E49"/>
    <w:rsid w:val="007B54A7"/>
    <w:rsid w:val="007E60CD"/>
    <w:rsid w:val="009E5FFA"/>
    <w:rsid w:val="00E956D3"/>
    <w:rsid w:val="00F23BCA"/>
    <w:rsid w:val="00FA6F3D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4271-5AB6-4DA1-BD71-0F66E54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okpgFx2KgU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join.skype.com%2FfZ5s5NXs1wqX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p667oLxFe9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2023-01-09T07:47:00Z</dcterms:created>
  <dcterms:modified xsi:type="dcterms:W3CDTF">2023-01-09T07:47:00Z</dcterms:modified>
</cp:coreProperties>
</file>