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32" w:rsidRPr="009743D7" w:rsidRDefault="00373C32" w:rsidP="00373C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E5D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асписание для 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6</w:t>
      </w:r>
      <w:r w:rsidRPr="00FB3E5D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Pr="009743D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616623">
        <w:rPr>
          <w:rFonts w:ascii="Times New Roman" w:hAnsi="Times New Roman" w:cs="Times New Roman"/>
          <w:b/>
          <w:sz w:val="36"/>
          <w:szCs w:val="36"/>
        </w:rPr>
        <w:t>0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9</w:t>
      </w:r>
      <w:r w:rsidR="00467116">
        <w:rPr>
          <w:rFonts w:ascii="Times New Roman" w:hAnsi="Times New Roman" w:cs="Times New Roman"/>
          <w:b/>
          <w:sz w:val="36"/>
          <w:szCs w:val="36"/>
        </w:rPr>
        <w:t>.</w:t>
      </w:r>
      <w:r w:rsidR="00616623">
        <w:rPr>
          <w:rFonts w:ascii="Times New Roman" w:hAnsi="Times New Roman" w:cs="Times New Roman"/>
          <w:b/>
          <w:sz w:val="36"/>
          <w:szCs w:val="36"/>
        </w:rPr>
        <w:t>0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="00467116">
        <w:rPr>
          <w:rFonts w:ascii="Times New Roman" w:hAnsi="Times New Roman" w:cs="Times New Roman"/>
          <w:b/>
          <w:sz w:val="36"/>
          <w:szCs w:val="36"/>
        </w:rPr>
        <w:t>2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5"/>
        <w:gridCol w:w="1462"/>
        <w:gridCol w:w="1464"/>
        <w:gridCol w:w="2673"/>
        <w:gridCol w:w="2126"/>
        <w:gridCol w:w="2127"/>
        <w:gridCol w:w="2126"/>
        <w:gridCol w:w="1843"/>
      </w:tblGrid>
      <w:tr w:rsidR="00373C32" w:rsidRPr="007431A3" w:rsidTr="0000103B">
        <w:trPr>
          <w:trHeight w:val="728"/>
        </w:trPr>
        <w:tc>
          <w:tcPr>
            <w:tcW w:w="1455" w:type="dxa"/>
            <w:vMerge w:val="restart"/>
            <w:textDirection w:val="btLr"/>
          </w:tcPr>
          <w:p w:rsidR="00373C32" w:rsidRPr="00557A75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57A75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64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7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126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73C32" w:rsidRPr="007431A3" w:rsidTr="0000103B">
        <w:trPr>
          <w:trHeight w:val="728"/>
        </w:trPr>
        <w:tc>
          <w:tcPr>
            <w:tcW w:w="1455" w:type="dxa"/>
            <w:vMerge/>
            <w:textDirection w:val="btLr"/>
          </w:tcPr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373C32" w:rsidRPr="007431A3" w:rsidRDefault="00CB4E2B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67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127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2126" w:type="dxa"/>
          </w:tcPr>
          <w:p w:rsidR="00373C32" w:rsidRPr="007431A3" w:rsidRDefault="00CB4E2B" w:rsidP="000010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73C32" w:rsidRPr="007431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https://join.skype.com/invite/okpgFx2KgU5a</w:t>
              </w:r>
            </w:hyperlink>
          </w:p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C32" w:rsidRPr="007431A3" w:rsidTr="0000103B">
        <w:trPr>
          <w:trHeight w:val="728"/>
        </w:trPr>
        <w:tc>
          <w:tcPr>
            <w:tcW w:w="1455" w:type="dxa"/>
            <w:vMerge/>
            <w:textDirection w:val="btLr"/>
          </w:tcPr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A75" w:rsidRPr="007431A3" w:rsidTr="0000103B">
        <w:trPr>
          <w:trHeight w:val="65"/>
        </w:trPr>
        <w:tc>
          <w:tcPr>
            <w:tcW w:w="1455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57A75" w:rsidRPr="007431A3" w:rsidRDefault="00CB4E2B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673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7B54A7" w:rsidRPr="007431A3" w:rsidRDefault="007B54A7" w:rsidP="007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A7">
              <w:rPr>
                <w:rFonts w:ascii="Times New Roman" w:hAnsi="Times New Roman" w:cs="Times New Roman"/>
                <w:sz w:val="24"/>
                <w:szCs w:val="24"/>
              </w:rPr>
              <w:t>Разговоры</w:t>
            </w:r>
            <w:r w:rsidRPr="007B5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</w:t>
            </w:r>
            <w:proofErr w:type="gramStart"/>
            <w:r w:rsidRPr="007B54A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  <w:p w:rsidR="00557A75" w:rsidRPr="007B54A7" w:rsidRDefault="007B54A7" w:rsidP="007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127" w:type="dxa"/>
          </w:tcPr>
          <w:p w:rsidR="00557A75" w:rsidRPr="007B54A7" w:rsidRDefault="007B54A7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A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126" w:type="dxa"/>
          </w:tcPr>
          <w:p w:rsidR="00557A75" w:rsidRPr="007431A3" w:rsidRDefault="00CB4E2B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B54A7" w:rsidRPr="007B5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https://razgovor.edsoo.ru/topic/31/</w:t>
              </w:r>
            </w:hyperlink>
          </w:p>
        </w:tc>
        <w:tc>
          <w:tcPr>
            <w:tcW w:w="1843" w:type="dxa"/>
          </w:tcPr>
          <w:p w:rsidR="00557A75" w:rsidRPr="007B54A7" w:rsidRDefault="007B54A7" w:rsidP="0059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7B54A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ридумать,</w:t>
            </w:r>
            <w:r w:rsidRPr="007B54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5939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можно </w:t>
            </w:r>
            <w:r w:rsidRPr="007B54A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реализовать на практике ценности Рождества, что бы </w:t>
            </w:r>
            <w:r w:rsidR="005939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могли сделать </w:t>
            </w:r>
            <w:r w:rsidRPr="007B54A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доброго? </w:t>
            </w:r>
          </w:p>
        </w:tc>
      </w:tr>
      <w:tr w:rsidR="00557A75" w:rsidRPr="007431A3" w:rsidTr="0000103B">
        <w:trPr>
          <w:trHeight w:val="65"/>
        </w:trPr>
        <w:tc>
          <w:tcPr>
            <w:tcW w:w="1455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16623" w:rsidRPr="007431A3" w:rsidRDefault="00CB4E2B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673" w:type="dxa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616623" w:rsidRPr="00334933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3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16623" w:rsidRPr="007431A3" w:rsidRDefault="00616623" w:rsidP="00572B6D">
            <w:r w:rsidRPr="00334933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127" w:type="dxa"/>
            <w:shd w:val="clear" w:color="auto" w:fill="auto"/>
          </w:tcPr>
          <w:p w:rsidR="00616623" w:rsidRPr="007E60CD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2126" w:type="dxa"/>
          </w:tcPr>
          <w:p w:rsidR="00616623" w:rsidRPr="007431A3" w:rsidRDefault="00616623" w:rsidP="00572B6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616623" w:rsidRPr="007431A3" w:rsidRDefault="00CB4E2B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6623" w:rsidRPr="00743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https://join.skype.com/invite/okpgFx2KgU5a</w:t>
              </w:r>
            </w:hyperlink>
          </w:p>
          <w:p w:rsidR="00616623" w:rsidRPr="007431A3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623" w:rsidRPr="007431A3" w:rsidRDefault="007B54A7" w:rsidP="007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55, упр. 320</w:t>
            </w:r>
            <w:r w:rsidR="00616623" w:rsidRPr="007E60CD">
              <w:rPr>
                <w:rFonts w:ascii="Times New Roman" w:hAnsi="Times New Roman" w:cs="Times New Roman"/>
                <w:sz w:val="24"/>
                <w:szCs w:val="24"/>
              </w:rPr>
              <w:t>, учебники русского языка, часть 2.</w:t>
            </w: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7E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16623" w:rsidRPr="007431A3" w:rsidRDefault="00CB4E2B" w:rsidP="007E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616623" w:rsidRPr="007431A3" w:rsidRDefault="00616623" w:rsidP="007E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73" w:type="dxa"/>
          </w:tcPr>
          <w:p w:rsidR="00616623" w:rsidRPr="007431A3" w:rsidRDefault="00616623" w:rsidP="007E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616623" w:rsidRPr="007431A3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16623" w:rsidRPr="007431A3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Гульбин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  <w:p w:rsidR="00616623" w:rsidRPr="007431A3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6623" w:rsidRPr="00616623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Прямая  и обратная пропорциональная зависимость</w:t>
            </w:r>
          </w:p>
        </w:tc>
        <w:tc>
          <w:tcPr>
            <w:tcW w:w="2126" w:type="dxa"/>
          </w:tcPr>
          <w:p w:rsidR="00616623" w:rsidRPr="007431A3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616623" w:rsidRPr="007431A3" w:rsidRDefault="00CB4E2B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6623" w:rsidRPr="00743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https://join.skype.com/p667oLxFe94T</w:t>
              </w:r>
            </w:hyperlink>
          </w:p>
        </w:tc>
        <w:tc>
          <w:tcPr>
            <w:tcW w:w="1843" w:type="dxa"/>
          </w:tcPr>
          <w:p w:rsidR="00616623" w:rsidRPr="007431A3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  <w:r w:rsidRPr="007E60C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789-793</w:t>
            </w: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7E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10.40.-11.10</w:t>
            </w:r>
          </w:p>
          <w:p w:rsidR="00616623" w:rsidRPr="002A2806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765CA5" w:rsidRPr="007431A3" w:rsidTr="0000103B">
        <w:tc>
          <w:tcPr>
            <w:tcW w:w="1455" w:type="dxa"/>
            <w:vMerge/>
          </w:tcPr>
          <w:p w:rsidR="00765CA5" w:rsidRPr="007431A3" w:rsidRDefault="00765CA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5CA5" w:rsidRPr="007431A3" w:rsidRDefault="00CB4E2B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73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765CA5" w:rsidRDefault="00765CA5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65CA5" w:rsidRPr="007431A3" w:rsidRDefault="00765CA5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Г.Г.</w:t>
            </w:r>
          </w:p>
        </w:tc>
        <w:tc>
          <w:tcPr>
            <w:tcW w:w="2127" w:type="dxa"/>
          </w:tcPr>
          <w:p w:rsidR="00765CA5" w:rsidRPr="00765CA5" w:rsidRDefault="00765CA5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(свободное время)</w:t>
            </w:r>
          </w:p>
        </w:tc>
        <w:tc>
          <w:tcPr>
            <w:tcW w:w="2126" w:type="dxa"/>
          </w:tcPr>
          <w:p w:rsidR="00765CA5" w:rsidRPr="007431A3" w:rsidRDefault="00765CA5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765CA5" w:rsidRPr="001125B1" w:rsidRDefault="00CB4E2B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765CA5" w:rsidRPr="001125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https://join.skype.com/hhzVHrZq9cnp</w:t>
              </w:r>
            </w:hyperlink>
            <w:r w:rsidR="00765CA5" w:rsidRPr="001125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65CA5" w:rsidRPr="007431A3" w:rsidRDefault="00765CA5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CA5" w:rsidRPr="007431A3" w:rsidRDefault="00765CA5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чтения, стр.8</w:t>
            </w:r>
            <w:r w:rsidRPr="00561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CA5" w:rsidRPr="007431A3" w:rsidTr="0000103B">
        <w:tc>
          <w:tcPr>
            <w:tcW w:w="1455" w:type="dxa"/>
            <w:vMerge/>
          </w:tcPr>
          <w:p w:rsidR="00765CA5" w:rsidRPr="007431A3" w:rsidRDefault="00765CA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A5" w:rsidRPr="007431A3" w:rsidRDefault="00765CA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765CA5" w:rsidRPr="007431A3" w:rsidTr="0000103B">
        <w:tc>
          <w:tcPr>
            <w:tcW w:w="1455" w:type="dxa"/>
            <w:vMerge/>
          </w:tcPr>
          <w:p w:rsidR="00765CA5" w:rsidRPr="007431A3" w:rsidRDefault="00765CA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5CA5" w:rsidRPr="007431A3" w:rsidRDefault="00CB4E2B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73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765CA5" w:rsidRDefault="00765CA5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65CA5" w:rsidRDefault="00765CA5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Л.Н.</w:t>
            </w:r>
          </w:p>
          <w:p w:rsidR="00765CA5" w:rsidRPr="005C51AF" w:rsidRDefault="00765CA5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5CA5" w:rsidRPr="005C51AF" w:rsidRDefault="00765CA5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2126" w:type="dxa"/>
          </w:tcPr>
          <w:p w:rsidR="00765CA5" w:rsidRPr="005C51AF" w:rsidRDefault="00765CA5" w:rsidP="00572B6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F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765CA5" w:rsidRPr="005C51AF" w:rsidRDefault="00CB4E2B" w:rsidP="00572B6D">
            <w:pPr>
              <w:pStyle w:val="a5"/>
            </w:pPr>
            <w:hyperlink r:id="rId10" w:tgtFrame="_blank" w:history="1">
              <w:r w:rsidR="00765CA5" w:rsidRPr="00417735">
                <w:rPr>
                  <w:rStyle w:val="a4"/>
                </w:rPr>
                <w:t>https://join.skype.com/fZ5s5NXs1wqX</w:t>
              </w:r>
            </w:hyperlink>
          </w:p>
        </w:tc>
        <w:tc>
          <w:tcPr>
            <w:tcW w:w="1843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24-25, вопросы, работа с документом.</w:t>
            </w:r>
          </w:p>
        </w:tc>
      </w:tr>
      <w:tr w:rsidR="00765CA5" w:rsidRPr="007431A3" w:rsidTr="0000103B">
        <w:tc>
          <w:tcPr>
            <w:tcW w:w="1455" w:type="dxa"/>
          </w:tcPr>
          <w:p w:rsidR="00765CA5" w:rsidRPr="007431A3" w:rsidRDefault="00765CA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A5" w:rsidRPr="007431A3" w:rsidTr="0000103B">
        <w:tc>
          <w:tcPr>
            <w:tcW w:w="1455" w:type="dxa"/>
          </w:tcPr>
          <w:p w:rsidR="00765CA5" w:rsidRPr="007431A3" w:rsidRDefault="00765CA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CA5" w:rsidRPr="00765CA5" w:rsidRDefault="00CB4E2B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  <w:p w:rsidR="00765CA5" w:rsidRPr="00765CA5" w:rsidRDefault="00765CA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CA5" w:rsidRPr="00765CA5" w:rsidRDefault="00765CA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765CA5" w:rsidRPr="00765CA5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Pr="00765C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3" w:type="dxa"/>
          </w:tcPr>
          <w:p w:rsidR="00765CA5" w:rsidRPr="00765CA5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765CA5" w:rsidRDefault="00765CA5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Pr="005C5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CA5" w:rsidRPr="005C51AF" w:rsidRDefault="00765CA5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Мичкин О.В.</w:t>
            </w:r>
          </w:p>
        </w:tc>
        <w:tc>
          <w:tcPr>
            <w:tcW w:w="2127" w:type="dxa"/>
          </w:tcPr>
          <w:p w:rsidR="00765CA5" w:rsidRPr="009C2680" w:rsidRDefault="00765CA5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680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Скользящий шаг</w:t>
            </w:r>
          </w:p>
        </w:tc>
        <w:tc>
          <w:tcPr>
            <w:tcW w:w="2126" w:type="dxa"/>
          </w:tcPr>
          <w:p w:rsidR="00765CA5" w:rsidRPr="007431A3" w:rsidRDefault="00765CA5" w:rsidP="00572B6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765CA5" w:rsidRPr="007431A3" w:rsidRDefault="00CB4E2B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65CA5" w:rsidRPr="00743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https://join.skype.com/lFyMPGkhTTVo</w:t>
              </w:r>
            </w:hyperlink>
          </w:p>
          <w:p w:rsidR="00765CA5" w:rsidRPr="007431A3" w:rsidRDefault="00765CA5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CA5" w:rsidRPr="007431A3" w:rsidRDefault="00765CA5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680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на координацию.</w:t>
            </w:r>
          </w:p>
        </w:tc>
      </w:tr>
    </w:tbl>
    <w:p w:rsidR="002907C2" w:rsidRDefault="002907C2" w:rsidP="00765CA5"/>
    <w:sectPr w:rsidR="002907C2" w:rsidSect="00326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3C32"/>
    <w:rsid w:val="001A2B02"/>
    <w:rsid w:val="00255497"/>
    <w:rsid w:val="002907C2"/>
    <w:rsid w:val="00373C32"/>
    <w:rsid w:val="00467116"/>
    <w:rsid w:val="00557A75"/>
    <w:rsid w:val="0059398E"/>
    <w:rsid w:val="00616623"/>
    <w:rsid w:val="00765CA5"/>
    <w:rsid w:val="00766E49"/>
    <w:rsid w:val="007B54A7"/>
    <w:rsid w:val="007E60CD"/>
    <w:rsid w:val="009E5FFA"/>
    <w:rsid w:val="00CB4E2B"/>
    <w:rsid w:val="00F2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2"/>
  </w:style>
  <w:style w:type="paragraph" w:styleId="1">
    <w:name w:val="heading 1"/>
    <w:basedOn w:val="a"/>
    <w:link w:val="10"/>
    <w:uiPriority w:val="9"/>
    <w:qFormat/>
    <w:rsid w:val="007E6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373C32"/>
  </w:style>
  <w:style w:type="character" w:customStyle="1" w:styleId="ng-binding">
    <w:name w:val="ng-binding"/>
    <w:basedOn w:val="a0"/>
    <w:rsid w:val="00373C32"/>
  </w:style>
  <w:style w:type="character" w:styleId="a4">
    <w:name w:val="Hyperlink"/>
    <w:basedOn w:val="a0"/>
    <w:uiPriority w:val="99"/>
    <w:unhideWhenUsed/>
    <w:rsid w:val="00373C32"/>
    <w:rPr>
      <w:color w:val="0000FF"/>
      <w:u w:val="single"/>
    </w:rPr>
  </w:style>
  <w:style w:type="paragraph" w:customStyle="1" w:styleId="c11">
    <w:name w:val="c11"/>
    <w:basedOn w:val="a"/>
    <w:rsid w:val="0037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3C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7B5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p667oLxFe94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in.skype.com/invite/okpgFx2KgU5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zgovor.edsoo.ru/topic/31/" TargetMode="External"/><Relationship Id="rId11" Type="http://schemas.openxmlformats.org/officeDocument/2006/relationships/hyperlink" Target="https://join.skype.com/lFyMPGkhTTVo" TargetMode="External"/><Relationship Id="rId5" Type="http://schemas.openxmlformats.org/officeDocument/2006/relationships/hyperlink" Target="https://join.skype.com/invite/okpgFx2KgU5a" TargetMode="External"/><Relationship Id="rId10" Type="http://schemas.openxmlformats.org/officeDocument/2006/relationships/hyperlink" Target="https://vk.com/away.php?to=https%3A%2F%2Fjoin.skype.com%2FfZ5s5NXs1wqX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join.skype.com%2FhhzVHrZq9cnp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Hewlett-Packard Company</cp:lastModifiedBy>
  <cp:revision>3</cp:revision>
  <dcterms:created xsi:type="dcterms:W3CDTF">2023-01-08T08:19:00Z</dcterms:created>
  <dcterms:modified xsi:type="dcterms:W3CDTF">2023-01-08T08:55:00Z</dcterms:modified>
</cp:coreProperties>
</file>