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BE170F">
        <w:rPr>
          <w:rFonts w:ascii="Times New Roman" w:hAnsi="Times New Roman" w:cs="Times New Roman"/>
          <w:b/>
          <w:sz w:val="36"/>
          <w:szCs w:val="36"/>
        </w:rPr>
        <w:t>4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4864DD">
        <w:rPr>
          <w:rFonts w:ascii="Times New Roman" w:hAnsi="Times New Roman" w:cs="Times New Roman"/>
          <w:b/>
          <w:sz w:val="36"/>
          <w:szCs w:val="36"/>
        </w:rPr>
        <w:t>11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3"/>
        <w:gridCol w:w="1461"/>
        <w:gridCol w:w="1464"/>
        <w:gridCol w:w="2670"/>
        <w:gridCol w:w="2128"/>
        <w:gridCol w:w="2129"/>
        <w:gridCol w:w="2124"/>
        <w:gridCol w:w="1847"/>
      </w:tblGrid>
      <w:tr w:rsidR="00373C32" w:rsidRPr="007431A3" w:rsidTr="000B2338">
        <w:trPr>
          <w:trHeight w:val="728"/>
        </w:trPr>
        <w:tc>
          <w:tcPr>
            <w:tcW w:w="1453" w:type="dxa"/>
            <w:vMerge w:val="restart"/>
            <w:textDirection w:val="btLr"/>
          </w:tcPr>
          <w:p w:rsidR="00373C32" w:rsidRPr="00557A75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0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8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9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B2338">
        <w:trPr>
          <w:trHeight w:val="728"/>
        </w:trPr>
        <w:tc>
          <w:tcPr>
            <w:tcW w:w="1453" w:type="dxa"/>
            <w:vMerge/>
            <w:textDirection w:val="btLr"/>
          </w:tcPr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0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BE170F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373C32" w:rsidRPr="0074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4" w:type="dxa"/>
          </w:tcPr>
          <w:p w:rsidR="00373C32" w:rsidRDefault="004921A9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E170F" w:rsidRPr="008F642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B2338">
        <w:trPr>
          <w:trHeight w:val="728"/>
        </w:trPr>
        <w:tc>
          <w:tcPr>
            <w:tcW w:w="1453" w:type="dxa"/>
            <w:vMerge/>
            <w:textDirection w:val="btLr"/>
          </w:tcPr>
          <w:p w:rsidR="00373C32" w:rsidRPr="007431A3" w:rsidRDefault="00373C32" w:rsidP="000B23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B2338">
        <w:trPr>
          <w:trHeight w:val="65"/>
        </w:trPr>
        <w:tc>
          <w:tcPr>
            <w:tcW w:w="1453" w:type="dxa"/>
            <w:vMerge/>
          </w:tcPr>
          <w:p w:rsidR="00557A75" w:rsidRPr="007431A3" w:rsidRDefault="00557A7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0" w:type="dxa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AC5660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57A75" w:rsidRPr="007B54A7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9" w:type="dxa"/>
          </w:tcPr>
          <w:p w:rsidR="00557A75" w:rsidRPr="007B54A7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</w:rPr>
              <w:t>С.Есенин</w:t>
            </w:r>
            <w:proofErr w:type="spellEnd"/>
            <w:r>
              <w:rPr>
                <w:rStyle w:val="markedcontent"/>
              </w:rPr>
              <w:t xml:space="preserve"> «Бабушкины сказки»</w:t>
            </w:r>
          </w:p>
        </w:tc>
        <w:tc>
          <w:tcPr>
            <w:tcW w:w="2124" w:type="dxa"/>
          </w:tcPr>
          <w:p w:rsidR="00557A75" w:rsidRDefault="004921A9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57A75" w:rsidRPr="007B54A7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markedcontent"/>
              </w:rPr>
              <w:t>Стр</w:t>
            </w:r>
            <w:proofErr w:type="spellEnd"/>
            <w:r>
              <w:rPr>
                <w:rStyle w:val="markedcontent"/>
              </w:rPr>
              <w:t xml:space="preserve"> 71 выразит. чтение</w:t>
            </w:r>
          </w:p>
        </w:tc>
      </w:tr>
      <w:tr w:rsidR="00557A75" w:rsidRPr="007431A3" w:rsidTr="000B2338">
        <w:trPr>
          <w:trHeight w:val="65"/>
        </w:trPr>
        <w:tc>
          <w:tcPr>
            <w:tcW w:w="1453" w:type="dxa"/>
            <w:vMerge/>
          </w:tcPr>
          <w:p w:rsidR="00557A75" w:rsidRPr="007431A3" w:rsidRDefault="00557A7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0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AC5660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170F" w:rsidRPr="007431A3" w:rsidRDefault="00BE170F" w:rsidP="000B233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9" w:type="dxa"/>
            <w:shd w:val="clear" w:color="auto" w:fill="auto"/>
          </w:tcPr>
          <w:p w:rsidR="00446CD2" w:rsidRPr="007E60CD" w:rsidRDefault="00AC5660" w:rsidP="00AC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 и Предложные падежи имен существительных множественного числа </w:t>
            </w:r>
          </w:p>
        </w:tc>
        <w:tc>
          <w:tcPr>
            <w:tcW w:w="2124" w:type="dxa"/>
          </w:tcPr>
          <w:p w:rsidR="00616623" w:rsidRDefault="004921A9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6623" w:rsidRPr="007431A3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0" w:type="dxa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AC5660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E170F" w:rsidRPr="007431A3" w:rsidRDefault="00BE170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9" w:type="dxa"/>
          </w:tcPr>
          <w:p w:rsidR="00616623" w:rsidRPr="00616623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</w:rPr>
              <w:t xml:space="preserve">Природные сообщества </w:t>
            </w:r>
          </w:p>
        </w:tc>
        <w:tc>
          <w:tcPr>
            <w:tcW w:w="2124" w:type="dxa"/>
          </w:tcPr>
          <w:p w:rsidR="00616623" w:rsidRDefault="004921A9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BE170F" w:rsidRPr="00BE170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16623" w:rsidRPr="007431A3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170-177</w:t>
            </w: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616623" w:rsidRPr="00DD0241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</w:t>
            </w:r>
            <w:proofErr w:type="gramStart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40.-</w:t>
            </w:r>
            <w:proofErr w:type="gramEnd"/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616623" w:rsidRPr="002A2806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B2338">
        <w:tc>
          <w:tcPr>
            <w:tcW w:w="1453" w:type="dxa"/>
            <w:vMerge/>
          </w:tcPr>
          <w:p w:rsidR="00616623" w:rsidRPr="007431A3" w:rsidRDefault="00616623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0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BE170F" w:rsidRPr="007431A3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Мичкин О.В.</w:t>
            </w:r>
          </w:p>
        </w:tc>
        <w:tc>
          <w:tcPr>
            <w:tcW w:w="2129" w:type="dxa"/>
          </w:tcPr>
          <w:p w:rsidR="00765CA5" w:rsidRPr="000B2338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и перекаты. Стойка на лопатках</w:t>
            </w:r>
          </w:p>
        </w:tc>
        <w:tc>
          <w:tcPr>
            <w:tcW w:w="2124" w:type="dxa"/>
          </w:tcPr>
          <w:p w:rsidR="00765CA5" w:rsidRDefault="004921A9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249F" w:rsidRPr="008F6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https://sferum.ru/?p=messages&amp;join=7Ndb14FzfTxyYYejrfqSbCYeGWgPvVWmwZM</w:t>
              </w:r>
            </w:hyperlink>
            <w:r w:rsidR="000B2338" w:rsidRPr="000B233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4249F" w:rsidRPr="007431A3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65CA5" w:rsidRPr="007431A3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на координацию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B2338">
        <w:tc>
          <w:tcPr>
            <w:tcW w:w="1453" w:type="dxa"/>
            <w:vMerge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="00765CA5" w:rsidRPr="00743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8" w:type="dxa"/>
            <w:shd w:val="clear" w:color="auto" w:fill="FFFFFF" w:themeFill="background1"/>
          </w:tcPr>
          <w:p w:rsidR="00446CD2" w:rsidRDefault="00446CD2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66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gramEnd"/>
          </w:p>
          <w:p w:rsidR="00AC5660" w:rsidRPr="005C51AF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2129" w:type="dxa"/>
          </w:tcPr>
          <w:p w:rsidR="00765CA5" w:rsidRPr="005C51AF" w:rsidRDefault="00AC5660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1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921A9">
              <w:rPr>
                <w:rFonts w:ascii="Arial" w:hAnsi="Arial" w:cs="Arial"/>
                <w:color w:val="000000"/>
                <w:shd w:val="clear" w:color="auto" w:fill="FFFFFF"/>
              </w:rPr>
              <w:t>Технический прогресс в жизни горожан</w:t>
            </w:r>
          </w:p>
        </w:tc>
        <w:tc>
          <w:tcPr>
            <w:tcW w:w="2124" w:type="dxa"/>
          </w:tcPr>
          <w:p w:rsidR="00765CA5" w:rsidRPr="005C51AF" w:rsidRDefault="004921A9" w:rsidP="004921A9">
            <w:r w:rsidRPr="004921A9">
              <w:t>https://sferum.ru/?p=school.grades.grade&amp;schoolId=211167782&amp;gradeId=417555</w:t>
            </w:r>
          </w:p>
        </w:tc>
        <w:tc>
          <w:tcPr>
            <w:tcW w:w="1847" w:type="dxa"/>
          </w:tcPr>
          <w:p w:rsidR="00765CA5" w:rsidRDefault="00765CA5" w:rsidP="0044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60" w:rsidRDefault="004921A9" w:rsidP="0044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прочитать с.83-86 </w:t>
            </w:r>
          </w:p>
          <w:p w:rsidR="00AC5660" w:rsidRDefault="00AC5660" w:rsidP="0044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5660" w:rsidRPr="007431A3" w:rsidRDefault="00AC5660" w:rsidP="0044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5" w:rsidRPr="007431A3" w:rsidTr="000B2338">
        <w:tc>
          <w:tcPr>
            <w:tcW w:w="1453" w:type="dxa"/>
          </w:tcPr>
          <w:p w:rsidR="00765CA5" w:rsidRPr="007431A3" w:rsidRDefault="00765CA5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3" w:type="dxa"/>
            <w:gridSpan w:val="7"/>
          </w:tcPr>
          <w:p w:rsidR="00765CA5" w:rsidRPr="007431A3" w:rsidRDefault="00765CA5" w:rsidP="000B2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765CA5" w:rsidRPr="007431A3" w:rsidRDefault="00765CA5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38" w:rsidRPr="007431A3" w:rsidTr="000B2338">
        <w:tc>
          <w:tcPr>
            <w:tcW w:w="1453" w:type="dxa"/>
          </w:tcPr>
          <w:p w:rsidR="000B2338" w:rsidRPr="007431A3" w:rsidRDefault="000B2338" w:rsidP="000B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B2338" w:rsidRDefault="000B2338" w:rsidP="000B2338"/>
        </w:tc>
        <w:tc>
          <w:tcPr>
            <w:tcW w:w="1464" w:type="dxa"/>
          </w:tcPr>
          <w:p w:rsidR="000B2338" w:rsidRPr="00765CA5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B2338" w:rsidRPr="00765CA5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44249F" w:rsidRPr="005C51AF" w:rsidRDefault="0044249F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B2338" w:rsidRPr="009C2680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B2338" w:rsidRPr="007431A3" w:rsidRDefault="000B2338" w:rsidP="00AC5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B2338" w:rsidRPr="007431A3" w:rsidRDefault="000B2338" w:rsidP="000B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B2338"/>
    <w:rsid w:val="001A2B02"/>
    <w:rsid w:val="00255497"/>
    <w:rsid w:val="002907C2"/>
    <w:rsid w:val="00373C32"/>
    <w:rsid w:val="0044249F"/>
    <w:rsid w:val="00446CD2"/>
    <w:rsid w:val="00467116"/>
    <w:rsid w:val="004703D4"/>
    <w:rsid w:val="004864DD"/>
    <w:rsid w:val="004921A9"/>
    <w:rsid w:val="004A4375"/>
    <w:rsid w:val="00557A75"/>
    <w:rsid w:val="0059398E"/>
    <w:rsid w:val="00616623"/>
    <w:rsid w:val="00765CA5"/>
    <w:rsid w:val="00766E49"/>
    <w:rsid w:val="007B54A7"/>
    <w:rsid w:val="007E60CD"/>
    <w:rsid w:val="009E5FFA"/>
    <w:rsid w:val="00AC5660"/>
    <w:rsid w:val="00BE170F"/>
    <w:rsid w:val="00D55408"/>
    <w:rsid w:val="00DD0241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2A6F"/>
  <w15:docId w15:val="{23149879-6CD2-42E1-904E-A1C961A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7Ndb14FzfTxyYYejrfqSbCYeGWgPvVWmw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p=messages&amp;join=7Ndb14FzfTxyYYejrfqSbCYeGWgPvVWmw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7Ndb14FzfTxyYYejrfqSbCYeGWgPvVWmwZM" TargetMode="External"/><Relationship Id="rId5" Type="http://schemas.openxmlformats.org/officeDocument/2006/relationships/hyperlink" Target="https://sferum.ru/?p=messages&amp;join=7Ndb14FzfTxyYYejrfqSbCYeGWgPvVWmwZ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ferum.ru/?p=messages&amp;join=7Ndb14FzfTxyYYejrfqSbCYeGWgPvVWmwZ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ПК</cp:lastModifiedBy>
  <cp:revision>12</cp:revision>
  <dcterms:created xsi:type="dcterms:W3CDTF">2023-01-08T08:19:00Z</dcterms:created>
  <dcterms:modified xsi:type="dcterms:W3CDTF">2023-01-10T10:16:00Z</dcterms:modified>
</cp:coreProperties>
</file>