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BE170F">
        <w:rPr>
          <w:rFonts w:ascii="Times New Roman" w:hAnsi="Times New Roman" w:cs="Times New Roman"/>
          <w:b/>
          <w:sz w:val="36"/>
          <w:szCs w:val="36"/>
        </w:rPr>
        <w:t>4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446CD2">
        <w:rPr>
          <w:rFonts w:ascii="Times New Roman" w:hAnsi="Times New Roman" w:cs="Times New Roman"/>
          <w:b/>
          <w:sz w:val="36"/>
          <w:szCs w:val="36"/>
        </w:rPr>
        <w:t>10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3"/>
        <w:gridCol w:w="1461"/>
        <w:gridCol w:w="1464"/>
        <w:gridCol w:w="2670"/>
        <w:gridCol w:w="2128"/>
        <w:gridCol w:w="2129"/>
        <w:gridCol w:w="2124"/>
        <w:gridCol w:w="1847"/>
      </w:tblGrid>
      <w:tr w:rsidR="00373C32" w:rsidRPr="007431A3" w:rsidTr="000B2338">
        <w:trPr>
          <w:trHeight w:val="728"/>
        </w:trPr>
        <w:tc>
          <w:tcPr>
            <w:tcW w:w="1453" w:type="dxa"/>
            <w:vMerge w:val="restart"/>
            <w:textDirection w:val="btLr"/>
          </w:tcPr>
          <w:p w:rsidR="00373C32" w:rsidRPr="00557A75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B23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0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8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9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4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B2338">
        <w:trPr>
          <w:trHeight w:val="728"/>
        </w:trPr>
        <w:tc>
          <w:tcPr>
            <w:tcW w:w="1453" w:type="dxa"/>
            <w:vMerge/>
            <w:textDirection w:val="btLr"/>
          </w:tcPr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0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BE170F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373C32"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4" w:type="dxa"/>
          </w:tcPr>
          <w:p w:rsidR="00373C32" w:rsidRDefault="00446CD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BE170F" w:rsidRPr="008F642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BE170F" w:rsidRPr="007431A3" w:rsidRDefault="00BE170F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B2338">
        <w:trPr>
          <w:trHeight w:val="728"/>
        </w:trPr>
        <w:tc>
          <w:tcPr>
            <w:tcW w:w="1453" w:type="dxa"/>
            <w:vMerge/>
            <w:textDirection w:val="btLr"/>
          </w:tcPr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B2338">
        <w:trPr>
          <w:trHeight w:val="65"/>
        </w:trPr>
        <w:tc>
          <w:tcPr>
            <w:tcW w:w="1453" w:type="dxa"/>
            <w:vMerge/>
          </w:tcPr>
          <w:p w:rsidR="00557A75" w:rsidRPr="007431A3" w:rsidRDefault="00557A7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0" w:type="dxa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557A75" w:rsidRPr="007B54A7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Сулейманова Г.Г.</w:t>
            </w:r>
          </w:p>
        </w:tc>
        <w:tc>
          <w:tcPr>
            <w:tcW w:w="2129" w:type="dxa"/>
          </w:tcPr>
          <w:p w:rsidR="00557A75" w:rsidRPr="007B54A7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</w:rPr>
              <w:t>Чаепитие (</w:t>
            </w:r>
            <w:proofErr w:type="spellStart"/>
            <w:r>
              <w:rPr>
                <w:rStyle w:val="markedcontent"/>
              </w:rPr>
              <w:t>стр</w:t>
            </w:r>
            <w:proofErr w:type="spellEnd"/>
            <w:r>
              <w:rPr>
                <w:rStyle w:val="markedcontent"/>
              </w:rPr>
              <w:t xml:space="preserve"> 76-77)</w:t>
            </w:r>
          </w:p>
        </w:tc>
        <w:tc>
          <w:tcPr>
            <w:tcW w:w="2124" w:type="dxa"/>
          </w:tcPr>
          <w:p w:rsidR="00557A75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57A75" w:rsidRPr="007B54A7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</w:rPr>
              <w:t>Стр.170 порядковые числительные переписать в словарь, учить</w:t>
            </w:r>
            <w:r w:rsidR="00D55408">
              <w:rPr>
                <w:rStyle w:val="markedcontent"/>
              </w:rPr>
              <w:t xml:space="preserve"> </w:t>
            </w:r>
          </w:p>
        </w:tc>
      </w:tr>
      <w:tr w:rsidR="00557A75" w:rsidRPr="007431A3" w:rsidTr="000B2338">
        <w:trPr>
          <w:trHeight w:val="65"/>
        </w:trPr>
        <w:tc>
          <w:tcPr>
            <w:tcW w:w="1453" w:type="dxa"/>
            <w:vMerge/>
          </w:tcPr>
          <w:p w:rsidR="00557A75" w:rsidRPr="007431A3" w:rsidRDefault="00557A7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0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616623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BE170F" w:rsidRPr="007431A3" w:rsidRDefault="00BE170F" w:rsidP="000B23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9" w:type="dxa"/>
            <w:shd w:val="clear" w:color="auto" w:fill="auto"/>
          </w:tcPr>
          <w:p w:rsidR="00616623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Брюсов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Опять сон»</w:t>
            </w:r>
          </w:p>
          <w:p w:rsidR="00446CD2" w:rsidRPr="007E60CD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16623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16623" w:rsidRPr="007431A3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68-70</w:t>
            </w: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0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616623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E170F" w:rsidRPr="007431A3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9" w:type="dxa"/>
          </w:tcPr>
          <w:p w:rsidR="00616623" w:rsidRPr="00616623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</w:rPr>
              <w:t>Вин</w:t>
            </w:r>
            <w:r w:rsidR="00DD0241">
              <w:rPr>
                <w:rStyle w:val="ng-binding"/>
              </w:rPr>
              <w:t>ительный падеж имен существи</w:t>
            </w:r>
            <w:r w:rsidR="00BE170F">
              <w:rPr>
                <w:rStyle w:val="ng-binding"/>
              </w:rPr>
              <w:t>тельных</w:t>
            </w:r>
            <w:r>
              <w:rPr>
                <w:rStyle w:val="ng-binding"/>
              </w:rPr>
              <w:t xml:space="preserve"> множественного числа</w:t>
            </w:r>
          </w:p>
        </w:tc>
        <w:tc>
          <w:tcPr>
            <w:tcW w:w="2124" w:type="dxa"/>
          </w:tcPr>
          <w:p w:rsidR="00616623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16623" w:rsidRPr="007431A3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268 стр. 139</w:t>
            </w: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616623" w:rsidRPr="00DD0241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</w:t>
            </w:r>
            <w:proofErr w:type="gram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40.-</w:t>
            </w:r>
            <w:proofErr w:type="gram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616623" w:rsidRPr="002A2806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B2338">
        <w:tc>
          <w:tcPr>
            <w:tcW w:w="1453" w:type="dxa"/>
            <w:vMerge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0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765CA5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170F" w:rsidRPr="007431A3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9" w:type="dxa"/>
          </w:tcPr>
          <w:p w:rsidR="00765CA5" w:rsidRPr="000B2338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124" w:type="dxa"/>
          </w:tcPr>
          <w:p w:rsidR="00765CA5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0B2338" w:rsidRPr="000B23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65CA5" w:rsidRPr="007431A3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 номер 385</w:t>
            </w:r>
          </w:p>
        </w:tc>
      </w:tr>
      <w:tr w:rsidR="00765CA5" w:rsidRPr="007431A3" w:rsidTr="000B2338">
        <w:tc>
          <w:tcPr>
            <w:tcW w:w="1453" w:type="dxa"/>
            <w:vMerge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B2338">
        <w:tc>
          <w:tcPr>
            <w:tcW w:w="1453" w:type="dxa"/>
            <w:vMerge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0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0B2338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46CD2" w:rsidRPr="005C51AF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И.Н.</w:t>
            </w:r>
          </w:p>
        </w:tc>
        <w:tc>
          <w:tcPr>
            <w:tcW w:w="2129" w:type="dxa"/>
          </w:tcPr>
          <w:p w:rsidR="00765CA5" w:rsidRPr="005C51AF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Терема</w:t>
            </w:r>
          </w:p>
        </w:tc>
        <w:tc>
          <w:tcPr>
            <w:tcW w:w="2124" w:type="dxa"/>
          </w:tcPr>
          <w:p w:rsidR="0044249F" w:rsidRDefault="00446CD2" w:rsidP="004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44249F" w:rsidRPr="000B23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65CA5" w:rsidRPr="005C51AF" w:rsidRDefault="00765CA5" w:rsidP="0044249F"/>
        </w:tc>
        <w:tc>
          <w:tcPr>
            <w:tcW w:w="1847" w:type="dxa"/>
          </w:tcPr>
          <w:p w:rsidR="00765CA5" w:rsidRPr="007431A3" w:rsidRDefault="00446CD2" w:rsidP="0044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докрасить</w:t>
            </w:r>
          </w:p>
        </w:tc>
      </w:tr>
      <w:tr w:rsidR="00765CA5" w:rsidRPr="007431A3" w:rsidTr="000B2338">
        <w:tc>
          <w:tcPr>
            <w:tcW w:w="1453" w:type="dxa"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38" w:rsidRPr="007431A3" w:rsidTr="000B2338">
        <w:tc>
          <w:tcPr>
            <w:tcW w:w="1453" w:type="dxa"/>
          </w:tcPr>
          <w:p w:rsidR="000B2338" w:rsidRPr="007431A3" w:rsidRDefault="000B2338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B2338" w:rsidRDefault="000B2338" w:rsidP="000B2338">
            <w:r>
              <w:t>6</w:t>
            </w:r>
          </w:p>
        </w:tc>
        <w:tc>
          <w:tcPr>
            <w:tcW w:w="1464" w:type="dxa"/>
          </w:tcPr>
          <w:p w:rsidR="000B2338" w:rsidRPr="00765CA5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C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Pr="00765C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0" w:type="dxa"/>
          </w:tcPr>
          <w:p w:rsidR="000B2338" w:rsidRPr="00765CA5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44249F" w:rsidRPr="005C51AF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Мичкин О.В.</w:t>
            </w:r>
          </w:p>
        </w:tc>
        <w:tc>
          <w:tcPr>
            <w:tcW w:w="2129" w:type="dxa"/>
          </w:tcPr>
          <w:p w:rsidR="000B2338" w:rsidRPr="009C2680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 перекаты. Стойка на лопатках</w:t>
            </w:r>
          </w:p>
        </w:tc>
        <w:tc>
          <w:tcPr>
            <w:tcW w:w="2124" w:type="dxa"/>
          </w:tcPr>
          <w:p w:rsidR="0044249F" w:rsidRDefault="00446CD2" w:rsidP="004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44249F" w:rsidRPr="000B23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B2338" w:rsidRPr="007431A3" w:rsidRDefault="000B2338" w:rsidP="0044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B2338" w:rsidRPr="007431A3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на координацию</w:t>
            </w:r>
          </w:p>
        </w:tc>
      </w:tr>
    </w:tbl>
    <w:p w:rsidR="002907C2" w:rsidRDefault="002907C2" w:rsidP="00765CA5">
      <w:bookmarkStart w:id="0" w:name="_GoBack"/>
      <w:bookmarkEnd w:id="0"/>
    </w:p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B2338"/>
    <w:rsid w:val="001A2B02"/>
    <w:rsid w:val="00255497"/>
    <w:rsid w:val="002907C2"/>
    <w:rsid w:val="00373C32"/>
    <w:rsid w:val="0044249F"/>
    <w:rsid w:val="00446CD2"/>
    <w:rsid w:val="00467116"/>
    <w:rsid w:val="004A4375"/>
    <w:rsid w:val="00557A75"/>
    <w:rsid w:val="0059398E"/>
    <w:rsid w:val="00616623"/>
    <w:rsid w:val="00765CA5"/>
    <w:rsid w:val="00766E49"/>
    <w:rsid w:val="007B54A7"/>
    <w:rsid w:val="007E60CD"/>
    <w:rsid w:val="009E5FFA"/>
    <w:rsid w:val="00BE170F"/>
    <w:rsid w:val="00D55408"/>
    <w:rsid w:val="00DD0241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6371"/>
  <w15:docId w15:val="{23149879-6CD2-42E1-904E-A1C961A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7Ndb14FzfTxyYYejrfqSbCYeGWgPvVWmw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?p=messages&amp;join=7Ndb14FzfTxyYYejrfqSbCYeGWgPvVWmwZ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7Ndb14FzfTxyYYejrfqSbCYeGWgPvVWmwZ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ferum.ru/?p=messages&amp;join=7Ndb14FzfTxyYYejrfqSbCYeGWgPvVWmwZM" TargetMode="External"/><Relationship Id="rId10" Type="http://schemas.openxmlformats.org/officeDocument/2006/relationships/hyperlink" Target="https://sferum.ru/?p=messages&amp;join=7Ndb14FzfTxyYYejrfqSbCYeGWgPvVWmwZM" TargetMode="External"/><Relationship Id="rId4" Type="http://schemas.openxmlformats.org/officeDocument/2006/relationships/hyperlink" Target="https://sferum.ru/?p=messages&amp;join=7Ndb14FzfTxyYYejrfqSbCYeGWgPvVWmwZM" TargetMode="External"/><Relationship Id="rId9" Type="http://schemas.openxmlformats.org/officeDocument/2006/relationships/hyperlink" Target="https://sferum.ru/?p=messages&amp;join=7Ndb14FzfTxyYYejrfqSbCYeGWgPvVWmw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ПК</cp:lastModifiedBy>
  <cp:revision>6</cp:revision>
  <dcterms:created xsi:type="dcterms:W3CDTF">2023-01-08T08:19:00Z</dcterms:created>
  <dcterms:modified xsi:type="dcterms:W3CDTF">2023-01-09T09:35:00Z</dcterms:modified>
</cp:coreProperties>
</file>