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32" w:rsidRPr="009743D7" w:rsidRDefault="00373C32" w:rsidP="00373C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E5D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асписание для </w:t>
      </w:r>
      <w:r w:rsidR="00BE170F">
        <w:rPr>
          <w:rFonts w:ascii="Times New Roman" w:hAnsi="Times New Roman" w:cs="Times New Roman"/>
          <w:b/>
          <w:sz w:val="36"/>
          <w:szCs w:val="36"/>
        </w:rPr>
        <w:t>4</w:t>
      </w:r>
      <w:r w:rsidRPr="00FB3E5D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Pr="009743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9</w:t>
      </w:r>
      <w:r w:rsidR="00467116">
        <w:rPr>
          <w:rFonts w:ascii="Times New Roman" w:hAnsi="Times New Roman" w:cs="Times New Roman"/>
          <w:b/>
          <w:sz w:val="36"/>
          <w:szCs w:val="36"/>
        </w:rPr>
        <w:t>.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467116">
        <w:rPr>
          <w:rFonts w:ascii="Times New Roman" w:hAnsi="Times New Roman" w:cs="Times New Roman"/>
          <w:b/>
          <w:sz w:val="36"/>
          <w:szCs w:val="36"/>
        </w:rPr>
        <w:t>2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53"/>
        <w:gridCol w:w="1454"/>
        <w:gridCol w:w="7"/>
        <w:gridCol w:w="1464"/>
        <w:gridCol w:w="2670"/>
        <w:gridCol w:w="2128"/>
        <w:gridCol w:w="2129"/>
        <w:gridCol w:w="2124"/>
        <w:gridCol w:w="6"/>
        <w:gridCol w:w="1841"/>
      </w:tblGrid>
      <w:tr w:rsidR="00373C32" w:rsidRPr="007431A3" w:rsidTr="000B2338">
        <w:trPr>
          <w:trHeight w:val="728"/>
        </w:trPr>
        <w:tc>
          <w:tcPr>
            <w:tcW w:w="1453" w:type="dxa"/>
            <w:vMerge w:val="restart"/>
            <w:textDirection w:val="btLr"/>
          </w:tcPr>
          <w:p w:rsidR="00373C32" w:rsidRPr="00557A75" w:rsidRDefault="00373C32" w:rsidP="000B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57A75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73C32" w:rsidRPr="007431A3" w:rsidRDefault="00373C32" w:rsidP="000B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B23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B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B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64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0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8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29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124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73C32" w:rsidRPr="007431A3" w:rsidTr="000B2338">
        <w:trPr>
          <w:trHeight w:val="728"/>
        </w:trPr>
        <w:tc>
          <w:tcPr>
            <w:tcW w:w="1453" w:type="dxa"/>
            <w:vMerge/>
            <w:textDirection w:val="btLr"/>
          </w:tcPr>
          <w:p w:rsidR="00373C32" w:rsidRPr="007431A3" w:rsidRDefault="00373C32" w:rsidP="000B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670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8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73C32" w:rsidRPr="007431A3" w:rsidRDefault="00BE170F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В.М.</w:t>
            </w:r>
            <w:r w:rsidR="00373C32" w:rsidRPr="0074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 учителем. Настройка онлайн подключения класса.</w:t>
            </w:r>
          </w:p>
        </w:tc>
        <w:tc>
          <w:tcPr>
            <w:tcW w:w="2124" w:type="dxa"/>
          </w:tcPr>
          <w:p w:rsidR="00373C32" w:rsidRDefault="00BE170F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8F642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https://sferum.ru/?p=messages&amp;join=7Ndb14FzfTxyYYejrfqSbCYeGWgPvVWmwZM</w:t>
              </w:r>
            </w:hyperlink>
            <w:r w:rsidRPr="00BE170F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  <w:p w:rsidR="00BE170F" w:rsidRPr="007431A3" w:rsidRDefault="00BE170F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C32" w:rsidRPr="007431A3" w:rsidTr="000B2338">
        <w:trPr>
          <w:trHeight w:val="728"/>
        </w:trPr>
        <w:tc>
          <w:tcPr>
            <w:tcW w:w="1453" w:type="dxa"/>
            <w:vMerge/>
            <w:textDirection w:val="btLr"/>
          </w:tcPr>
          <w:p w:rsidR="00373C32" w:rsidRPr="007431A3" w:rsidRDefault="00373C32" w:rsidP="000B2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3" w:type="dxa"/>
            <w:gridSpan w:val="9"/>
          </w:tcPr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373C32" w:rsidRPr="007431A3" w:rsidRDefault="00373C32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75" w:rsidRPr="007431A3" w:rsidTr="000B2338">
        <w:trPr>
          <w:trHeight w:val="65"/>
        </w:trPr>
        <w:tc>
          <w:tcPr>
            <w:tcW w:w="1453" w:type="dxa"/>
            <w:vMerge/>
          </w:tcPr>
          <w:p w:rsidR="00557A75" w:rsidRPr="007431A3" w:rsidRDefault="00557A75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557A75" w:rsidRPr="007431A3" w:rsidRDefault="00557A75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57A75" w:rsidRPr="007431A3" w:rsidRDefault="00557A7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70" w:type="dxa"/>
          </w:tcPr>
          <w:p w:rsidR="00557A75" w:rsidRPr="007431A3" w:rsidRDefault="00557A7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8" w:type="dxa"/>
            <w:shd w:val="clear" w:color="auto" w:fill="FFFFFF" w:themeFill="background1"/>
          </w:tcPr>
          <w:p w:rsidR="007B54A7" w:rsidRPr="007431A3" w:rsidRDefault="007B54A7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r w:rsidRPr="007B54A7">
              <w:rPr>
                <w:rFonts w:ascii="Times New Roman" w:hAnsi="Times New Roman" w:cs="Times New Roman"/>
                <w:sz w:val="24"/>
                <w:szCs w:val="24"/>
              </w:rPr>
              <w:br/>
              <w:t>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  <w:p w:rsidR="00557A75" w:rsidRPr="007B54A7" w:rsidRDefault="00BE170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ВМ</w:t>
            </w:r>
          </w:p>
        </w:tc>
        <w:tc>
          <w:tcPr>
            <w:tcW w:w="2129" w:type="dxa"/>
          </w:tcPr>
          <w:p w:rsidR="00557A75" w:rsidRPr="007B54A7" w:rsidRDefault="007B54A7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124" w:type="dxa"/>
          </w:tcPr>
          <w:p w:rsidR="00557A75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F6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https://sferum.ru/?p=messages&amp;join=7Ndb14FzfTxyYYejrfqSbCYeGWgPvVWmwZM</w:t>
              </w:r>
            </w:hyperlink>
            <w:r w:rsidR="00BE170F" w:rsidRPr="00BE170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4249F" w:rsidRPr="007431A3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D55408" w:rsidRDefault="00D55408" w:rsidP="000B2338">
            <w:pPr>
              <w:rPr>
                <w:rStyle w:val="markedcontent"/>
              </w:rPr>
            </w:pPr>
            <w:r>
              <w:rPr>
                <w:rStyle w:val="markedcontent"/>
              </w:rPr>
              <w:t>Написать мини сочинение на тему:</w:t>
            </w:r>
            <w:bookmarkStart w:id="0" w:name="_GoBack"/>
            <w:bookmarkEnd w:id="0"/>
          </w:p>
          <w:p w:rsidR="00557A75" w:rsidRPr="007B54A7" w:rsidRDefault="00D5540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</w:rPr>
              <w:t xml:space="preserve">Как в вашей семье отмечается Рождество </w:t>
            </w:r>
          </w:p>
        </w:tc>
      </w:tr>
      <w:tr w:rsidR="00557A75" w:rsidRPr="007431A3" w:rsidTr="000B2338">
        <w:trPr>
          <w:trHeight w:val="65"/>
        </w:trPr>
        <w:tc>
          <w:tcPr>
            <w:tcW w:w="1453" w:type="dxa"/>
            <w:vMerge/>
          </w:tcPr>
          <w:p w:rsidR="00557A75" w:rsidRPr="007431A3" w:rsidRDefault="00557A75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3" w:type="dxa"/>
            <w:gridSpan w:val="9"/>
          </w:tcPr>
          <w:p w:rsidR="00557A75" w:rsidRPr="007431A3" w:rsidRDefault="00557A7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75" w:rsidRPr="007431A3" w:rsidRDefault="00557A75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557A75" w:rsidRPr="007431A3" w:rsidRDefault="00557A7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0B2338">
        <w:tc>
          <w:tcPr>
            <w:tcW w:w="1453" w:type="dxa"/>
            <w:vMerge/>
          </w:tcPr>
          <w:p w:rsidR="00616623" w:rsidRPr="007431A3" w:rsidRDefault="00616623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670" w:type="dxa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8" w:type="dxa"/>
            <w:shd w:val="clear" w:color="auto" w:fill="FFFFFF" w:themeFill="background1"/>
          </w:tcPr>
          <w:p w:rsidR="00616623" w:rsidRDefault="00BE170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BE170F" w:rsidRPr="007431A3" w:rsidRDefault="00BE170F" w:rsidP="000B2338">
            <w:r>
              <w:rPr>
                <w:rFonts w:ascii="Times New Roman" w:hAnsi="Times New Roman" w:cs="Times New Roman"/>
                <w:sz w:val="24"/>
                <w:szCs w:val="24"/>
              </w:rPr>
              <w:t>Алеева В.М.</w:t>
            </w:r>
          </w:p>
        </w:tc>
        <w:tc>
          <w:tcPr>
            <w:tcW w:w="2129" w:type="dxa"/>
            <w:shd w:val="clear" w:color="auto" w:fill="auto"/>
          </w:tcPr>
          <w:p w:rsidR="00616623" w:rsidRPr="007E60CD" w:rsidRDefault="00BE170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</w:tc>
        <w:tc>
          <w:tcPr>
            <w:tcW w:w="2124" w:type="dxa"/>
          </w:tcPr>
          <w:p w:rsidR="00616623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F6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https://sferum.ru/?p=messages&amp;join=7Ndb14FzfTxyYYejrfqSbCYeGWgPvVWmwZM</w:t>
              </w:r>
            </w:hyperlink>
            <w:r w:rsidR="00BE170F" w:rsidRPr="00BE170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4249F" w:rsidRPr="007431A3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616623" w:rsidRPr="007431A3" w:rsidRDefault="00D5540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65-66 вопрос 9</w:t>
            </w:r>
          </w:p>
        </w:tc>
      </w:tr>
      <w:tr w:rsidR="00616623" w:rsidRPr="007431A3" w:rsidTr="000B2338">
        <w:tc>
          <w:tcPr>
            <w:tcW w:w="1453" w:type="dxa"/>
            <w:vMerge/>
          </w:tcPr>
          <w:p w:rsidR="00616623" w:rsidRPr="007431A3" w:rsidRDefault="00616623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3" w:type="dxa"/>
            <w:gridSpan w:val="9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616623" w:rsidRPr="007431A3" w:rsidRDefault="00616623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3" w:rsidRPr="007431A3" w:rsidRDefault="00616623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0B2338">
        <w:tc>
          <w:tcPr>
            <w:tcW w:w="1453" w:type="dxa"/>
            <w:vMerge/>
          </w:tcPr>
          <w:p w:rsidR="00616623" w:rsidRPr="007431A3" w:rsidRDefault="00616623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70" w:type="dxa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8" w:type="dxa"/>
            <w:shd w:val="clear" w:color="auto" w:fill="FFFFFF" w:themeFill="background1"/>
          </w:tcPr>
          <w:p w:rsidR="00616623" w:rsidRDefault="00BE170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E170F" w:rsidRPr="007431A3" w:rsidRDefault="00BE170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В.М.</w:t>
            </w:r>
          </w:p>
        </w:tc>
        <w:tc>
          <w:tcPr>
            <w:tcW w:w="2129" w:type="dxa"/>
          </w:tcPr>
          <w:p w:rsidR="00616623" w:rsidRPr="00616623" w:rsidRDefault="00DD0241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g-binding"/>
              </w:rPr>
              <w:t>Родительный падеж имен существи</w:t>
            </w:r>
            <w:r w:rsidR="00BE170F">
              <w:rPr>
                <w:rStyle w:val="ng-binding"/>
              </w:rPr>
              <w:t>тельных</w:t>
            </w:r>
          </w:p>
        </w:tc>
        <w:tc>
          <w:tcPr>
            <w:tcW w:w="2124" w:type="dxa"/>
          </w:tcPr>
          <w:p w:rsidR="00616623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F6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https://sferum.ru/?p=messages&amp;join=7Ndb14FzfTxyYYejrfqSbCYeGWgPvVWmwZM</w:t>
              </w:r>
            </w:hyperlink>
            <w:r w:rsidR="00BE170F" w:rsidRPr="00BE170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4249F" w:rsidRPr="007431A3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616623" w:rsidRPr="007431A3" w:rsidRDefault="00DD0241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261 стр. 136</w:t>
            </w:r>
          </w:p>
        </w:tc>
      </w:tr>
      <w:tr w:rsidR="00616623" w:rsidRPr="007431A3" w:rsidTr="000B2338">
        <w:tc>
          <w:tcPr>
            <w:tcW w:w="1453" w:type="dxa"/>
            <w:vMerge/>
          </w:tcPr>
          <w:p w:rsidR="00616623" w:rsidRPr="007431A3" w:rsidRDefault="00616623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3" w:type="dxa"/>
            <w:gridSpan w:val="9"/>
          </w:tcPr>
          <w:p w:rsidR="00616623" w:rsidRPr="00DD0241" w:rsidRDefault="00616623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10.40.-11.10</w:t>
            </w:r>
          </w:p>
          <w:p w:rsidR="00616623" w:rsidRPr="002A2806" w:rsidRDefault="00616623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23" w:rsidRPr="007431A3" w:rsidTr="000B2338">
        <w:tc>
          <w:tcPr>
            <w:tcW w:w="1453" w:type="dxa"/>
            <w:vMerge/>
          </w:tcPr>
          <w:p w:rsidR="00616623" w:rsidRPr="007431A3" w:rsidRDefault="00616623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3" w:type="dxa"/>
            <w:gridSpan w:val="9"/>
          </w:tcPr>
          <w:p w:rsidR="00616623" w:rsidRPr="007431A3" w:rsidRDefault="00616623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623" w:rsidRPr="007431A3" w:rsidRDefault="00616623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0B2338">
        <w:tc>
          <w:tcPr>
            <w:tcW w:w="1453" w:type="dxa"/>
            <w:vMerge/>
          </w:tcPr>
          <w:p w:rsidR="00765CA5" w:rsidRPr="007431A3" w:rsidRDefault="00765CA5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70" w:type="dxa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8" w:type="dxa"/>
            <w:shd w:val="clear" w:color="auto" w:fill="FFFFFF" w:themeFill="background1"/>
          </w:tcPr>
          <w:p w:rsidR="00765CA5" w:rsidRDefault="00BE170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E170F" w:rsidRPr="007431A3" w:rsidRDefault="00BE170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В.М.</w:t>
            </w:r>
          </w:p>
        </w:tc>
        <w:tc>
          <w:tcPr>
            <w:tcW w:w="2129" w:type="dxa"/>
          </w:tcPr>
          <w:p w:rsidR="00765CA5" w:rsidRPr="000B2338" w:rsidRDefault="000B233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2124" w:type="dxa"/>
          </w:tcPr>
          <w:p w:rsidR="00765CA5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F6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https://sferum.ru/?p=messages&amp;join=7Ndb14FzfTxyYYejrfqSbCYeGWgPvVWmwZM</w:t>
              </w:r>
            </w:hyperlink>
            <w:r w:rsidR="000B2338" w:rsidRPr="000B233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4249F" w:rsidRPr="007431A3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765CA5" w:rsidRPr="007431A3" w:rsidRDefault="00D5540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 номер 376</w:t>
            </w:r>
          </w:p>
        </w:tc>
      </w:tr>
      <w:tr w:rsidR="00765CA5" w:rsidRPr="007431A3" w:rsidTr="000B2338">
        <w:tc>
          <w:tcPr>
            <w:tcW w:w="1453" w:type="dxa"/>
            <w:vMerge/>
          </w:tcPr>
          <w:p w:rsidR="00765CA5" w:rsidRPr="007431A3" w:rsidRDefault="00765CA5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3" w:type="dxa"/>
            <w:gridSpan w:val="9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5" w:rsidRPr="007431A3" w:rsidRDefault="00765CA5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0B2338">
        <w:tc>
          <w:tcPr>
            <w:tcW w:w="1453" w:type="dxa"/>
            <w:vMerge/>
          </w:tcPr>
          <w:p w:rsidR="00765CA5" w:rsidRPr="007431A3" w:rsidRDefault="00765CA5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70" w:type="dxa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8" w:type="dxa"/>
            <w:shd w:val="clear" w:color="auto" w:fill="FFFFFF" w:themeFill="background1"/>
          </w:tcPr>
          <w:p w:rsidR="00765CA5" w:rsidRDefault="000B233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0B2338" w:rsidRPr="005C51AF" w:rsidRDefault="000B233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Мичкин О.В.</w:t>
            </w:r>
          </w:p>
        </w:tc>
        <w:tc>
          <w:tcPr>
            <w:tcW w:w="2129" w:type="dxa"/>
          </w:tcPr>
          <w:p w:rsidR="00765CA5" w:rsidRPr="005C51AF" w:rsidRDefault="004A437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</w:t>
            </w:r>
          </w:p>
        </w:tc>
        <w:tc>
          <w:tcPr>
            <w:tcW w:w="2124" w:type="dxa"/>
          </w:tcPr>
          <w:p w:rsidR="0044249F" w:rsidRDefault="0044249F" w:rsidP="004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F6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https://sferum.ru/?p=messages&amp;join=7Ndb14FzfTxyYYejrfqSbCYeGWgPvVWmwZM</w:t>
              </w:r>
            </w:hyperlink>
            <w:r w:rsidRPr="000B233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65CA5" w:rsidRPr="005C51AF" w:rsidRDefault="00765CA5" w:rsidP="0044249F"/>
        </w:tc>
        <w:tc>
          <w:tcPr>
            <w:tcW w:w="1847" w:type="dxa"/>
            <w:gridSpan w:val="2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375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на координацию</w:t>
            </w:r>
          </w:p>
        </w:tc>
      </w:tr>
      <w:tr w:rsidR="00765CA5" w:rsidRPr="007431A3" w:rsidTr="000B2338">
        <w:tc>
          <w:tcPr>
            <w:tcW w:w="1453" w:type="dxa"/>
          </w:tcPr>
          <w:p w:rsidR="00765CA5" w:rsidRPr="007431A3" w:rsidRDefault="00765CA5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3" w:type="dxa"/>
            <w:gridSpan w:val="9"/>
          </w:tcPr>
          <w:p w:rsidR="00765CA5" w:rsidRPr="007431A3" w:rsidRDefault="00765CA5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765CA5" w:rsidRPr="007431A3" w:rsidRDefault="00765CA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38" w:rsidRPr="007431A3" w:rsidTr="000B2338">
        <w:tc>
          <w:tcPr>
            <w:tcW w:w="1453" w:type="dxa"/>
          </w:tcPr>
          <w:p w:rsidR="000B2338" w:rsidRPr="007431A3" w:rsidRDefault="000B2338" w:rsidP="000B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0B2338" w:rsidRDefault="000B2338" w:rsidP="000B2338">
            <w:r>
              <w:t>6</w:t>
            </w:r>
          </w:p>
        </w:tc>
        <w:tc>
          <w:tcPr>
            <w:tcW w:w="1464" w:type="dxa"/>
          </w:tcPr>
          <w:p w:rsidR="000B2338" w:rsidRPr="00765CA5" w:rsidRDefault="000B233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Pr="00765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0" w:type="dxa"/>
          </w:tcPr>
          <w:p w:rsidR="000B2338" w:rsidRPr="00765CA5" w:rsidRDefault="000B233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8" w:type="dxa"/>
            <w:shd w:val="clear" w:color="auto" w:fill="FFFFFF" w:themeFill="background1"/>
          </w:tcPr>
          <w:p w:rsidR="000B2338" w:rsidRDefault="000B2338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4249F" w:rsidRPr="005C51AF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В.М.</w:t>
            </w:r>
          </w:p>
        </w:tc>
        <w:tc>
          <w:tcPr>
            <w:tcW w:w="2129" w:type="dxa"/>
          </w:tcPr>
          <w:p w:rsidR="000B2338" w:rsidRPr="009C2680" w:rsidRDefault="0044249F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</w:t>
            </w:r>
          </w:p>
        </w:tc>
        <w:tc>
          <w:tcPr>
            <w:tcW w:w="2124" w:type="dxa"/>
          </w:tcPr>
          <w:p w:rsidR="0044249F" w:rsidRDefault="0044249F" w:rsidP="004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6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https://sferum.ru/?p=messages&amp;join=7Ndb14FzfTxyYYejrfqSbCYeGWgPvVWmwZM</w:t>
              </w:r>
            </w:hyperlink>
            <w:r w:rsidRPr="000B233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B2338" w:rsidRPr="007431A3" w:rsidRDefault="000B2338" w:rsidP="0044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0B2338" w:rsidRPr="007431A3" w:rsidRDefault="004A4375" w:rsidP="000B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различные виды обуви</w:t>
            </w:r>
          </w:p>
        </w:tc>
      </w:tr>
      <w:tr w:rsidR="000B2338" w:rsidTr="0050016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3435" w:type="dxa"/>
            <w:gridSpan w:val="9"/>
            <w:tcBorders>
              <w:bottom w:val="nil"/>
            </w:tcBorders>
          </w:tcPr>
          <w:p w:rsidR="000B2338" w:rsidRPr="007431A3" w:rsidRDefault="000B2338" w:rsidP="000B2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0B2338" w:rsidRDefault="000B2338" w:rsidP="000B2338"/>
        </w:tc>
        <w:tc>
          <w:tcPr>
            <w:tcW w:w="1841" w:type="dxa"/>
          </w:tcPr>
          <w:p w:rsidR="000B2338" w:rsidRDefault="000B2338" w:rsidP="000B2338"/>
        </w:tc>
      </w:tr>
      <w:tr w:rsidR="000B2338" w:rsidTr="000B2338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453" w:type="dxa"/>
          </w:tcPr>
          <w:p w:rsidR="000B2338" w:rsidRDefault="000B2338" w:rsidP="000B2338"/>
        </w:tc>
        <w:tc>
          <w:tcPr>
            <w:tcW w:w="1454" w:type="dxa"/>
          </w:tcPr>
          <w:p w:rsidR="000B2338" w:rsidRDefault="000B2338" w:rsidP="000B2338">
            <w:r>
              <w:t>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</w:tcBorders>
          </w:tcPr>
          <w:p w:rsidR="000B2338" w:rsidRDefault="000B2338" w:rsidP="000B2338">
            <w:r>
              <w:t>13.40-14.10</w:t>
            </w:r>
          </w:p>
        </w:tc>
        <w:tc>
          <w:tcPr>
            <w:tcW w:w="2670" w:type="dxa"/>
          </w:tcPr>
          <w:p w:rsidR="000B2338" w:rsidRDefault="000B2338" w:rsidP="000B2338">
            <w:r>
              <w:t>Онлайн подключение</w:t>
            </w:r>
          </w:p>
        </w:tc>
        <w:tc>
          <w:tcPr>
            <w:tcW w:w="2128" w:type="dxa"/>
          </w:tcPr>
          <w:p w:rsidR="000B2338" w:rsidRDefault="000B2338" w:rsidP="000B2338">
            <w:r>
              <w:t>ОРКСЭ</w:t>
            </w:r>
          </w:p>
          <w:p w:rsidR="0044249F" w:rsidRDefault="0044249F" w:rsidP="000B2338">
            <w:r>
              <w:t>Реблян И.Е.</w:t>
            </w:r>
          </w:p>
        </w:tc>
        <w:tc>
          <w:tcPr>
            <w:tcW w:w="2129" w:type="dxa"/>
          </w:tcPr>
          <w:p w:rsidR="000B2338" w:rsidRDefault="0044249F" w:rsidP="000B2338">
            <w:r>
              <w:t>Простые школьные и домашние правила  этикета</w:t>
            </w:r>
          </w:p>
        </w:tc>
        <w:tc>
          <w:tcPr>
            <w:tcW w:w="2130" w:type="dxa"/>
            <w:gridSpan w:val="2"/>
          </w:tcPr>
          <w:p w:rsidR="0044249F" w:rsidRDefault="0044249F" w:rsidP="004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6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https://sferum.ru/?p=messages&amp;join=7Ndb14FzfTxyYYejrfqSbCYeGWgPvVWmwZM</w:t>
              </w:r>
            </w:hyperlink>
            <w:r w:rsidRPr="000B233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B2338" w:rsidRDefault="000B2338" w:rsidP="000B2338"/>
        </w:tc>
        <w:tc>
          <w:tcPr>
            <w:tcW w:w="1841" w:type="dxa"/>
          </w:tcPr>
          <w:p w:rsidR="000B2338" w:rsidRDefault="00D55408" w:rsidP="000B2338">
            <w:r>
              <w:t xml:space="preserve">Повторить правила </w:t>
            </w:r>
          </w:p>
          <w:p w:rsidR="00D55408" w:rsidRDefault="00D55408" w:rsidP="000B2338">
            <w:r>
              <w:t>этикета</w:t>
            </w:r>
          </w:p>
        </w:tc>
      </w:tr>
    </w:tbl>
    <w:p w:rsidR="002907C2" w:rsidRDefault="002907C2" w:rsidP="00765CA5"/>
    <w:sectPr w:rsidR="002907C2" w:rsidSect="0032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C32"/>
    <w:rsid w:val="000B2338"/>
    <w:rsid w:val="001A2B02"/>
    <w:rsid w:val="00255497"/>
    <w:rsid w:val="002907C2"/>
    <w:rsid w:val="00373C32"/>
    <w:rsid w:val="0044249F"/>
    <w:rsid w:val="00467116"/>
    <w:rsid w:val="004A4375"/>
    <w:rsid w:val="00557A75"/>
    <w:rsid w:val="0059398E"/>
    <w:rsid w:val="00616623"/>
    <w:rsid w:val="00765CA5"/>
    <w:rsid w:val="00766E49"/>
    <w:rsid w:val="007B54A7"/>
    <w:rsid w:val="007E60CD"/>
    <w:rsid w:val="009E5FFA"/>
    <w:rsid w:val="00BE170F"/>
    <w:rsid w:val="00D55408"/>
    <w:rsid w:val="00DD0241"/>
    <w:rsid w:val="00F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51A"/>
  <w15:docId w15:val="{23149879-6CD2-42E1-904E-A1C961A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32"/>
  </w:style>
  <w:style w:type="paragraph" w:styleId="1">
    <w:name w:val="heading 1"/>
    <w:basedOn w:val="a"/>
    <w:link w:val="10"/>
    <w:uiPriority w:val="9"/>
    <w:qFormat/>
    <w:rsid w:val="007E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373C32"/>
  </w:style>
  <w:style w:type="character" w:customStyle="1" w:styleId="ng-binding">
    <w:name w:val="ng-binding"/>
    <w:basedOn w:val="a0"/>
    <w:rsid w:val="00373C32"/>
  </w:style>
  <w:style w:type="character" w:styleId="a4">
    <w:name w:val="Hyperlink"/>
    <w:basedOn w:val="a0"/>
    <w:uiPriority w:val="99"/>
    <w:unhideWhenUsed/>
    <w:rsid w:val="00373C32"/>
    <w:rPr>
      <w:color w:val="0000FF"/>
      <w:u w:val="single"/>
    </w:rPr>
  </w:style>
  <w:style w:type="paragraph" w:customStyle="1" w:styleId="c11">
    <w:name w:val="c11"/>
    <w:basedOn w:val="a"/>
    <w:rsid w:val="003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7B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7Ndb14FzfTxyYYejrfqSbCYeGWgPvVWmwZ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ferum.ru/?p=messages&amp;join=7Ndb14FzfTxyYYejrfqSbCYeGWgPvVWmwZ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7Ndb14FzfTxyYYejrfqSbCYeGWgPvVWmwZM" TargetMode="External"/><Relationship Id="rId11" Type="http://schemas.openxmlformats.org/officeDocument/2006/relationships/hyperlink" Target="https://sferum.ru/?p=messages&amp;join=7Ndb14FzfTxyYYejrfqSbCYeGWgPvVWmwZM" TargetMode="External"/><Relationship Id="rId5" Type="http://schemas.openxmlformats.org/officeDocument/2006/relationships/hyperlink" Target="https://sferum.ru/?p=messages&amp;join=7Ndb14FzfTxyYYejrfqSbCYeGWgPvVWmwZM" TargetMode="External"/><Relationship Id="rId10" Type="http://schemas.openxmlformats.org/officeDocument/2006/relationships/hyperlink" Target="https://sferum.ru/?p=messages&amp;join=7Ndb14FzfTxyYYejrfqSbCYeGWgPvVWmwZM" TargetMode="External"/><Relationship Id="rId4" Type="http://schemas.openxmlformats.org/officeDocument/2006/relationships/hyperlink" Target="https://sferum.ru/?p=messages&amp;join=7Ndb14FzfTxyYYejrfqSbCYeGWgPvVWmwZM" TargetMode="External"/><Relationship Id="rId9" Type="http://schemas.openxmlformats.org/officeDocument/2006/relationships/hyperlink" Target="https://sferum.ru/?p=messages&amp;join=7Ndb14FzfTxyYYejrfqSbCYeGWgPvVWmw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ПК</cp:lastModifiedBy>
  <cp:revision>4</cp:revision>
  <dcterms:created xsi:type="dcterms:W3CDTF">2023-01-08T08:19:00Z</dcterms:created>
  <dcterms:modified xsi:type="dcterms:W3CDTF">2023-01-08T11:52:00Z</dcterms:modified>
</cp:coreProperties>
</file>