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3B1092">
        <w:rPr>
          <w:rFonts w:ascii="Times New Roman" w:hAnsi="Times New Roman" w:cs="Times New Roman"/>
          <w:b/>
          <w:sz w:val="36"/>
          <w:szCs w:val="36"/>
        </w:rPr>
        <w:t>3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2716B">
        <w:rPr>
          <w:rFonts w:ascii="Times New Roman" w:hAnsi="Times New Roman" w:cs="Times New Roman"/>
          <w:b/>
          <w:sz w:val="36"/>
          <w:szCs w:val="36"/>
        </w:rPr>
        <w:t>11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4"/>
        <w:gridCol w:w="1461"/>
        <w:gridCol w:w="1464"/>
        <w:gridCol w:w="2670"/>
        <w:gridCol w:w="2124"/>
        <w:gridCol w:w="2128"/>
        <w:gridCol w:w="2128"/>
        <w:gridCol w:w="1847"/>
      </w:tblGrid>
      <w:tr w:rsidR="00373C32" w:rsidRPr="007431A3" w:rsidTr="004F3BF7">
        <w:trPr>
          <w:trHeight w:val="728"/>
        </w:trPr>
        <w:tc>
          <w:tcPr>
            <w:tcW w:w="1454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0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4F3BF7">
        <w:trPr>
          <w:trHeight w:val="728"/>
        </w:trPr>
        <w:tc>
          <w:tcPr>
            <w:tcW w:w="1454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0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B1D4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8" w:type="dxa"/>
          </w:tcPr>
          <w:p w:rsidR="00373C32" w:rsidRPr="007431A3" w:rsidRDefault="001332A0" w:rsidP="00E3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2D03DE">
        <w:trPr>
          <w:trHeight w:val="449"/>
        </w:trPr>
        <w:tc>
          <w:tcPr>
            <w:tcW w:w="1454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2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</w:t>
            </w:r>
            <w:r w:rsidR="002D03DE">
              <w:rPr>
                <w:rFonts w:ascii="Times New Roman" w:hAnsi="Times New Roman" w:cs="Times New Roman"/>
                <w:b/>
                <w:sz w:val="24"/>
                <w:szCs w:val="24"/>
              </w:rPr>
              <w:t>ройку онлайн подключения класса</w:t>
            </w:r>
          </w:p>
        </w:tc>
      </w:tr>
      <w:tr w:rsidR="00557A75" w:rsidRPr="007431A3" w:rsidTr="004F3BF7">
        <w:trPr>
          <w:trHeight w:val="65"/>
        </w:trPr>
        <w:tc>
          <w:tcPr>
            <w:tcW w:w="1454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0" w:type="dxa"/>
          </w:tcPr>
          <w:p w:rsidR="00557A75" w:rsidRPr="007431A3" w:rsidRDefault="007D0F1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A2716B" w:rsidRDefault="00A2716B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716B" w:rsidRDefault="00A2716B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7D0F14" w:rsidRPr="007B54A7" w:rsidRDefault="007D0F14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57A75" w:rsidRPr="007B54A7" w:rsidRDefault="00A2716B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128" w:type="dxa"/>
          </w:tcPr>
          <w:p w:rsidR="00557A75" w:rsidRPr="007431A3" w:rsidRDefault="001332A0" w:rsidP="00E3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557A75" w:rsidRPr="007B54A7" w:rsidRDefault="00A2716B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прав. С. 132,у.160</w:t>
            </w:r>
          </w:p>
        </w:tc>
      </w:tr>
      <w:tr w:rsidR="00557A75" w:rsidRPr="007431A3" w:rsidTr="002D03DE">
        <w:trPr>
          <w:trHeight w:val="567"/>
        </w:trPr>
        <w:tc>
          <w:tcPr>
            <w:tcW w:w="1454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0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A2716B" w:rsidRDefault="00A2716B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D647DB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  <w:p w:rsidR="00A2716B" w:rsidRPr="00D647DB" w:rsidRDefault="00A2716B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C54747" w:rsidRPr="007431A3" w:rsidRDefault="00C54747" w:rsidP="00572B6D"/>
        </w:tc>
        <w:tc>
          <w:tcPr>
            <w:tcW w:w="2128" w:type="dxa"/>
            <w:shd w:val="clear" w:color="auto" w:fill="auto"/>
          </w:tcPr>
          <w:p w:rsidR="00616623" w:rsidRPr="007E60CD" w:rsidRDefault="00A2716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окружности, круга</w:t>
            </w:r>
          </w:p>
        </w:tc>
        <w:tc>
          <w:tcPr>
            <w:tcW w:w="2128" w:type="dxa"/>
          </w:tcPr>
          <w:p w:rsidR="00616623" w:rsidRPr="007431A3" w:rsidRDefault="001332A0" w:rsidP="00E3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616623" w:rsidRPr="007431A3" w:rsidRDefault="00A2716B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№6,7</w:t>
            </w: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0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A2716B" w:rsidRPr="00A2716B" w:rsidRDefault="00A2716B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F3BF7" w:rsidRPr="007431A3" w:rsidRDefault="00A2716B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16B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A2716B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8" w:type="dxa"/>
          </w:tcPr>
          <w:p w:rsidR="00616623" w:rsidRPr="004F3BF7" w:rsidRDefault="002D03DE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2128" w:type="dxa"/>
          </w:tcPr>
          <w:p w:rsidR="00616623" w:rsidRPr="007431A3" w:rsidRDefault="001332A0" w:rsidP="00E3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616623" w:rsidRPr="004F3BF7" w:rsidRDefault="002D03DE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24-35</w:t>
            </w: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</w:tcPr>
          <w:p w:rsidR="00616623" w:rsidRPr="007F0758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4F3BF7">
        <w:tc>
          <w:tcPr>
            <w:tcW w:w="1454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0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0E3A1A" w:rsidRDefault="00A2716B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D03DE" w:rsidRPr="007431A3" w:rsidRDefault="002D03DE" w:rsidP="00A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8" w:type="dxa"/>
          </w:tcPr>
          <w:p w:rsidR="00765CA5" w:rsidRPr="00765CA5" w:rsidRDefault="002D03DE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2128" w:type="dxa"/>
          </w:tcPr>
          <w:p w:rsidR="00765CA5" w:rsidRPr="007431A3" w:rsidRDefault="002D03DE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7A9A">
                <w:rPr>
                  <w:rStyle w:val="a4"/>
                </w:rPr>
                <w:t>https://join.skype.com/qwzOBgmeRLhw</w:t>
              </w:r>
            </w:hyperlink>
            <w:r w:rsidR="00765CA5"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7" w:type="dxa"/>
          </w:tcPr>
          <w:p w:rsidR="007F0758" w:rsidRDefault="002D03DE" w:rsidP="002D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проект</w:t>
            </w:r>
          </w:p>
          <w:p w:rsidR="002D03DE" w:rsidRPr="007431A3" w:rsidRDefault="002D03DE" w:rsidP="002D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с.86-87</w:t>
            </w:r>
            <w:bookmarkStart w:id="0" w:name="_GoBack"/>
            <w:bookmarkEnd w:id="0"/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E3A1A"/>
    <w:rsid w:val="001A2B02"/>
    <w:rsid w:val="00255497"/>
    <w:rsid w:val="002907C2"/>
    <w:rsid w:val="002D03DE"/>
    <w:rsid w:val="00373C32"/>
    <w:rsid w:val="003B1092"/>
    <w:rsid w:val="003B1D49"/>
    <w:rsid w:val="00467116"/>
    <w:rsid w:val="004F3BF7"/>
    <w:rsid w:val="00557A75"/>
    <w:rsid w:val="0059398E"/>
    <w:rsid w:val="00616623"/>
    <w:rsid w:val="00765CA5"/>
    <w:rsid w:val="00766E49"/>
    <w:rsid w:val="007B54A7"/>
    <w:rsid w:val="007D0F14"/>
    <w:rsid w:val="007E60CD"/>
    <w:rsid w:val="007F0758"/>
    <w:rsid w:val="007F19A8"/>
    <w:rsid w:val="0088617B"/>
    <w:rsid w:val="008A2446"/>
    <w:rsid w:val="009E5FFA"/>
    <w:rsid w:val="00A2716B"/>
    <w:rsid w:val="00B32EEF"/>
    <w:rsid w:val="00C54747"/>
    <w:rsid w:val="00D647DB"/>
    <w:rsid w:val="00D849D4"/>
    <w:rsid w:val="00E31707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xoP2UqknVR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xoP2UqknVR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xoP2UqknVR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xoP2UqknVR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qwzOBgmeRL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9</cp:revision>
  <dcterms:created xsi:type="dcterms:W3CDTF">2023-01-08T08:19:00Z</dcterms:created>
  <dcterms:modified xsi:type="dcterms:W3CDTF">2023-01-10T10:30:00Z</dcterms:modified>
</cp:coreProperties>
</file>