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32" w:rsidRPr="00BD2C10" w:rsidRDefault="00373C32" w:rsidP="00BD2C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C10">
        <w:rPr>
          <w:rFonts w:ascii="Times New Roman" w:hAnsi="Times New Roman" w:cs="Times New Roman"/>
          <w:b/>
          <w:sz w:val="24"/>
          <w:szCs w:val="24"/>
        </w:rPr>
        <w:t xml:space="preserve">Расписание для </w:t>
      </w:r>
      <w:r w:rsidR="00D93AA7" w:rsidRPr="00BD2C10">
        <w:rPr>
          <w:rFonts w:ascii="Times New Roman" w:hAnsi="Times New Roman" w:cs="Times New Roman"/>
          <w:b/>
          <w:sz w:val="24"/>
          <w:szCs w:val="24"/>
        </w:rPr>
        <w:t>1</w:t>
      </w:r>
      <w:r w:rsidRPr="00BD2C10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BD2C10">
        <w:rPr>
          <w:rFonts w:ascii="Times New Roman" w:hAnsi="Times New Roman" w:cs="Times New Roman"/>
          <w:b/>
          <w:sz w:val="24"/>
          <w:szCs w:val="24"/>
        </w:rPr>
        <w:t>11</w:t>
      </w:r>
      <w:r w:rsidR="00467116" w:rsidRPr="00BD2C10">
        <w:rPr>
          <w:rFonts w:ascii="Times New Roman" w:hAnsi="Times New Roman" w:cs="Times New Roman"/>
          <w:b/>
          <w:sz w:val="24"/>
          <w:szCs w:val="24"/>
        </w:rPr>
        <w:t>.</w:t>
      </w:r>
      <w:r w:rsidR="00616623" w:rsidRPr="00BD2C10">
        <w:rPr>
          <w:rFonts w:ascii="Times New Roman" w:hAnsi="Times New Roman" w:cs="Times New Roman"/>
          <w:b/>
          <w:sz w:val="24"/>
          <w:szCs w:val="24"/>
        </w:rPr>
        <w:t>01</w:t>
      </w:r>
      <w:r w:rsidRPr="00BD2C10">
        <w:rPr>
          <w:rFonts w:ascii="Times New Roman" w:hAnsi="Times New Roman" w:cs="Times New Roman"/>
          <w:b/>
          <w:sz w:val="24"/>
          <w:szCs w:val="24"/>
        </w:rPr>
        <w:t>.20</w:t>
      </w:r>
      <w:r w:rsidR="00467116" w:rsidRPr="00BD2C10">
        <w:rPr>
          <w:rFonts w:ascii="Times New Roman" w:hAnsi="Times New Roman" w:cs="Times New Roman"/>
          <w:b/>
          <w:sz w:val="24"/>
          <w:szCs w:val="24"/>
        </w:rPr>
        <w:t>2</w:t>
      </w:r>
      <w:r w:rsidR="00616623" w:rsidRPr="00BD2C10">
        <w:rPr>
          <w:rFonts w:ascii="Times New Roman" w:hAnsi="Times New Roman" w:cs="Times New Roman"/>
          <w:b/>
          <w:sz w:val="24"/>
          <w:szCs w:val="24"/>
        </w:rPr>
        <w:t>3</w:t>
      </w:r>
      <w:r w:rsidRPr="00BD2C10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455"/>
        <w:gridCol w:w="1462"/>
        <w:gridCol w:w="1464"/>
        <w:gridCol w:w="2673"/>
        <w:gridCol w:w="2126"/>
        <w:gridCol w:w="2127"/>
        <w:gridCol w:w="2126"/>
        <w:gridCol w:w="1843"/>
      </w:tblGrid>
      <w:tr w:rsidR="00373C32" w:rsidRPr="00BD2C10" w:rsidTr="0000103B">
        <w:trPr>
          <w:trHeight w:val="728"/>
        </w:trPr>
        <w:tc>
          <w:tcPr>
            <w:tcW w:w="1455" w:type="dxa"/>
            <w:vMerge w:val="restart"/>
            <w:textDirection w:val="btLr"/>
          </w:tcPr>
          <w:p w:rsidR="00373C32" w:rsidRPr="00BD2C10" w:rsidRDefault="00BD2C10" w:rsidP="00BD2C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1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373C32" w:rsidRPr="00BD2C10" w:rsidRDefault="00373C32" w:rsidP="00BD2C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C32" w:rsidRPr="00BD2C10" w:rsidRDefault="00373C32" w:rsidP="00BD2C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C32" w:rsidRPr="00BD2C10" w:rsidRDefault="00373C32" w:rsidP="00BD2C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373C32" w:rsidRPr="00BD2C10" w:rsidRDefault="00373C32" w:rsidP="00BD2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10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64" w:type="dxa"/>
          </w:tcPr>
          <w:p w:rsidR="00373C32" w:rsidRPr="00BD2C10" w:rsidRDefault="00373C32" w:rsidP="00BD2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1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73" w:type="dxa"/>
          </w:tcPr>
          <w:p w:rsidR="00373C32" w:rsidRPr="00BD2C10" w:rsidRDefault="00373C32" w:rsidP="00BD2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10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26" w:type="dxa"/>
          </w:tcPr>
          <w:p w:rsidR="00373C32" w:rsidRPr="00BD2C10" w:rsidRDefault="00373C32" w:rsidP="00BD2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1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27" w:type="dxa"/>
          </w:tcPr>
          <w:p w:rsidR="00373C32" w:rsidRPr="00BD2C10" w:rsidRDefault="00373C32" w:rsidP="00BD2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1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126" w:type="dxa"/>
          </w:tcPr>
          <w:p w:rsidR="00373C32" w:rsidRPr="00BD2C10" w:rsidRDefault="00373C32" w:rsidP="00BD2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1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373C32" w:rsidRPr="00BD2C10" w:rsidRDefault="00373C32" w:rsidP="00BD2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73C32" w:rsidRPr="00BD2C10" w:rsidRDefault="00373C32" w:rsidP="00BD2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1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73C32" w:rsidRPr="00BD2C10" w:rsidTr="0000103B">
        <w:trPr>
          <w:trHeight w:val="728"/>
        </w:trPr>
        <w:tc>
          <w:tcPr>
            <w:tcW w:w="1455" w:type="dxa"/>
            <w:vMerge/>
            <w:textDirection w:val="btLr"/>
          </w:tcPr>
          <w:p w:rsidR="00373C32" w:rsidRPr="00BD2C10" w:rsidRDefault="00373C32" w:rsidP="00BD2C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373C32" w:rsidRPr="00BD2C10" w:rsidRDefault="00373C32" w:rsidP="00BD2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373C32" w:rsidRPr="00BD2C10" w:rsidRDefault="00373C32" w:rsidP="00BD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10">
              <w:rPr>
                <w:rFonts w:ascii="Times New Roman" w:hAnsi="Times New Roman" w:cs="Times New Roman"/>
                <w:sz w:val="24"/>
                <w:szCs w:val="24"/>
              </w:rPr>
              <w:t>8.15-8.25</w:t>
            </w:r>
          </w:p>
        </w:tc>
        <w:tc>
          <w:tcPr>
            <w:tcW w:w="2673" w:type="dxa"/>
          </w:tcPr>
          <w:p w:rsidR="00373C32" w:rsidRPr="00BD2C10" w:rsidRDefault="00373C32" w:rsidP="00BD2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10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</w:tcPr>
          <w:p w:rsidR="00373C32" w:rsidRPr="00BD2C10" w:rsidRDefault="00373C32" w:rsidP="00BD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1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373C32" w:rsidRPr="00BD2C10" w:rsidRDefault="008F5AF8" w:rsidP="00BD2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10">
              <w:rPr>
                <w:rFonts w:ascii="Times New Roman" w:hAnsi="Times New Roman" w:cs="Times New Roman"/>
                <w:sz w:val="24"/>
                <w:szCs w:val="24"/>
              </w:rPr>
              <w:t>Золотарёва В.А.</w:t>
            </w:r>
          </w:p>
        </w:tc>
        <w:tc>
          <w:tcPr>
            <w:tcW w:w="2127" w:type="dxa"/>
          </w:tcPr>
          <w:p w:rsidR="00373C32" w:rsidRPr="00BD2C10" w:rsidRDefault="00373C32" w:rsidP="00BD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10">
              <w:rPr>
                <w:rFonts w:ascii="Times New Roman" w:hAnsi="Times New Roman" w:cs="Times New Roman"/>
                <w:sz w:val="24"/>
                <w:szCs w:val="24"/>
              </w:rPr>
              <w:t>Приветствие учеников учителем. Настройка онлайн подключения класса.</w:t>
            </w:r>
          </w:p>
        </w:tc>
        <w:tc>
          <w:tcPr>
            <w:tcW w:w="2126" w:type="dxa"/>
          </w:tcPr>
          <w:p w:rsidR="00373C32" w:rsidRPr="00BD2C10" w:rsidRDefault="00BD2C10" w:rsidP="00BD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D2C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https://sferum.ru/?p=messages&amp;join=tYB6aN6shPJY1LizoHL6B2gmpsDIaZOtMqE</w:t>
              </w:r>
            </w:hyperlink>
            <w:r w:rsidRPr="00BD2C1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BD2C10" w:rsidRPr="00BD2C10" w:rsidRDefault="00BD2C10" w:rsidP="00BD2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73C32" w:rsidRPr="00BD2C10" w:rsidRDefault="00373C32" w:rsidP="00BD2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C32" w:rsidRPr="00BD2C10" w:rsidTr="0000103B">
        <w:trPr>
          <w:trHeight w:val="728"/>
        </w:trPr>
        <w:tc>
          <w:tcPr>
            <w:tcW w:w="1455" w:type="dxa"/>
            <w:vMerge/>
            <w:textDirection w:val="btLr"/>
          </w:tcPr>
          <w:p w:rsidR="00373C32" w:rsidRPr="00BD2C10" w:rsidRDefault="00373C32" w:rsidP="00BD2C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373C32" w:rsidRPr="00BD2C10" w:rsidRDefault="00373C32" w:rsidP="00BD2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10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  <w:p w:rsidR="00373C32" w:rsidRPr="00BD2C10" w:rsidRDefault="00373C32" w:rsidP="00BD2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A75" w:rsidRPr="00BD2C10" w:rsidTr="0000103B">
        <w:trPr>
          <w:trHeight w:val="65"/>
        </w:trPr>
        <w:tc>
          <w:tcPr>
            <w:tcW w:w="1455" w:type="dxa"/>
            <w:vMerge/>
          </w:tcPr>
          <w:p w:rsidR="00557A75" w:rsidRPr="00BD2C10" w:rsidRDefault="00557A75" w:rsidP="00BD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557A75" w:rsidRPr="00BD2C10" w:rsidRDefault="00557A75" w:rsidP="00BD2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:rsidR="00557A75" w:rsidRPr="00BD2C10" w:rsidRDefault="00557A75" w:rsidP="00BD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10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673" w:type="dxa"/>
          </w:tcPr>
          <w:p w:rsidR="00557A75" w:rsidRPr="00BD2C10" w:rsidRDefault="00557A75" w:rsidP="00BD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10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BD2C10" w:rsidRPr="00BD2C10" w:rsidRDefault="00BD2C10" w:rsidP="00BD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1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557A75" w:rsidRPr="00BD2C10" w:rsidRDefault="008F5AF8" w:rsidP="00BD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10">
              <w:rPr>
                <w:rFonts w:ascii="Times New Roman" w:hAnsi="Times New Roman" w:cs="Times New Roman"/>
                <w:sz w:val="24"/>
                <w:szCs w:val="24"/>
              </w:rPr>
              <w:t>Золотарёва В.А.</w:t>
            </w:r>
          </w:p>
        </w:tc>
        <w:tc>
          <w:tcPr>
            <w:tcW w:w="2127" w:type="dxa"/>
          </w:tcPr>
          <w:p w:rsidR="00557A75" w:rsidRPr="00BD2C10" w:rsidRDefault="00BD2C10" w:rsidP="00BD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10">
              <w:rPr>
                <w:rFonts w:ascii="Times New Roman" w:hAnsi="Times New Roman" w:cs="Times New Roman"/>
                <w:sz w:val="24"/>
                <w:szCs w:val="24"/>
              </w:rPr>
              <w:t>Мягкий согласный звук [й’]. Буквы Й, й</w:t>
            </w:r>
          </w:p>
        </w:tc>
        <w:tc>
          <w:tcPr>
            <w:tcW w:w="2126" w:type="dxa"/>
          </w:tcPr>
          <w:p w:rsidR="00557A75" w:rsidRPr="00BD2C10" w:rsidRDefault="00BD2C10" w:rsidP="00BD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D2C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https://sferum.ru/?p=messages&amp;join=tYB6aN6shPJY1LizoHL6B2gmpsDIaZOtMqE</w:t>
              </w:r>
            </w:hyperlink>
            <w:r w:rsidRPr="00BD2C1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BD2C10" w:rsidRPr="00BD2C10" w:rsidRDefault="00BD2C10" w:rsidP="00BD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7A75" w:rsidRPr="00BD2C10" w:rsidRDefault="00D93AA7" w:rsidP="00BD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10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57A75" w:rsidRPr="00BD2C10" w:rsidTr="0000103B">
        <w:trPr>
          <w:trHeight w:val="65"/>
        </w:trPr>
        <w:tc>
          <w:tcPr>
            <w:tcW w:w="1455" w:type="dxa"/>
            <w:vMerge/>
          </w:tcPr>
          <w:p w:rsidR="00557A75" w:rsidRPr="00BD2C10" w:rsidRDefault="00557A75" w:rsidP="00BD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557A75" w:rsidRPr="00BD2C10" w:rsidRDefault="00557A75" w:rsidP="00BD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A75" w:rsidRPr="00BD2C10" w:rsidRDefault="00557A75" w:rsidP="00BD2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10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  <w:p w:rsidR="00557A75" w:rsidRPr="00BD2C10" w:rsidRDefault="00557A75" w:rsidP="00BD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623" w:rsidRPr="00BD2C10" w:rsidTr="0000103B">
        <w:tc>
          <w:tcPr>
            <w:tcW w:w="1455" w:type="dxa"/>
            <w:vMerge/>
          </w:tcPr>
          <w:p w:rsidR="00616623" w:rsidRPr="00BD2C10" w:rsidRDefault="00616623" w:rsidP="00BD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616623" w:rsidRPr="00BD2C10" w:rsidRDefault="00616623" w:rsidP="00BD2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4" w:type="dxa"/>
          </w:tcPr>
          <w:p w:rsidR="00616623" w:rsidRPr="00BD2C10" w:rsidRDefault="00616623" w:rsidP="00BD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10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2673" w:type="dxa"/>
          </w:tcPr>
          <w:p w:rsidR="00616623" w:rsidRPr="00BD2C10" w:rsidRDefault="00616623" w:rsidP="00BD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10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BD2C10" w:rsidRPr="00BD2C10" w:rsidRDefault="00BD2C10" w:rsidP="00BD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1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16623" w:rsidRPr="00BD2C10" w:rsidRDefault="008F5AF8" w:rsidP="00BD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10">
              <w:rPr>
                <w:rFonts w:ascii="Times New Roman" w:hAnsi="Times New Roman" w:cs="Times New Roman"/>
                <w:sz w:val="24"/>
                <w:szCs w:val="24"/>
              </w:rPr>
              <w:t>Золотарёва В.А.</w:t>
            </w:r>
          </w:p>
        </w:tc>
        <w:tc>
          <w:tcPr>
            <w:tcW w:w="2127" w:type="dxa"/>
            <w:shd w:val="clear" w:color="auto" w:fill="auto"/>
          </w:tcPr>
          <w:p w:rsidR="00616623" w:rsidRPr="00BD2C10" w:rsidRDefault="00BD2C10" w:rsidP="00BD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10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proofErr w:type="gramStart"/>
            <w:r w:rsidRPr="00BD2C1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126" w:type="dxa"/>
          </w:tcPr>
          <w:p w:rsidR="00616623" w:rsidRPr="00BD2C10" w:rsidRDefault="00BD2C10" w:rsidP="00BD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D2C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https://sferum.ru/?p=messages&amp;join=tYB6aN6shPJY1LizoHL6B2gmpsDIaZOtMqE</w:t>
              </w:r>
            </w:hyperlink>
            <w:r w:rsidRPr="00BD2C1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BD2C10" w:rsidRPr="00BD2C10" w:rsidRDefault="00BD2C10" w:rsidP="00BD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6623" w:rsidRPr="00BD2C10" w:rsidRDefault="00D93AA7" w:rsidP="00BD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10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16623" w:rsidRPr="00BD2C10" w:rsidTr="0000103B">
        <w:tc>
          <w:tcPr>
            <w:tcW w:w="1455" w:type="dxa"/>
            <w:vMerge/>
          </w:tcPr>
          <w:p w:rsidR="00616623" w:rsidRPr="00BD2C10" w:rsidRDefault="00616623" w:rsidP="00BD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616623" w:rsidRPr="00BD2C10" w:rsidRDefault="00616623" w:rsidP="00BD2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10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  <w:p w:rsidR="00616623" w:rsidRPr="00BD2C10" w:rsidRDefault="00616623" w:rsidP="00BD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623" w:rsidRPr="00BD2C10" w:rsidRDefault="00616623" w:rsidP="00BD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623" w:rsidRPr="00BD2C10" w:rsidTr="0000103B">
        <w:tc>
          <w:tcPr>
            <w:tcW w:w="1455" w:type="dxa"/>
            <w:vMerge/>
          </w:tcPr>
          <w:p w:rsidR="00616623" w:rsidRPr="00BD2C10" w:rsidRDefault="00616623" w:rsidP="00BD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616623" w:rsidRPr="00BD2C10" w:rsidRDefault="00616623" w:rsidP="00BD2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64" w:type="dxa"/>
          </w:tcPr>
          <w:p w:rsidR="00616623" w:rsidRPr="00BD2C10" w:rsidRDefault="00616623" w:rsidP="00BD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10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673" w:type="dxa"/>
          </w:tcPr>
          <w:p w:rsidR="00616623" w:rsidRPr="00BD2C10" w:rsidRDefault="00616623" w:rsidP="00BD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10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616623" w:rsidRPr="00BD2C10" w:rsidRDefault="00BD2C10" w:rsidP="00BD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10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  <w:r w:rsidR="008F5AF8" w:rsidRPr="00BD2C10">
              <w:rPr>
                <w:rFonts w:ascii="Times New Roman" w:hAnsi="Times New Roman" w:cs="Times New Roman"/>
                <w:sz w:val="24"/>
                <w:szCs w:val="24"/>
              </w:rPr>
              <w:t>Золотарёва В.А.</w:t>
            </w:r>
          </w:p>
          <w:p w:rsidR="00616623" w:rsidRPr="00BD2C10" w:rsidRDefault="00616623" w:rsidP="00BD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16623" w:rsidRPr="00BD2C10" w:rsidRDefault="00BD2C10" w:rsidP="00BD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Когда учиться интересно? </w:t>
            </w:r>
            <w:r w:rsidRPr="00BD2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«Мой класс и моя школа».</w:t>
            </w:r>
          </w:p>
        </w:tc>
        <w:tc>
          <w:tcPr>
            <w:tcW w:w="2126" w:type="dxa"/>
          </w:tcPr>
          <w:p w:rsidR="00616623" w:rsidRPr="00BD2C10" w:rsidRDefault="00BD2C10" w:rsidP="00BD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D2C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https://sferum.ru/?p=messages&amp;join=t</w:t>
              </w:r>
              <w:r w:rsidRPr="00BD2C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YB6aN6shPJY1LizoHL6B2gmpsDIaZOtMqE</w:t>
              </w:r>
            </w:hyperlink>
            <w:r w:rsidRPr="00BD2C1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BD2C10" w:rsidRPr="00BD2C10" w:rsidRDefault="00BD2C10" w:rsidP="00BD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6623" w:rsidRPr="00BD2C10" w:rsidRDefault="00D93AA7" w:rsidP="00BD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616623" w:rsidRPr="00BD2C10" w:rsidTr="0000103B">
        <w:tc>
          <w:tcPr>
            <w:tcW w:w="1455" w:type="dxa"/>
            <w:vMerge/>
          </w:tcPr>
          <w:p w:rsidR="00616623" w:rsidRPr="00BD2C10" w:rsidRDefault="00616623" w:rsidP="00BD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616623" w:rsidRPr="00BD2C10" w:rsidRDefault="00616623" w:rsidP="00BD2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2C1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10.40.-11.10</w:t>
            </w:r>
          </w:p>
          <w:p w:rsidR="00616623" w:rsidRPr="00BD2C10" w:rsidRDefault="00616623" w:rsidP="00BD2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623" w:rsidRPr="00BD2C10" w:rsidTr="0000103B">
        <w:tc>
          <w:tcPr>
            <w:tcW w:w="1455" w:type="dxa"/>
            <w:vMerge/>
          </w:tcPr>
          <w:p w:rsidR="00616623" w:rsidRPr="00BD2C10" w:rsidRDefault="00616623" w:rsidP="00BD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616623" w:rsidRPr="00BD2C10" w:rsidRDefault="00616623" w:rsidP="00BD2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623" w:rsidRPr="00BD2C10" w:rsidRDefault="00616623" w:rsidP="00BD2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10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</w:tc>
      </w:tr>
      <w:tr w:rsidR="00765CA5" w:rsidRPr="00BD2C10" w:rsidTr="0000103B">
        <w:tc>
          <w:tcPr>
            <w:tcW w:w="1455" w:type="dxa"/>
            <w:vMerge/>
          </w:tcPr>
          <w:p w:rsidR="00765CA5" w:rsidRPr="00BD2C10" w:rsidRDefault="00765CA5" w:rsidP="00BD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765CA5" w:rsidRPr="00BD2C10" w:rsidRDefault="00765CA5" w:rsidP="00BD2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4" w:type="dxa"/>
          </w:tcPr>
          <w:p w:rsidR="00765CA5" w:rsidRPr="00BD2C10" w:rsidRDefault="00765CA5" w:rsidP="00BD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10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673" w:type="dxa"/>
          </w:tcPr>
          <w:p w:rsidR="00765CA5" w:rsidRPr="00BD2C10" w:rsidRDefault="00765CA5" w:rsidP="00BD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10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765CA5" w:rsidRPr="00BD2C10" w:rsidRDefault="00BD2C10" w:rsidP="00BD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1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="008F5AF8" w:rsidRPr="00BD2C10">
              <w:rPr>
                <w:rFonts w:ascii="Times New Roman" w:hAnsi="Times New Roman" w:cs="Times New Roman"/>
                <w:sz w:val="24"/>
                <w:szCs w:val="24"/>
              </w:rPr>
              <w:t>Золотарёва В.А.</w:t>
            </w:r>
          </w:p>
        </w:tc>
        <w:tc>
          <w:tcPr>
            <w:tcW w:w="2127" w:type="dxa"/>
          </w:tcPr>
          <w:p w:rsidR="00916BED" w:rsidRDefault="00BD2C10" w:rsidP="00BD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10">
              <w:rPr>
                <w:rFonts w:ascii="Times New Roman" w:hAnsi="Times New Roman" w:cs="Times New Roman"/>
                <w:sz w:val="24"/>
                <w:szCs w:val="24"/>
              </w:rPr>
              <w:t xml:space="preserve">Такие разные дома. </w:t>
            </w:r>
          </w:p>
          <w:p w:rsidR="00765CA5" w:rsidRPr="00BD2C10" w:rsidRDefault="00916BED" w:rsidP="00BD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Изделие: «</w:t>
            </w:r>
            <w:r w:rsidR="00BD2C10" w:rsidRPr="00BD2C10">
              <w:rPr>
                <w:rFonts w:ascii="Times New Roman" w:hAnsi="Times New Roman" w:cs="Times New Roman"/>
                <w:sz w:val="24"/>
                <w:szCs w:val="24"/>
              </w:rPr>
              <w:t>Домик из веток».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2126" w:type="dxa"/>
          </w:tcPr>
          <w:p w:rsidR="00765CA5" w:rsidRPr="00BD2C10" w:rsidRDefault="00BD2C10" w:rsidP="00BD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D2C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https://sferum.ru/?p=messages&amp;join=tYB6aN6shPJY1LizoHL6B2gmpsDIaZOtMqE</w:t>
              </w:r>
            </w:hyperlink>
            <w:r w:rsidRPr="00BD2C1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BD2C10" w:rsidRPr="00BD2C10" w:rsidRDefault="00BD2C10" w:rsidP="00BD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CA5" w:rsidRPr="00BD2C10" w:rsidRDefault="00765CA5" w:rsidP="00BD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CA5" w:rsidRPr="00BD2C10" w:rsidRDefault="00D93AA7" w:rsidP="00BD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10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D2C10" w:rsidRPr="007431A3" w:rsidTr="00BD2C10">
        <w:trPr>
          <w:trHeight w:val="71"/>
        </w:trPr>
        <w:tc>
          <w:tcPr>
            <w:tcW w:w="1455" w:type="dxa"/>
            <w:vMerge/>
          </w:tcPr>
          <w:p w:rsidR="00BD2C10" w:rsidRPr="007431A3" w:rsidRDefault="00BD2C10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BD2C10" w:rsidRPr="007431A3" w:rsidRDefault="00BD2C10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07C2" w:rsidRDefault="002907C2" w:rsidP="00765CA5"/>
    <w:sectPr w:rsidR="002907C2" w:rsidSect="003261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3C32"/>
    <w:rsid w:val="001A2B02"/>
    <w:rsid w:val="00255497"/>
    <w:rsid w:val="002907C2"/>
    <w:rsid w:val="00373C32"/>
    <w:rsid w:val="00467116"/>
    <w:rsid w:val="00557A75"/>
    <w:rsid w:val="0059398E"/>
    <w:rsid w:val="00616623"/>
    <w:rsid w:val="00765CA5"/>
    <w:rsid w:val="00766E49"/>
    <w:rsid w:val="007B54A7"/>
    <w:rsid w:val="007E60CD"/>
    <w:rsid w:val="008F5AF8"/>
    <w:rsid w:val="00916BED"/>
    <w:rsid w:val="009E5FFA"/>
    <w:rsid w:val="00BD2C10"/>
    <w:rsid w:val="00D93AA7"/>
    <w:rsid w:val="00F2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32"/>
  </w:style>
  <w:style w:type="paragraph" w:styleId="1">
    <w:name w:val="heading 1"/>
    <w:basedOn w:val="a"/>
    <w:link w:val="10"/>
    <w:uiPriority w:val="9"/>
    <w:qFormat/>
    <w:rsid w:val="007E60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373C32"/>
  </w:style>
  <w:style w:type="character" w:customStyle="1" w:styleId="ng-binding">
    <w:name w:val="ng-binding"/>
    <w:basedOn w:val="a0"/>
    <w:rsid w:val="00373C32"/>
  </w:style>
  <w:style w:type="character" w:styleId="a4">
    <w:name w:val="Hyperlink"/>
    <w:basedOn w:val="a0"/>
    <w:uiPriority w:val="99"/>
    <w:unhideWhenUsed/>
    <w:rsid w:val="00373C32"/>
    <w:rPr>
      <w:color w:val="0000FF"/>
      <w:u w:val="single"/>
    </w:rPr>
  </w:style>
  <w:style w:type="paragraph" w:customStyle="1" w:styleId="c11">
    <w:name w:val="c11"/>
    <w:basedOn w:val="a"/>
    <w:rsid w:val="0037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73C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60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rkedcontent">
    <w:name w:val="markedcontent"/>
    <w:basedOn w:val="a0"/>
    <w:rsid w:val="007B5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?p=messages&amp;join=tYB6aN6shPJY1LizoHL6B2gmpsDIaZOtMq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ferum.ru/?p=messages&amp;join=tYB6aN6shPJY1LizoHL6B2gmpsDIaZOtMq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ferum.ru/?p=messages&amp;join=tYB6aN6shPJY1LizoHL6B2gmpsDIaZOtMq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ferum.ru/?p=messages&amp;join=tYB6aN6shPJY1LizoHL6B2gmpsDIaZOtMq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ferum.ru/?p=messages&amp;join=tYB6aN6shPJY1LizoHL6B2gmpsDIaZOtMq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Серёнька</dc:creator>
  <cp:lastModifiedBy>User</cp:lastModifiedBy>
  <cp:revision>4</cp:revision>
  <dcterms:created xsi:type="dcterms:W3CDTF">2023-01-08T08:19:00Z</dcterms:created>
  <dcterms:modified xsi:type="dcterms:W3CDTF">2023-01-10T06:14:00Z</dcterms:modified>
</cp:coreProperties>
</file>