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D93AA7">
        <w:rPr>
          <w:rFonts w:ascii="Times New Roman" w:hAnsi="Times New Roman" w:cs="Times New Roman"/>
          <w:b/>
          <w:sz w:val="36"/>
          <w:szCs w:val="36"/>
        </w:rPr>
        <w:t>1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230C6">
        <w:rPr>
          <w:rFonts w:ascii="Times New Roman" w:hAnsi="Times New Roman" w:cs="Times New Roman"/>
          <w:b/>
          <w:sz w:val="36"/>
          <w:szCs w:val="36"/>
        </w:rPr>
        <w:t>10</w:t>
      </w:r>
      <w:bookmarkStart w:id="0" w:name="_GoBack"/>
      <w:bookmarkEnd w:id="0"/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7431A3" w:rsidRDefault="000A546F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73C32" w:rsidRPr="007431A3" w:rsidRDefault="00373C32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8F5AF8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0A546F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5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https://sferum.ru/?p=messages&amp;join=q1up4vv066BYPvzQ97Jb4Xrx6nwSnvugocg</w:t>
              </w:r>
            </w:hyperlink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A5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0A546F" w:rsidRPr="007B54A7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557A75" w:rsidRPr="007B54A7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Строчная буква ю</w:t>
            </w:r>
          </w:p>
        </w:tc>
        <w:tc>
          <w:tcPr>
            <w:tcW w:w="2126" w:type="dxa"/>
          </w:tcPr>
          <w:p w:rsidR="00557A75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2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https://sferum.ru/?p=messages&amp;join=q1up4vv066BYPvzQ97Jb4Xrx6nwSnvugocg</w:t>
              </w:r>
            </w:hyperlink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B54A7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546F" w:rsidRPr="000A546F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В.А. 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[й’]. Буквы Й, й</w:t>
            </w:r>
          </w:p>
        </w:tc>
        <w:tc>
          <w:tcPr>
            <w:tcW w:w="2126" w:type="dxa"/>
          </w:tcPr>
          <w:p w:rsidR="0061662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2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https://sferum.ru/?p=messages&amp;join=q1up4vv066BYPvzQ97Jb4Xrx6nwSnvugocg</w:t>
              </w:r>
            </w:hyperlink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Золотарёва В.А. </w:t>
            </w:r>
          </w:p>
        </w:tc>
        <w:tc>
          <w:tcPr>
            <w:tcW w:w="2127" w:type="dxa"/>
          </w:tcPr>
          <w:p w:rsidR="00616623" w:rsidRPr="00616623" w:rsidRDefault="006230C6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Перестановка </w:t>
            </w:r>
            <w:r w:rsidRPr="0062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слагаемых.</w:t>
            </w:r>
          </w:p>
        </w:tc>
        <w:tc>
          <w:tcPr>
            <w:tcW w:w="2126" w:type="dxa"/>
          </w:tcPr>
          <w:p w:rsidR="0061662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2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</w:t>
              </w:r>
              <w:r w:rsidRPr="00EE2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=messages&amp;join=q1up4vv066BYPvzQ97Jb4Xrx6nwSnvugocg</w:t>
              </w:r>
            </w:hyperlink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0A546F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И.Н. </w:t>
            </w:r>
          </w:p>
        </w:tc>
        <w:tc>
          <w:tcPr>
            <w:tcW w:w="2127" w:type="dxa"/>
          </w:tcPr>
          <w:p w:rsidR="00765CA5" w:rsidRPr="00765CA5" w:rsidRDefault="006230C6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C6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  <w:tc>
          <w:tcPr>
            <w:tcW w:w="2126" w:type="dxa"/>
          </w:tcPr>
          <w:p w:rsidR="000A546F" w:rsidRDefault="000A546F" w:rsidP="000A546F">
            <w:pPr>
              <w:jc w:val="center"/>
            </w:pPr>
          </w:p>
          <w:p w:rsidR="000A546F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2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https://sferum.ru/?p=messages&amp;join=q1up4vv066BYPvzQ97Jb4Xrx6nwSnvugocg</w:t>
              </w:r>
            </w:hyperlink>
            <w:r w:rsidRPr="000A54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5CA5" w:rsidRPr="001125B1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A546F" w:rsidRPr="005C51AF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Мичкин О.В. </w:t>
            </w:r>
          </w:p>
        </w:tc>
        <w:tc>
          <w:tcPr>
            <w:tcW w:w="2127" w:type="dxa"/>
          </w:tcPr>
          <w:p w:rsidR="00D93AA7" w:rsidRDefault="006230C6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C6">
              <w:rPr>
                <w:rFonts w:ascii="Times New Roman" w:hAnsi="Times New Roman" w:cs="Times New Roman"/>
                <w:sz w:val="24"/>
                <w:szCs w:val="24"/>
              </w:rPr>
              <w:t>Освоение поворот переступанием</w:t>
            </w:r>
          </w:p>
          <w:p w:rsidR="006230C6" w:rsidRPr="005C51AF" w:rsidRDefault="006230C6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C6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координацию.</w:t>
            </w:r>
          </w:p>
        </w:tc>
        <w:tc>
          <w:tcPr>
            <w:tcW w:w="2126" w:type="dxa"/>
          </w:tcPr>
          <w:p w:rsidR="00765CA5" w:rsidRDefault="000A546F" w:rsidP="000A546F">
            <w:pPr>
              <w:jc w:val="center"/>
            </w:pPr>
            <w:hyperlink r:id="rId10" w:history="1">
              <w:r w:rsidRPr="00EE295E">
                <w:rPr>
                  <w:rStyle w:val="a4"/>
                </w:rPr>
                <w:t>https://sferum.ru/?p=messages&amp;join=q1up4vv066BYPvzQ97Jb4Xrx6nwSnvugocg</w:t>
              </w:r>
            </w:hyperlink>
            <w:r w:rsidRPr="000A546F">
              <w:t>=</w:t>
            </w:r>
          </w:p>
          <w:p w:rsidR="000A546F" w:rsidRPr="005C51AF" w:rsidRDefault="000A546F" w:rsidP="000A546F">
            <w:pPr>
              <w:jc w:val="center"/>
            </w:pPr>
          </w:p>
        </w:tc>
        <w:tc>
          <w:tcPr>
            <w:tcW w:w="1843" w:type="dxa"/>
          </w:tcPr>
          <w:p w:rsidR="00765CA5" w:rsidRPr="007431A3" w:rsidRDefault="000A546F" w:rsidP="000A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907C2" w:rsidRDefault="002907C2" w:rsidP="000A546F">
      <w:pPr>
        <w:jc w:val="center"/>
      </w:pPr>
    </w:p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A546F"/>
    <w:rsid w:val="001A2B02"/>
    <w:rsid w:val="00255497"/>
    <w:rsid w:val="002907C2"/>
    <w:rsid w:val="00373C32"/>
    <w:rsid w:val="00467116"/>
    <w:rsid w:val="00557A75"/>
    <w:rsid w:val="0059398E"/>
    <w:rsid w:val="00616623"/>
    <w:rsid w:val="006230C6"/>
    <w:rsid w:val="00765CA5"/>
    <w:rsid w:val="00766E49"/>
    <w:rsid w:val="007B54A7"/>
    <w:rsid w:val="007E60CD"/>
    <w:rsid w:val="008F5AF8"/>
    <w:rsid w:val="009E5FFA"/>
    <w:rsid w:val="00D93AA7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q1up4vv066BYPvzQ97Jb4Xrx6nwSnvugo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q1up4vv066BYPvzQ97Jb4Xrx6nwSnvugo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q1up4vv066BYPvzQ97Jb4Xrx6nwSnvugo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p=messages&amp;join=q1up4vv066BYPvzQ97Jb4Xrx6nwSnvugocg" TargetMode="External"/><Relationship Id="rId10" Type="http://schemas.openxmlformats.org/officeDocument/2006/relationships/hyperlink" Target="https://sferum.ru/?p=messages&amp;join=q1up4vv066BYPvzQ97Jb4Xrx6nwSnvug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q1up4vv066BYPvzQ97Jb4Xrx6nwSnvug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6</cp:revision>
  <dcterms:created xsi:type="dcterms:W3CDTF">2023-01-08T08:19:00Z</dcterms:created>
  <dcterms:modified xsi:type="dcterms:W3CDTF">2023-01-09T07:25:00Z</dcterms:modified>
</cp:coreProperties>
</file>