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32" w:rsidRPr="009743D7" w:rsidRDefault="00373C32" w:rsidP="00373C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E5D">
        <w:rPr>
          <w:rFonts w:ascii="Times New Roman" w:hAnsi="Times New Roman" w:cs="Times New Roman"/>
          <w:b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 xml:space="preserve">асписание для </w:t>
      </w:r>
      <w:r w:rsidR="00D93AA7">
        <w:rPr>
          <w:rFonts w:ascii="Times New Roman" w:hAnsi="Times New Roman" w:cs="Times New Roman"/>
          <w:b/>
          <w:sz w:val="36"/>
          <w:szCs w:val="36"/>
        </w:rPr>
        <w:t>1</w:t>
      </w:r>
      <w:r w:rsidRPr="00FB3E5D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Pr="009743D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616623">
        <w:rPr>
          <w:rFonts w:ascii="Times New Roman" w:hAnsi="Times New Roman" w:cs="Times New Roman"/>
          <w:b/>
          <w:sz w:val="36"/>
          <w:szCs w:val="36"/>
        </w:rPr>
        <w:t>0</w:t>
      </w:r>
      <w:r w:rsidR="00616623" w:rsidRPr="00616623">
        <w:rPr>
          <w:rFonts w:ascii="Times New Roman" w:hAnsi="Times New Roman" w:cs="Times New Roman"/>
          <w:b/>
          <w:sz w:val="36"/>
          <w:szCs w:val="36"/>
        </w:rPr>
        <w:t>9</w:t>
      </w:r>
      <w:r w:rsidR="00467116">
        <w:rPr>
          <w:rFonts w:ascii="Times New Roman" w:hAnsi="Times New Roman" w:cs="Times New Roman"/>
          <w:b/>
          <w:sz w:val="36"/>
          <w:szCs w:val="36"/>
        </w:rPr>
        <w:t>.</w:t>
      </w:r>
      <w:r w:rsidR="00616623">
        <w:rPr>
          <w:rFonts w:ascii="Times New Roman" w:hAnsi="Times New Roman" w:cs="Times New Roman"/>
          <w:b/>
          <w:sz w:val="36"/>
          <w:szCs w:val="36"/>
        </w:rPr>
        <w:t>0</w:t>
      </w:r>
      <w:r w:rsidR="00616623" w:rsidRPr="00616623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.20</w:t>
      </w:r>
      <w:r w:rsidR="00467116">
        <w:rPr>
          <w:rFonts w:ascii="Times New Roman" w:hAnsi="Times New Roman" w:cs="Times New Roman"/>
          <w:b/>
          <w:sz w:val="36"/>
          <w:szCs w:val="36"/>
        </w:rPr>
        <w:t>2</w:t>
      </w:r>
      <w:r w:rsidR="00616623" w:rsidRPr="00616623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55"/>
        <w:gridCol w:w="1462"/>
        <w:gridCol w:w="1464"/>
        <w:gridCol w:w="2673"/>
        <w:gridCol w:w="2126"/>
        <w:gridCol w:w="2127"/>
        <w:gridCol w:w="2126"/>
        <w:gridCol w:w="1843"/>
      </w:tblGrid>
      <w:tr w:rsidR="00373C32" w:rsidRPr="007431A3" w:rsidTr="0000103B">
        <w:trPr>
          <w:trHeight w:val="728"/>
        </w:trPr>
        <w:tc>
          <w:tcPr>
            <w:tcW w:w="1455" w:type="dxa"/>
            <w:vMerge w:val="restart"/>
            <w:textDirection w:val="btLr"/>
          </w:tcPr>
          <w:p w:rsidR="00373C32" w:rsidRPr="00557A75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57A75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  <w:p w:rsidR="00373C32" w:rsidRPr="007431A3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C32" w:rsidRPr="007431A3" w:rsidRDefault="00373C32" w:rsidP="0000103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C32" w:rsidRPr="007431A3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C32" w:rsidRPr="007431A3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64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73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127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2126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373C32" w:rsidRPr="007431A3" w:rsidTr="0000103B">
        <w:trPr>
          <w:trHeight w:val="728"/>
        </w:trPr>
        <w:tc>
          <w:tcPr>
            <w:tcW w:w="1455" w:type="dxa"/>
            <w:vMerge/>
            <w:textDirection w:val="btLr"/>
          </w:tcPr>
          <w:p w:rsidR="00373C32" w:rsidRPr="007431A3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8.15-8.25</w:t>
            </w:r>
          </w:p>
        </w:tc>
        <w:tc>
          <w:tcPr>
            <w:tcW w:w="2673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373C32" w:rsidRPr="007431A3" w:rsidRDefault="008F5AF8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Золотарёва В.А.</w:t>
            </w:r>
          </w:p>
        </w:tc>
        <w:tc>
          <w:tcPr>
            <w:tcW w:w="2127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Приветствие учеников учителем. Настройка онлайн подключения класса.</w:t>
            </w:r>
          </w:p>
        </w:tc>
        <w:tc>
          <w:tcPr>
            <w:tcW w:w="2126" w:type="dxa"/>
          </w:tcPr>
          <w:p w:rsidR="008F5AF8" w:rsidRDefault="008F5AF8" w:rsidP="008F5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Pr="00BD43AF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https://sferum.ru/?p=messages&amp;join=P_RRMbjj6Aiw3U8QZb3eUA63E2palGcEtF4</w:t>
              </w:r>
            </w:hyperlink>
            <w:r w:rsidRPr="009D0906">
              <w:rPr>
                <w:rFonts w:ascii="Times New Roman" w:hAnsi="Times New Roman"/>
                <w:sz w:val="18"/>
                <w:szCs w:val="18"/>
              </w:rPr>
              <w:t>=</w:t>
            </w:r>
          </w:p>
          <w:p w:rsidR="00373C32" w:rsidRPr="007431A3" w:rsidRDefault="00373C32" w:rsidP="008F5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C32" w:rsidRPr="007431A3" w:rsidTr="0000103B">
        <w:trPr>
          <w:trHeight w:val="728"/>
        </w:trPr>
        <w:tc>
          <w:tcPr>
            <w:tcW w:w="1455" w:type="dxa"/>
            <w:vMerge/>
            <w:textDirection w:val="btLr"/>
          </w:tcPr>
          <w:p w:rsidR="00373C32" w:rsidRPr="007431A3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A75" w:rsidRPr="007431A3" w:rsidTr="0000103B">
        <w:trPr>
          <w:trHeight w:val="65"/>
        </w:trPr>
        <w:tc>
          <w:tcPr>
            <w:tcW w:w="1455" w:type="dxa"/>
            <w:vMerge/>
          </w:tcPr>
          <w:p w:rsidR="00557A75" w:rsidRPr="007431A3" w:rsidRDefault="00557A75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557A75" w:rsidRPr="007431A3" w:rsidRDefault="00557A75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557A75" w:rsidRPr="007431A3" w:rsidRDefault="00557A7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673" w:type="dxa"/>
          </w:tcPr>
          <w:p w:rsidR="00557A75" w:rsidRPr="007431A3" w:rsidRDefault="00557A7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7B54A7" w:rsidRPr="007431A3" w:rsidRDefault="007B54A7" w:rsidP="007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A7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r w:rsidRPr="007B54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</w:t>
            </w:r>
            <w:proofErr w:type="gramStart"/>
            <w:r w:rsidRPr="007B54A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  <w:p w:rsidR="00557A75" w:rsidRPr="007B54A7" w:rsidRDefault="008F5AF8" w:rsidP="007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Золотарёва В.А.</w:t>
            </w:r>
          </w:p>
        </w:tc>
        <w:tc>
          <w:tcPr>
            <w:tcW w:w="2127" w:type="dxa"/>
          </w:tcPr>
          <w:p w:rsidR="00557A75" w:rsidRPr="007B54A7" w:rsidRDefault="007B54A7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A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126" w:type="dxa"/>
          </w:tcPr>
          <w:p w:rsidR="008F5AF8" w:rsidRDefault="008F5AF8" w:rsidP="008F5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Pr="00BD43AF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https://sferum.ru/?p=messages&amp;join=P_RRMbjj6Aiw3U8QZb3eUA63E2palGcEtF4</w:t>
              </w:r>
            </w:hyperlink>
            <w:r w:rsidRPr="009D0906">
              <w:rPr>
                <w:rFonts w:ascii="Times New Roman" w:hAnsi="Times New Roman"/>
                <w:sz w:val="18"/>
                <w:szCs w:val="18"/>
              </w:rPr>
              <w:t>=</w:t>
            </w:r>
          </w:p>
          <w:p w:rsidR="00557A75" w:rsidRPr="007431A3" w:rsidRDefault="00557A7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7A75" w:rsidRPr="007B54A7" w:rsidRDefault="00D93AA7" w:rsidP="0059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  <w:bookmarkStart w:id="0" w:name="_GoBack"/>
            <w:bookmarkEnd w:id="0"/>
          </w:p>
        </w:tc>
      </w:tr>
      <w:tr w:rsidR="00557A75" w:rsidRPr="007431A3" w:rsidTr="0000103B">
        <w:trPr>
          <w:trHeight w:val="65"/>
        </w:trPr>
        <w:tc>
          <w:tcPr>
            <w:tcW w:w="1455" w:type="dxa"/>
            <w:vMerge/>
          </w:tcPr>
          <w:p w:rsidR="00557A75" w:rsidRPr="007431A3" w:rsidRDefault="00557A75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557A75" w:rsidRPr="007431A3" w:rsidRDefault="00557A7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A75" w:rsidRPr="007431A3" w:rsidRDefault="00557A75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557A75" w:rsidRPr="007431A3" w:rsidRDefault="00557A7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23" w:rsidRPr="007431A3" w:rsidTr="0000103B">
        <w:tc>
          <w:tcPr>
            <w:tcW w:w="1455" w:type="dxa"/>
            <w:vMerge/>
          </w:tcPr>
          <w:p w:rsidR="00616623" w:rsidRPr="007431A3" w:rsidRDefault="00616623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16623" w:rsidRPr="007431A3" w:rsidRDefault="00616623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616623" w:rsidRPr="007431A3" w:rsidRDefault="00616623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2673" w:type="dxa"/>
          </w:tcPr>
          <w:p w:rsidR="00616623" w:rsidRPr="007431A3" w:rsidRDefault="00616623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8F5AF8" w:rsidRDefault="008F5AF8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616623" w:rsidRPr="007431A3" w:rsidRDefault="008F5AF8" w:rsidP="00572B6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Золотарёва В.А. </w:t>
            </w:r>
          </w:p>
        </w:tc>
        <w:tc>
          <w:tcPr>
            <w:tcW w:w="2127" w:type="dxa"/>
            <w:shd w:val="clear" w:color="auto" w:fill="auto"/>
          </w:tcPr>
          <w:p w:rsidR="00616623" w:rsidRPr="007E60CD" w:rsidRDefault="008F5AF8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F8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8F5AF8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8F5AF8">
              <w:rPr>
                <w:rFonts w:ascii="Times New Roman" w:hAnsi="Times New Roman" w:cs="Times New Roman"/>
                <w:sz w:val="24"/>
                <w:szCs w:val="24"/>
              </w:rPr>
              <w:t>, ё, обозначающие два звука [</w:t>
            </w:r>
            <w:proofErr w:type="spellStart"/>
            <w:r w:rsidRPr="008F5AF8">
              <w:rPr>
                <w:rFonts w:ascii="Times New Roman" w:hAnsi="Times New Roman" w:cs="Times New Roman"/>
                <w:sz w:val="24"/>
                <w:szCs w:val="24"/>
              </w:rPr>
              <w:t>й’о</w:t>
            </w:r>
            <w:proofErr w:type="spellEnd"/>
            <w:r w:rsidRPr="008F5AF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126" w:type="dxa"/>
          </w:tcPr>
          <w:p w:rsidR="008F5AF8" w:rsidRDefault="008F5AF8" w:rsidP="008F5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Pr="00BD43AF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https://sferum.ru/?p=messages&amp;join=P_RRMbjj6Aiw3U8QZb3eUA63E2palGcEtF4</w:t>
              </w:r>
            </w:hyperlink>
            <w:r w:rsidRPr="009D0906">
              <w:rPr>
                <w:rFonts w:ascii="Times New Roman" w:hAnsi="Times New Roman"/>
                <w:sz w:val="18"/>
                <w:szCs w:val="18"/>
              </w:rPr>
              <w:t>=</w:t>
            </w:r>
          </w:p>
          <w:p w:rsidR="00616623" w:rsidRPr="007431A3" w:rsidRDefault="00616623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6623" w:rsidRPr="007431A3" w:rsidRDefault="00D93AA7" w:rsidP="007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</w:t>
            </w:r>
          </w:p>
        </w:tc>
      </w:tr>
      <w:tr w:rsidR="00616623" w:rsidRPr="007431A3" w:rsidTr="0000103B">
        <w:tc>
          <w:tcPr>
            <w:tcW w:w="1455" w:type="dxa"/>
            <w:vMerge/>
          </w:tcPr>
          <w:p w:rsidR="00616623" w:rsidRPr="007431A3" w:rsidRDefault="00616623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616623" w:rsidRPr="007431A3" w:rsidRDefault="00616623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616623" w:rsidRPr="007431A3" w:rsidRDefault="00616623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3" w:rsidRPr="007431A3" w:rsidRDefault="00616623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23" w:rsidRPr="007431A3" w:rsidTr="0000103B">
        <w:tc>
          <w:tcPr>
            <w:tcW w:w="1455" w:type="dxa"/>
            <w:vMerge/>
          </w:tcPr>
          <w:p w:rsidR="00616623" w:rsidRPr="007431A3" w:rsidRDefault="00616623" w:rsidP="007E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16623" w:rsidRPr="007431A3" w:rsidRDefault="00616623" w:rsidP="007E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616623" w:rsidRPr="007431A3" w:rsidRDefault="00616623" w:rsidP="007E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673" w:type="dxa"/>
          </w:tcPr>
          <w:p w:rsidR="00616623" w:rsidRPr="007431A3" w:rsidRDefault="00616623" w:rsidP="007E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616623" w:rsidRPr="007431A3" w:rsidRDefault="008F5AF8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16623" w:rsidRPr="007431A3" w:rsidRDefault="00616623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AF8">
              <w:rPr>
                <w:rFonts w:ascii="Times New Roman" w:hAnsi="Times New Roman" w:cs="Times New Roman"/>
                <w:sz w:val="24"/>
                <w:szCs w:val="24"/>
              </w:rPr>
              <w:t>Золотарёва В.А.</w:t>
            </w:r>
          </w:p>
          <w:p w:rsidR="00616623" w:rsidRPr="007431A3" w:rsidRDefault="00616623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23" w:rsidRPr="00616623" w:rsidRDefault="00D93AA7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A7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D93AA7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D93AA7">
              <w:rPr>
                <w:rFonts w:ascii="Times New Roman" w:hAnsi="Times New Roman" w:cs="Times New Roman"/>
                <w:sz w:val="24"/>
                <w:szCs w:val="24"/>
              </w:rPr>
              <w:t>, ё – показатель мягкости</w:t>
            </w:r>
          </w:p>
        </w:tc>
        <w:tc>
          <w:tcPr>
            <w:tcW w:w="2126" w:type="dxa"/>
          </w:tcPr>
          <w:p w:rsidR="008F5AF8" w:rsidRDefault="008F5AF8" w:rsidP="008F5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Pr="00BD43AF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https://sferum.ru/?p=messages&amp;join=P_RRMbjj6Aiw3U8QZb3eUA63E2palGcEtF4</w:t>
              </w:r>
            </w:hyperlink>
            <w:r w:rsidRPr="009D0906">
              <w:rPr>
                <w:rFonts w:ascii="Times New Roman" w:hAnsi="Times New Roman"/>
                <w:sz w:val="18"/>
                <w:szCs w:val="18"/>
              </w:rPr>
              <w:t>=</w:t>
            </w:r>
          </w:p>
          <w:p w:rsidR="00616623" w:rsidRPr="007431A3" w:rsidRDefault="00616623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6623" w:rsidRPr="007431A3" w:rsidRDefault="00D93AA7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</w:t>
            </w:r>
          </w:p>
        </w:tc>
      </w:tr>
      <w:tr w:rsidR="00616623" w:rsidRPr="007431A3" w:rsidTr="0000103B">
        <w:tc>
          <w:tcPr>
            <w:tcW w:w="1455" w:type="dxa"/>
            <w:vMerge/>
          </w:tcPr>
          <w:p w:rsidR="00616623" w:rsidRPr="007431A3" w:rsidRDefault="00616623" w:rsidP="007E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616623" w:rsidRPr="007431A3" w:rsidRDefault="00616623" w:rsidP="0000103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10.40.-11.10</w:t>
            </w:r>
          </w:p>
          <w:p w:rsidR="00616623" w:rsidRPr="002A2806" w:rsidRDefault="00616623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623" w:rsidRPr="007431A3" w:rsidTr="0000103B">
        <w:tc>
          <w:tcPr>
            <w:tcW w:w="1455" w:type="dxa"/>
            <w:vMerge/>
          </w:tcPr>
          <w:p w:rsidR="00616623" w:rsidRPr="007431A3" w:rsidRDefault="00616623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616623" w:rsidRPr="007431A3" w:rsidRDefault="00616623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623" w:rsidRPr="007431A3" w:rsidRDefault="00616623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</w:tc>
      </w:tr>
      <w:tr w:rsidR="00765CA5" w:rsidRPr="007431A3" w:rsidTr="0000103B">
        <w:tc>
          <w:tcPr>
            <w:tcW w:w="1455" w:type="dxa"/>
            <w:vMerge/>
          </w:tcPr>
          <w:p w:rsidR="00765CA5" w:rsidRPr="007431A3" w:rsidRDefault="00765CA5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2673" w:type="dxa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8F5AF8" w:rsidRDefault="008F5AF8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65CA5" w:rsidRPr="007431A3" w:rsidRDefault="008F5AF8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Золотарёва В.А. </w:t>
            </w:r>
          </w:p>
        </w:tc>
        <w:tc>
          <w:tcPr>
            <w:tcW w:w="2127" w:type="dxa"/>
          </w:tcPr>
          <w:p w:rsidR="00765CA5" w:rsidRPr="00765CA5" w:rsidRDefault="00D93AA7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A7">
              <w:rPr>
                <w:rFonts w:ascii="Times New Roman" w:hAnsi="Times New Roman" w:cs="Times New Roman"/>
                <w:sz w:val="24"/>
                <w:szCs w:val="24"/>
              </w:rPr>
              <w:t>Решение задач. Закрепление пройденного материала</w:t>
            </w:r>
          </w:p>
        </w:tc>
        <w:tc>
          <w:tcPr>
            <w:tcW w:w="2126" w:type="dxa"/>
          </w:tcPr>
          <w:p w:rsidR="008F5AF8" w:rsidRDefault="008F5AF8" w:rsidP="008F5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Pr="00BD43AF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https://sferum.ru/?p=messages&amp;join=P_RRMbjj6Aiw3U8QZb3eUA63E2palGcEtF4</w:t>
              </w:r>
            </w:hyperlink>
            <w:r w:rsidRPr="009D0906">
              <w:rPr>
                <w:rFonts w:ascii="Times New Roman" w:hAnsi="Times New Roman"/>
                <w:sz w:val="18"/>
                <w:szCs w:val="18"/>
              </w:rPr>
              <w:t>=</w:t>
            </w:r>
          </w:p>
          <w:p w:rsidR="00765CA5" w:rsidRPr="001125B1" w:rsidRDefault="00765CA5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65CA5" w:rsidRPr="007431A3" w:rsidRDefault="00765CA5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CA5" w:rsidRPr="007431A3" w:rsidRDefault="00D93AA7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</w:t>
            </w:r>
          </w:p>
        </w:tc>
      </w:tr>
      <w:tr w:rsidR="00765CA5" w:rsidRPr="007431A3" w:rsidTr="0000103B">
        <w:tc>
          <w:tcPr>
            <w:tcW w:w="1455" w:type="dxa"/>
            <w:vMerge/>
          </w:tcPr>
          <w:p w:rsidR="00765CA5" w:rsidRPr="007431A3" w:rsidRDefault="00765CA5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A5" w:rsidRPr="007431A3" w:rsidRDefault="00765CA5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</w:tc>
      </w:tr>
      <w:tr w:rsidR="00765CA5" w:rsidRPr="007431A3" w:rsidTr="0000103B">
        <w:tc>
          <w:tcPr>
            <w:tcW w:w="1455" w:type="dxa"/>
            <w:vMerge/>
          </w:tcPr>
          <w:p w:rsidR="00765CA5" w:rsidRPr="007431A3" w:rsidRDefault="00765CA5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4" w:type="dxa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2673" w:type="dxa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765CA5" w:rsidRDefault="008F5AF8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65CA5" w:rsidRPr="005C51AF" w:rsidRDefault="008F5AF8" w:rsidP="008F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Мичкин О.В.</w:t>
            </w:r>
          </w:p>
        </w:tc>
        <w:tc>
          <w:tcPr>
            <w:tcW w:w="2127" w:type="dxa"/>
          </w:tcPr>
          <w:p w:rsidR="00765CA5" w:rsidRDefault="00D93AA7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A7">
              <w:rPr>
                <w:rFonts w:ascii="Times New Roman" w:hAnsi="Times New Roman" w:cs="Times New Roman"/>
                <w:sz w:val="24"/>
                <w:szCs w:val="24"/>
              </w:rPr>
              <w:t>Лыжные ходы</w:t>
            </w:r>
          </w:p>
          <w:p w:rsidR="00D93AA7" w:rsidRPr="005C51AF" w:rsidRDefault="00D93AA7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A7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на координацию.</w:t>
            </w:r>
          </w:p>
        </w:tc>
        <w:tc>
          <w:tcPr>
            <w:tcW w:w="2126" w:type="dxa"/>
          </w:tcPr>
          <w:p w:rsidR="008F5AF8" w:rsidRDefault="008F5AF8" w:rsidP="008F5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Pr="00BD43AF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https://sferum.ru/?p=messages&amp;join=P_RRMbjj6Aiw3U8QZb3eUA63E2palGcEtF4</w:t>
              </w:r>
            </w:hyperlink>
            <w:r w:rsidRPr="009D0906">
              <w:rPr>
                <w:rFonts w:ascii="Times New Roman" w:hAnsi="Times New Roman"/>
                <w:sz w:val="18"/>
                <w:szCs w:val="18"/>
              </w:rPr>
              <w:t>=</w:t>
            </w:r>
          </w:p>
          <w:p w:rsidR="00765CA5" w:rsidRPr="005C51AF" w:rsidRDefault="00765CA5" w:rsidP="00572B6D">
            <w:pPr>
              <w:pStyle w:val="a5"/>
            </w:pPr>
          </w:p>
        </w:tc>
        <w:tc>
          <w:tcPr>
            <w:tcW w:w="1843" w:type="dxa"/>
          </w:tcPr>
          <w:p w:rsidR="00765CA5" w:rsidRPr="007431A3" w:rsidRDefault="00D93AA7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</w:t>
            </w:r>
          </w:p>
        </w:tc>
      </w:tr>
    </w:tbl>
    <w:p w:rsidR="002907C2" w:rsidRDefault="002907C2" w:rsidP="00765CA5"/>
    <w:sectPr w:rsidR="002907C2" w:rsidSect="003261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3C32"/>
    <w:rsid w:val="001A2B02"/>
    <w:rsid w:val="00255497"/>
    <w:rsid w:val="002907C2"/>
    <w:rsid w:val="00373C32"/>
    <w:rsid w:val="00467116"/>
    <w:rsid w:val="00557A75"/>
    <w:rsid w:val="0059398E"/>
    <w:rsid w:val="00616623"/>
    <w:rsid w:val="00765CA5"/>
    <w:rsid w:val="00766E49"/>
    <w:rsid w:val="007B54A7"/>
    <w:rsid w:val="007E60CD"/>
    <w:rsid w:val="008F5AF8"/>
    <w:rsid w:val="009E5FFA"/>
    <w:rsid w:val="00D93AA7"/>
    <w:rsid w:val="00F2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32"/>
  </w:style>
  <w:style w:type="paragraph" w:styleId="1">
    <w:name w:val="heading 1"/>
    <w:basedOn w:val="a"/>
    <w:link w:val="10"/>
    <w:uiPriority w:val="9"/>
    <w:qFormat/>
    <w:rsid w:val="007E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373C32"/>
  </w:style>
  <w:style w:type="character" w:customStyle="1" w:styleId="ng-binding">
    <w:name w:val="ng-binding"/>
    <w:basedOn w:val="a0"/>
    <w:rsid w:val="00373C32"/>
  </w:style>
  <w:style w:type="character" w:styleId="a4">
    <w:name w:val="Hyperlink"/>
    <w:basedOn w:val="a0"/>
    <w:uiPriority w:val="99"/>
    <w:unhideWhenUsed/>
    <w:rsid w:val="00373C32"/>
    <w:rPr>
      <w:color w:val="0000FF"/>
      <w:u w:val="single"/>
    </w:rPr>
  </w:style>
  <w:style w:type="paragraph" w:customStyle="1" w:styleId="c11">
    <w:name w:val="c11"/>
    <w:basedOn w:val="a"/>
    <w:rsid w:val="0037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73C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7B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messages&amp;join=P_RRMbjj6Aiw3U8QZb3eUA63E2palGcEtF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rum.ru/?p=messages&amp;join=P_RRMbjj6Aiw3U8QZb3eUA63E2palGcEtF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erum.ru/?p=messages&amp;join=P_RRMbjj6Aiw3U8QZb3eUA63E2palGcEtF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ferum.ru/?p=messages&amp;join=P_RRMbjj6Aiw3U8QZb3eUA63E2palGcEtF4" TargetMode="External"/><Relationship Id="rId10" Type="http://schemas.openxmlformats.org/officeDocument/2006/relationships/hyperlink" Target="https://sferum.ru/?p=messages&amp;join=P_RRMbjj6Aiw3U8QZb3eUA63E2palGcEt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p=messages&amp;join=P_RRMbjj6Aiw3U8QZb3eUA63E2palGcEt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Серёнька</dc:creator>
  <cp:lastModifiedBy>User</cp:lastModifiedBy>
  <cp:revision>3</cp:revision>
  <dcterms:created xsi:type="dcterms:W3CDTF">2023-01-08T08:19:00Z</dcterms:created>
  <dcterms:modified xsi:type="dcterms:W3CDTF">2023-01-08T10:59:00Z</dcterms:modified>
</cp:coreProperties>
</file>