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5" w:rsidRPr="00233F65" w:rsidRDefault="00CA0FB5" w:rsidP="00CA0FB5">
      <w:pPr>
        <w:jc w:val="center"/>
        <w:rPr>
          <w:sz w:val="52"/>
          <w:szCs w:val="52"/>
        </w:rPr>
      </w:pPr>
      <w:bookmarkStart w:id="0" w:name="bookmark0"/>
      <w:r w:rsidRPr="00233F65">
        <w:rPr>
          <w:sz w:val="52"/>
          <w:szCs w:val="52"/>
        </w:rPr>
        <w:t>Расписание занятий для 5 класса на</w:t>
      </w:r>
      <w:r w:rsidRPr="00233F65">
        <w:rPr>
          <w:color w:val="FF0000"/>
          <w:sz w:val="52"/>
          <w:szCs w:val="52"/>
        </w:rPr>
        <w:t xml:space="preserve"> </w:t>
      </w:r>
      <w:bookmarkStart w:id="1" w:name="_GoBack"/>
      <w:r w:rsidRPr="001777B4">
        <w:rPr>
          <w:color w:val="auto"/>
          <w:sz w:val="52"/>
          <w:szCs w:val="52"/>
        </w:rPr>
        <w:t>день</w:t>
      </w:r>
      <w:bookmarkEnd w:id="1"/>
    </w:p>
    <w:p w:rsidR="00763D5C" w:rsidRPr="00674053" w:rsidRDefault="00491A2C" w:rsidP="00CA0FB5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437104">
        <w:rPr>
          <w:rStyle w:val="1-1pt"/>
          <w:rFonts w:ascii="Times New Roman" w:hAnsi="Times New Roman" w:cs="Times New Roman"/>
          <w:sz w:val="24"/>
          <w:szCs w:val="24"/>
        </w:rPr>
        <w:t>1</w:t>
      </w:r>
      <w:r w:rsidR="00584E58">
        <w:rPr>
          <w:rStyle w:val="1-1pt"/>
          <w:rFonts w:ascii="Times New Roman" w:hAnsi="Times New Roman" w:cs="Times New Roman"/>
          <w:sz w:val="24"/>
          <w:szCs w:val="24"/>
        </w:rPr>
        <w:t>1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.0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>1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202</w:t>
      </w:r>
      <w:r w:rsidR="00893C2E">
        <w:rPr>
          <w:rStyle w:val="1-1pt"/>
          <w:rFonts w:ascii="Times New Roman" w:hAnsi="Times New Roman" w:cs="Times New Roman"/>
          <w:sz w:val="24"/>
          <w:szCs w:val="24"/>
        </w:rPr>
        <w:t>3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</w:rPr>
        <w:t>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5" w:tblpY="1"/>
        <w:tblOverlap w:val="never"/>
        <w:tblW w:w="18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35"/>
        <w:gridCol w:w="1418"/>
        <w:gridCol w:w="15"/>
        <w:gridCol w:w="1969"/>
        <w:gridCol w:w="2000"/>
        <w:gridCol w:w="3811"/>
        <w:gridCol w:w="20"/>
        <w:gridCol w:w="5241"/>
        <w:gridCol w:w="2820"/>
        <w:gridCol w:w="40"/>
      </w:tblGrid>
      <w:tr w:rsidR="00437104" w:rsidRPr="005421DE" w:rsidTr="00465B7A">
        <w:trPr>
          <w:gridAfter w:val="1"/>
          <w:wAfter w:w="40" w:type="dxa"/>
          <w:trHeight w:val="106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7104" w:rsidRPr="005421DE" w:rsidRDefault="00437104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437104" w:rsidRPr="005421DE" w:rsidRDefault="0043710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437104" w:rsidRPr="00963326" w:rsidRDefault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7104" w:rsidRPr="005421DE" w:rsidTr="00465B7A">
        <w:trPr>
          <w:gridAfter w:val="1"/>
          <w:wAfter w:w="40" w:type="dxa"/>
          <w:trHeight w:val="132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536CC" w:rsidRDefault="00437104" w:rsidP="005536C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F14970" w:rsidRDefault="00437104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F14970" w:rsidRDefault="00437104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Default="00437104" w:rsidP="00437104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Русский язык</w:t>
            </w:r>
          </w:p>
          <w:p w:rsidR="00437104" w:rsidRPr="00437104" w:rsidRDefault="00437104" w:rsidP="0043710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04">
              <w:rPr>
                <w:rFonts w:ascii="Times New Roman" w:hAnsi="Times New Roman" w:cs="Times New Roman"/>
                <w:b/>
                <w:sz w:val="24"/>
                <w:szCs w:val="24"/>
              </w:rPr>
              <w:t>Инкина М.</w:t>
            </w:r>
            <w:r w:rsidR="00CA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10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F14970" w:rsidRDefault="001209B3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pacing w:val="0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D60" w:rsidRDefault="00CA2D60" w:rsidP="00CA2D6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CA2D60" w:rsidRPr="00DA498B" w:rsidRDefault="004412DC" w:rsidP="00CA2D60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8" w:history="1">
              <w:r w:rsidR="00CA2D60" w:rsidRPr="00DA498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https://join.skype.com/invite/okpgFx2KgU5a</w:t>
              </w:r>
            </w:hyperlink>
          </w:p>
          <w:p w:rsidR="00437104" w:rsidRPr="000F001A" w:rsidRDefault="00437104" w:rsidP="0043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1209B3" w:rsidRDefault="001209B3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0"/>
                <w:sz w:val="24"/>
                <w:szCs w:val="24"/>
                <w:lang w:val="en-US"/>
              </w:rPr>
              <w:t>&amp; 66</w:t>
            </w:r>
            <w:r>
              <w:rPr>
                <w:rFonts w:ascii="Times New Roman" w:eastAsia="Arial Unicode MS" w:hAnsi="Times New Roman" w:cs="Times New Roman"/>
                <w:spacing w:val="0"/>
                <w:sz w:val="24"/>
                <w:szCs w:val="24"/>
              </w:rPr>
              <w:t>,</w:t>
            </w:r>
            <w:r w:rsidR="000364F2">
              <w:rPr>
                <w:rFonts w:ascii="Times New Roman" w:eastAsia="Arial Unicode MS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pacing w:val="0"/>
                <w:sz w:val="24"/>
                <w:szCs w:val="24"/>
              </w:rPr>
              <w:t>упр 248</w:t>
            </w:r>
          </w:p>
        </w:tc>
      </w:tr>
      <w:tr w:rsidR="00437104" w:rsidRPr="005421DE" w:rsidTr="00465B7A">
        <w:trPr>
          <w:trHeight w:val="56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1B1FC5" w:rsidRDefault="00437104" w:rsidP="001B1FC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04" w:rsidRPr="005421DE" w:rsidRDefault="00437104" w:rsidP="001B1F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395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694"/>
        <w:gridCol w:w="1559"/>
        <w:gridCol w:w="1985"/>
        <w:gridCol w:w="50"/>
        <w:gridCol w:w="1934"/>
        <w:gridCol w:w="15"/>
        <w:gridCol w:w="3812"/>
        <w:gridCol w:w="15"/>
        <w:gridCol w:w="25"/>
        <w:gridCol w:w="21"/>
        <w:gridCol w:w="5199"/>
        <w:gridCol w:w="40"/>
        <w:gridCol w:w="2780"/>
        <w:gridCol w:w="15"/>
        <w:gridCol w:w="5224"/>
      </w:tblGrid>
      <w:tr w:rsidR="004B3AD5" w:rsidRPr="005421DE" w:rsidTr="00465B7A">
        <w:trPr>
          <w:gridAfter w:val="2"/>
          <w:wAfter w:w="5239" w:type="dxa"/>
          <w:cantSplit/>
          <w:trHeight w:val="1518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6511" w:rsidRPr="005536CC" w:rsidRDefault="007D6511" w:rsidP="00437104">
            <w:pPr>
              <w:pStyle w:val="30"/>
              <w:spacing w:line="426" w:lineRule="exact"/>
              <w:ind w:left="113" w:right="113"/>
              <w:rPr>
                <w:rFonts w:ascii="Times New Roman" w:hAnsi="Times New Roman" w:cs="Times New Roman"/>
              </w:rPr>
            </w:pPr>
          </w:p>
          <w:p w:rsidR="004B3AD5" w:rsidRPr="005536CC" w:rsidRDefault="00437104" w:rsidP="00437104">
            <w:pPr>
              <w:pStyle w:val="30"/>
              <w:shd w:val="clear" w:color="auto" w:fill="auto"/>
              <w:spacing w:line="426" w:lineRule="exact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536CC" w:rsidRDefault="00624683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5536C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584E58" w:rsidP="00061C9C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E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5B7A" w:rsidRPr="00465B7A" w:rsidRDefault="00465B7A" w:rsidP="00465B7A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7A">
              <w:rPr>
                <w:rFonts w:ascii="Times New Roman" w:hAnsi="Times New Roman" w:cs="Times New Roman"/>
                <w:b/>
                <w:sz w:val="24"/>
                <w:szCs w:val="24"/>
              </w:rPr>
              <w:t>Реблян И.Е.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600A2A" w:rsidP="00600A2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2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Природа и люди Древней Индии. Индийские касты.</w:t>
            </w:r>
            <w:r>
              <w:rPr>
                <w:rStyle w:val="layout"/>
              </w:rPr>
              <w:t xml:space="preserve"> 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412DC" w:rsidP="00DA498B">
            <w:pPr>
              <w:pStyle w:val="aa"/>
              <w:rPr>
                <w:rFonts w:eastAsia="Calibri"/>
                <w:spacing w:val="-10"/>
                <w:lang w:eastAsia="en-US"/>
              </w:rPr>
            </w:pPr>
            <w:hyperlink r:id="rId9" w:history="1">
              <w:r w:rsidR="00600A2A" w:rsidRPr="008203E6">
                <w:rPr>
                  <w:rStyle w:val="a3"/>
                  <w:rFonts w:eastAsia="Calibri"/>
                  <w:spacing w:val="-10"/>
                  <w:lang w:eastAsia="en-US"/>
                </w:rPr>
                <w:t>https://sferum.ru/?p=school.grades.grade&amp;schoolId=211167782&amp;gradeId=417555</w:t>
              </w:r>
            </w:hyperlink>
          </w:p>
          <w:p w:rsidR="00600A2A" w:rsidRPr="00FA74F4" w:rsidRDefault="00600A2A" w:rsidP="00DA498B">
            <w:pPr>
              <w:pStyle w:val="aa"/>
              <w:rPr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00A2A" w:rsidRDefault="00600A2A" w:rsidP="00600A2A">
            <w:pPr>
              <w:rPr>
                <w:rFonts w:ascii="Times New Roman" w:hAnsi="Times New Roman" w:cs="Times New Roman"/>
              </w:rPr>
            </w:pPr>
            <w:r w:rsidRPr="00600A2A">
              <w:rPr>
                <w:rStyle w:val="layout"/>
                <w:rFonts w:ascii="Times New Roman" w:hAnsi="Times New Roman" w:cs="Times New Roman"/>
              </w:rPr>
              <w:t>прочитать параграф 20, устно ответить на вопросы к параграф</w:t>
            </w:r>
            <w:r>
              <w:rPr>
                <w:rStyle w:val="layout"/>
                <w:rFonts w:ascii="Times New Roman" w:hAnsi="Times New Roman" w:cs="Times New Roman"/>
              </w:rPr>
              <w:t>у</w:t>
            </w:r>
            <w:r w:rsidRPr="00600A2A">
              <w:rPr>
                <w:rStyle w:val="layout"/>
                <w:rFonts w:ascii="Times New Roman" w:hAnsi="Times New Roman" w:cs="Times New Roman"/>
              </w:rPr>
              <w:t>.</w:t>
            </w:r>
          </w:p>
        </w:tc>
      </w:tr>
      <w:tr w:rsidR="004B3AD5" w:rsidRPr="005421DE" w:rsidTr="00465B7A">
        <w:trPr>
          <w:gridAfter w:val="2"/>
          <w:wAfter w:w="5239" w:type="dxa"/>
          <w:trHeight w:val="42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65B7A">
        <w:trPr>
          <w:gridAfter w:val="2"/>
          <w:wAfter w:w="5239" w:type="dxa"/>
          <w:cantSplit/>
          <w:trHeight w:val="127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6711A9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584E58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Английский язык </w:t>
            </w:r>
            <w:r w:rsidRPr="00584E58">
              <w:rPr>
                <w:rFonts w:ascii="Times New Roman" w:hAnsi="Times New Roman" w:cs="Times New Roman"/>
                <w:i w:val="0"/>
              </w:rPr>
              <w:t>Сулейманова Г.Г.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600A2A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7A" w:rsidRDefault="004B3AD5" w:rsidP="00465B7A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421DE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="00465B7A"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  <w:r w:rsidR="00465B7A" w:rsidRPr="00F0310F">
              <w:t xml:space="preserve"> </w:t>
            </w:r>
            <w:hyperlink r:id="rId10" w:tgtFrame="_blank" w:history="1">
              <w:r w:rsidR="00465B7A" w:rsidRPr="00F0310F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https://join.skype.com/hhzVHrZq9cnp</w:t>
              </w:r>
            </w:hyperlink>
          </w:p>
          <w:p w:rsidR="005536CC" w:rsidRPr="005421DE" w:rsidRDefault="005536CC" w:rsidP="00CA2D60">
            <w:pPr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600A2A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 упр 2</w:t>
            </w:r>
          </w:p>
        </w:tc>
      </w:tr>
      <w:tr w:rsidR="004B3AD5" w:rsidRPr="005421DE" w:rsidTr="00465B7A">
        <w:trPr>
          <w:gridAfter w:val="2"/>
          <w:wAfter w:w="5239" w:type="dxa"/>
          <w:cantSplit/>
          <w:trHeight w:val="7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6711A9" w:rsidRPr="005421DE" w:rsidTr="00465B7A">
        <w:trPr>
          <w:gridAfter w:val="2"/>
          <w:wAfter w:w="5239" w:type="dxa"/>
          <w:cantSplit/>
          <w:trHeight w:val="7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711A9" w:rsidRPr="005421DE" w:rsidRDefault="006711A9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A9" w:rsidRDefault="006711A9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ЗАВТРАК 10.40-11.10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A9" w:rsidRDefault="006711A9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65B7A">
        <w:trPr>
          <w:gridAfter w:val="1"/>
          <w:wAfter w:w="5224" w:type="dxa"/>
          <w:trHeight w:val="67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A249C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7A" w:rsidRDefault="00465B7A" w:rsidP="00465B7A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E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B3AD5" w:rsidRPr="00465B7A" w:rsidRDefault="00465B7A" w:rsidP="00465B7A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465B7A">
              <w:rPr>
                <w:rFonts w:ascii="Times New Roman" w:hAnsi="Times New Roman" w:cs="Times New Roman"/>
                <w:i w:val="0"/>
              </w:rPr>
              <w:t>Реблян И.Е.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8B5D4D" w:rsidRDefault="00600A2A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A2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Природа и люди Древней Индии. Индийские касты.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412DC" w:rsidP="00A601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</w:pPr>
            <w:hyperlink r:id="rId11" w:history="1">
              <w:r w:rsidR="00600A2A" w:rsidRPr="008203E6">
                <w:rPr>
                  <w:rStyle w:val="a3"/>
                  <w:rFonts w:ascii="Times New Roman" w:eastAsia="Calibri" w:hAnsi="Times New Roman" w:cs="Times New Roman"/>
                  <w:spacing w:val="-10"/>
                  <w:lang w:eastAsia="en-US"/>
                </w:rPr>
                <w:t>https://sferum.ru/?p=school.grades.grade&amp;schoolId=211167782&amp;gradeId=417555</w:t>
              </w:r>
            </w:hyperlink>
          </w:p>
          <w:p w:rsidR="00600A2A" w:rsidRPr="00480A14" w:rsidRDefault="00600A2A" w:rsidP="00A601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76198" w:rsidRDefault="00600A2A" w:rsidP="00600A2A">
            <w:pPr>
              <w:rPr>
                <w:rFonts w:ascii="Times New Roman" w:hAnsi="Times New Roman" w:cs="Times New Roman"/>
              </w:rPr>
            </w:pPr>
            <w:r w:rsidRPr="00600A2A">
              <w:rPr>
                <w:rStyle w:val="layout"/>
                <w:rFonts w:ascii="Times New Roman" w:hAnsi="Times New Roman" w:cs="Times New Roman"/>
              </w:rPr>
              <w:t>прочитать параграф 2</w:t>
            </w:r>
            <w:r>
              <w:rPr>
                <w:rStyle w:val="layout"/>
                <w:rFonts w:ascii="Times New Roman" w:hAnsi="Times New Roman" w:cs="Times New Roman"/>
              </w:rPr>
              <w:t>1</w:t>
            </w:r>
            <w:r w:rsidRPr="00600A2A">
              <w:rPr>
                <w:rStyle w:val="layout"/>
                <w:rFonts w:ascii="Times New Roman" w:hAnsi="Times New Roman" w:cs="Times New Roman"/>
              </w:rPr>
              <w:t>, устно ответить на вопросы к параграф</w:t>
            </w:r>
            <w:r>
              <w:rPr>
                <w:rStyle w:val="layout"/>
                <w:rFonts w:ascii="Times New Roman" w:hAnsi="Times New Roman" w:cs="Times New Roman"/>
              </w:rPr>
              <w:t>у</w:t>
            </w:r>
            <w:r w:rsidRPr="00600A2A">
              <w:rPr>
                <w:rStyle w:val="layout"/>
                <w:rFonts w:ascii="Times New Roman" w:hAnsi="Times New Roman" w:cs="Times New Roman"/>
              </w:rPr>
              <w:t>.</w:t>
            </w:r>
          </w:p>
        </w:tc>
      </w:tr>
      <w:tr w:rsidR="00DA498B" w:rsidRPr="005421DE" w:rsidTr="00465B7A">
        <w:trPr>
          <w:gridAfter w:val="2"/>
          <w:wAfter w:w="5239" w:type="dxa"/>
          <w:cantSplit/>
          <w:trHeight w:val="1134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498B" w:rsidRPr="005421DE" w:rsidRDefault="00437104" w:rsidP="00437104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B" w:rsidRPr="005421DE" w:rsidRDefault="00DA498B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</w:tr>
      <w:tr w:rsidR="004B3AD5" w:rsidRPr="005421DE" w:rsidTr="00465B7A">
        <w:trPr>
          <w:gridAfter w:val="2"/>
          <w:wAfter w:w="5239" w:type="dxa"/>
          <w:trHeight w:val="1014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711A9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E58" w:rsidRDefault="00584E58" w:rsidP="00584E58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061C9C" w:rsidRPr="00584E58" w:rsidRDefault="00584E58" w:rsidP="00584E5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584E58">
              <w:rPr>
                <w:rFonts w:ascii="Times New Roman" w:hAnsi="Times New Roman" w:cs="Times New Roman"/>
                <w:i w:val="0"/>
              </w:rPr>
              <w:t>Гульбин М. И.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37" w:rsidRPr="00391DF7" w:rsidRDefault="00600A2A" w:rsidP="0043545F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E58" w:rsidRPr="00DA498B" w:rsidRDefault="003758E2" w:rsidP="00584E5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6198">
              <w:t xml:space="preserve"> </w:t>
            </w:r>
            <w:r w:rsidR="00584E58" w:rsidRPr="00DA498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Конференция по скайпу:</w:t>
            </w:r>
          </w:p>
          <w:p w:rsidR="004B3AD5" w:rsidRPr="00584E58" w:rsidRDefault="004412DC" w:rsidP="00584E58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84E58" w:rsidRPr="00584E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https://join.skype.com/p667oLxFe94T</w:t>
              </w:r>
            </w:hyperlink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0364F2" w:rsidP="00A0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841, 851</w:t>
            </w:r>
          </w:p>
        </w:tc>
      </w:tr>
      <w:tr w:rsidR="004B3AD5" w:rsidRPr="005421DE" w:rsidTr="00465B7A">
        <w:trPr>
          <w:trHeight w:val="562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7809AE" w:rsidRDefault="009269FC" w:rsidP="000364F2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4B3AD5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  <w:r w:rsidR="000364F2" w:rsidRPr="00DA498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65B7A">
        <w:trPr>
          <w:gridAfter w:val="2"/>
          <w:wAfter w:w="5239" w:type="dxa"/>
          <w:trHeight w:val="1056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624683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B3AD5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1E" w:rsidRDefault="00584E58" w:rsidP="00AB4FA3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Физическая культура</w:t>
            </w:r>
          </w:p>
          <w:p w:rsidR="00A6011E" w:rsidRPr="00A6011E" w:rsidRDefault="00A6011E" w:rsidP="00AB4FA3">
            <w:pPr>
              <w:pStyle w:val="20"/>
              <w:rPr>
                <w:rFonts w:ascii="Times New Roman" w:hAnsi="Times New Roman" w:cs="Times New Roman"/>
                <w:i w:val="0"/>
              </w:rPr>
            </w:pPr>
            <w:r w:rsidRPr="00A6011E">
              <w:rPr>
                <w:rFonts w:ascii="Times New Roman" w:hAnsi="Times New Roman" w:cs="Times New Roman"/>
                <w:i w:val="0"/>
              </w:rPr>
              <w:t>Мичкин О.В.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91DF7" w:rsidRDefault="00600A2A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412DC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0364F2" w:rsidRPr="00820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https://join.skype.com/DcLpbaZ862JH</w:t>
              </w:r>
            </w:hyperlink>
          </w:p>
          <w:p w:rsidR="009425BE" w:rsidRPr="00480A14" w:rsidRDefault="009425BE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3545F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465B7A">
        <w:trPr>
          <w:gridAfter w:val="2"/>
          <w:wAfter w:w="5239" w:type="dxa"/>
          <w:trHeight w:val="4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22CE" w:rsidRDefault="004B3AD5" w:rsidP="004B3AD5">
            <w:pPr>
              <w:rPr>
                <w:rFonts w:ascii="Times New Roman" w:hAnsi="Times New Roman" w:cs="Times New Roman"/>
                <w:b/>
              </w:rPr>
            </w:pPr>
            <w:r w:rsidRPr="001422CE">
              <w:rPr>
                <w:rFonts w:ascii="Times New Roman" w:hAnsi="Times New Roman" w:cs="Times New Roman"/>
                <w:b/>
              </w:rPr>
              <w:t>Время на</w:t>
            </w:r>
            <w:r w:rsidR="009269FC">
              <w:rPr>
                <w:rFonts w:ascii="Times New Roman" w:hAnsi="Times New Roman" w:cs="Times New Roman"/>
                <w:b/>
              </w:rPr>
              <w:t xml:space="preserve"> настройку он</w:t>
            </w:r>
            <w:r w:rsidRPr="001422CE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</w:tr>
      <w:tr w:rsidR="004B3AD5" w:rsidRPr="005421DE" w:rsidTr="00465B7A">
        <w:trPr>
          <w:gridAfter w:val="2"/>
          <w:wAfter w:w="5239" w:type="dxa"/>
          <w:trHeight w:val="75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624683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A0704" w:rsidRDefault="004B3AD5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91DF7" w:rsidRDefault="004B3AD5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A7FC4" w:rsidRDefault="004B3AD5" w:rsidP="004B3A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3AD5" w:rsidRPr="00AC06E2" w:rsidTr="00465B7A">
        <w:trPr>
          <w:gridAfter w:val="15"/>
          <w:wAfter w:w="23368" w:type="dxa"/>
          <w:trHeight w:val="2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D13DB" w:rsidRDefault="00885CD4">
      <w:pPr>
        <w:rPr>
          <w:rFonts w:ascii="Times New Roman" w:hAnsi="Times New Roman" w:cs="Times New Roman"/>
        </w:rPr>
      </w:pPr>
    </w:p>
    <w:sectPr w:rsidR="00885CD4" w:rsidRPr="005D13DB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DC" w:rsidRDefault="004412DC">
      <w:r>
        <w:separator/>
      </w:r>
    </w:p>
  </w:endnote>
  <w:endnote w:type="continuationSeparator" w:id="0">
    <w:p w:rsidR="004412DC" w:rsidRDefault="0044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DC" w:rsidRDefault="004412DC"/>
  </w:footnote>
  <w:footnote w:type="continuationSeparator" w:id="0">
    <w:p w:rsidR="004412DC" w:rsidRDefault="00441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898"/>
    <w:multiLevelType w:val="hybridMultilevel"/>
    <w:tmpl w:val="630298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364F2"/>
    <w:rsid w:val="000558D7"/>
    <w:rsid w:val="00061C9C"/>
    <w:rsid w:val="000742B5"/>
    <w:rsid w:val="00087236"/>
    <w:rsid w:val="000B26F2"/>
    <w:rsid w:val="000D7620"/>
    <w:rsid w:val="000E282C"/>
    <w:rsid w:val="001209B3"/>
    <w:rsid w:val="00122649"/>
    <w:rsid w:val="00130E1B"/>
    <w:rsid w:val="001364FB"/>
    <w:rsid w:val="001422CE"/>
    <w:rsid w:val="00144F28"/>
    <w:rsid w:val="0015092A"/>
    <w:rsid w:val="001538D7"/>
    <w:rsid w:val="001777B4"/>
    <w:rsid w:val="00177DE2"/>
    <w:rsid w:val="001B1FC5"/>
    <w:rsid w:val="001B3B78"/>
    <w:rsid w:val="001C3A50"/>
    <w:rsid w:val="001D3411"/>
    <w:rsid w:val="00220819"/>
    <w:rsid w:val="002728BE"/>
    <w:rsid w:val="00275945"/>
    <w:rsid w:val="00276FAD"/>
    <w:rsid w:val="002C2DC5"/>
    <w:rsid w:val="002F072E"/>
    <w:rsid w:val="00320E17"/>
    <w:rsid w:val="00367F76"/>
    <w:rsid w:val="003758E2"/>
    <w:rsid w:val="00391DF7"/>
    <w:rsid w:val="003A018B"/>
    <w:rsid w:val="003A425E"/>
    <w:rsid w:val="003A7FC4"/>
    <w:rsid w:val="003B564E"/>
    <w:rsid w:val="003C6A43"/>
    <w:rsid w:val="00411C16"/>
    <w:rsid w:val="0043545F"/>
    <w:rsid w:val="00437104"/>
    <w:rsid w:val="004412DC"/>
    <w:rsid w:val="00465B7A"/>
    <w:rsid w:val="00480A14"/>
    <w:rsid w:val="00491A2C"/>
    <w:rsid w:val="00493BE8"/>
    <w:rsid w:val="004A249C"/>
    <w:rsid w:val="004A35FE"/>
    <w:rsid w:val="004B3AD5"/>
    <w:rsid w:val="00514E83"/>
    <w:rsid w:val="005320AF"/>
    <w:rsid w:val="005421DE"/>
    <w:rsid w:val="005470C5"/>
    <w:rsid w:val="005536CC"/>
    <w:rsid w:val="00556CAC"/>
    <w:rsid w:val="00584E58"/>
    <w:rsid w:val="005A047B"/>
    <w:rsid w:val="005D13DB"/>
    <w:rsid w:val="00600A2A"/>
    <w:rsid w:val="00603431"/>
    <w:rsid w:val="00624683"/>
    <w:rsid w:val="00640381"/>
    <w:rsid w:val="00666532"/>
    <w:rsid w:val="006711A9"/>
    <w:rsid w:val="006725E0"/>
    <w:rsid w:val="00672B13"/>
    <w:rsid w:val="00674053"/>
    <w:rsid w:val="00690F92"/>
    <w:rsid w:val="00697FC3"/>
    <w:rsid w:val="006B059F"/>
    <w:rsid w:val="006B0B75"/>
    <w:rsid w:val="006E3D43"/>
    <w:rsid w:val="006E408E"/>
    <w:rsid w:val="006F0854"/>
    <w:rsid w:val="00722115"/>
    <w:rsid w:val="00741949"/>
    <w:rsid w:val="00742F08"/>
    <w:rsid w:val="00763D5C"/>
    <w:rsid w:val="007809AE"/>
    <w:rsid w:val="007D6511"/>
    <w:rsid w:val="00801AE6"/>
    <w:rsid w:val="00832B9E"/>
    <w:rsid w:val="00885CD4"/>
    <w:rsid w:val="00893C2E"/>
    <w:rsid w:val="0089618F"/>
    <w:rsid w:val="008A0B8C"/>
    <w:rsid w:val="008B5D4D"/>
    <w:rsid w:val="008C395F"/>
    <w:rsid w:val="009269FC"/>
    <w:rsid w:val="009425BE"/>
    <w:rsid w:val="009430B9"/>
    <w:rsid w:val="0094495F"/>
    <w:rsid w:val="00946EF7"/>
    <w:rsid w:val="00960ED8"/>
    <w:rsid w:val="00961418"/>
    <w:rsid w:val="00963326"/>
    <w:rsid w:val="009871D9"/>
    <w:rsid w:val="00996FFC"/>
    <w:rsid w:val="009E76E5"/>
    <w:rsid w:val="00A06835"/>
    <w:rsid w:val="00A6011E"/>
    <w:rsid w:val="00AB4FA3"/>
    <w:rsid w:val="00AC06E2"/>
    <w:rsid w:val="00AF713C"/>
    <w:rsid w:val="00B710A2"/>
    <w:rsid w:val="00B754D1"/>
    <w:rsid w:val="00B913C9"/>
    <w:rsid w:val="00BA7860"/>
    <w:rsid w:val="00BB0F36"/>
    <w:rsid w:val="00C05F5A"/>
    <w:rsid w:val="00C23D4F"/>
    <w:rsid w:val="00C606C4"/>
    <w:rsid w:val="00C61D5A"/>
    <w:rsid w:val="00C76198"/>
    <w:rsid w:val="00C82CCF"/>
    <w:rsid w:val="00CA0704"/>
    <w:rsid w:val="00CA0FB5"/>
    <w:rsid w:val="00CA2D60"/>
    <w:rsid w:val="00CE2C97"/>
    <w:rsid w:val="00D3071C"/>
    <w:rsid w:val="00D421D1"/>
    <w:rsid w:val="00D7389D"/>
    <w:rsid w:val="00D82900"/>
    <w:rsid w:val="00DA498B"/>
    <w:rsid w:val="00DB61AC"/>
    <w:rsid w:val="00E50C59"/>
    <w:rsid w:val="00E60F70"/>
    <w:rsid w:val="00E61605"/>
    <w:rsid w:val="00E847AA"/>
    <w:rsid w:val="00E92937"/>
    <w:rsid w:val="00E96A1F"/>
    <w:rsid w:val="00EA62EA"/>
    <w:rsid w:val="00EA78F5"/>
    <w:rsid w:val="00F0310F"/>
    <w:rsid w:val="00F36A93"/>
    <w:rsid w:val="00F738F6"/>
    <w:rsid w:val="00F8304E"/>
    <w:rsid w:val="00F979B7"/>
    <w:rsid w:val="00FA74F4"/>
    <w:rsid w:val="00FF4CFE"/>
    <w:rsid w:val="00FF64E4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819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22081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22081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220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22081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220819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220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220819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layout">
    <w:name w:val="layout"/>
    <w:basedOn w:val="a0"/>
    <w:rsid w:val="00600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okpgFx2KgU5a" TargetMode="External"/><Relationship Id="rId13" Type="http://schemas.openxmlformats.org/officeDocument/2006/relationships/hyperlink" Target="https://join.skype.com/DcLpbaZ862J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oin.skype.com/p667oLxFe94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ferum.ru/?p=school.grades.grade&amp;schoolId=211167782&amp;gradeId=4175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join.skype.com%2FhhzVHrZq9cnp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p=school.grades.grade&amp;schoolId=211167782&amp;gradeId=4175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87</cp:revision>
  <cp:lastPrinted>2020-04-05T06:57:00Z</cp:lastPrinted>
  <dcterms:created xsi:type="dcterms:W3CDTF">2020-04-04T15:06:00Z</dcterms:created>
  <dcterms:modified xsi:type="dcterms:W3CDTF">2023-01-10T07:26:00Z</dcterms:modified>
</cp:coreProperties>
</file>