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B7" w:rsidRPr="009235AC" w:rsidRDefault="00D90BE6" w:rsidP="006A307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35AC">
        <w:rPr>
          <w:rFonts w:ascii="Times New Roman" w:hAnsi="Times New Roman" w:cs="Times New Roman"/>
          <w:b/>
          <w:sz w:val="16"/>
          <w:szCs w:val="16"/>
        </w:rPr>
        <w:t>Расписание для 9</w:t>
      </w:r>
      <w:r w:rsidR="005B69D1" w:rsidRPr="009235AC">
        <w:rPr>
          <w:rFonts w:ascii="Times New Roman" w:hAnsi="Times New Roman" w:cs="Times New Roman"/>
          <w:b/>
          <w:sz w:val="16"/>
          <w:szCs w:val="16"/>
        </w:rPr>
        <w:t xml:space="preserve"> класса на </w:t>
      </w:r>
      <w:r w:rsidRPr="009235AC">
        <w:rPr>
          <w:rFonts w:ascii="Times New Roman" w:hAnsi="Times New Roman" w:cs="Times New Roman"/>
          <w:b/>
          <w:sz w:val="16"/>
          <w:szCs w:val="16"/>
        </w:rPr>
        <w:t>13</w:t>
      </w:r>
      <w:r w:rsidR="00A74BEA" w:rsidRPr="009235AC">
        <w:rPr>
          <w:rFonts w:ascii="Times New Roman" w:hAnsi="Times New Roman" w:cs="Times New Roman"/>
          <w:b/>
          <w:sz w:val="16"/>
          <w:szCs w:val="16"/>
        </w:rPr>
        <w:t>.1</w:t>
      </w:r>
      <w:r w:rsidRPr="009235AC">
        <w:rPr>
          <w:rFonts w:ascii="Times New Roman" w:hAnsi="Times New Roman" w:cs="Times New Roman"/>
          <w:b/>
          <w:sz w:val="16"/>
          <w:szCs w:val="16"/>
        </w:rPr>
        <w:t>0.2021</w:t>
      </w:r>
      <w:r w:rsidR="005B69D1" w:rsidRPr="009235AC">
        <w:rPr>
          <w:rFonts w:ascii="Times New Roman" w:hAnsi="Times New Roman" w:cs="Times New Roman"/>
          <w:b/>
          <w:sz w:val="16"/>
          <w:szCs w:val="16"/>
        </w:rPr>
        <w:t>г.</w:t>
      </w:r>
    </w:p>
    <w:tbl>
      <w:tblPr>
        <w:tblStyle w:val="a3"/>
        <w:tblW w:w="15307" w:type="dxa"/>
        <w:tblLayout w:type="fixed"/>
        <w:tblLook w:val="04A0" w:firstRow="1" w:lastRow="0" w:firstColumn="1" w:lastColumn="0" w:noHBand="0" w:noVBand="1"/>
      </w:tblPr>
      <w:tblGrid>
        <w:gridCol w:w="1458"/>
        <w:gridCol w:w="1465"/>
        <w:gridCol w:w="1467"/>
        <w:gridCol w:w="2678"/>
        <w:gridCol w:w="2130"/>
        <w:gridCol w:w="2415"/>
        <w:gridCol w:w="2415"/>
        <w:gridCol w:w="1279"/>
      </w:tblGrid>
      <w:tr w:rsidR="009235AC" w:rsidRPr="009235AC" w:rsidTr="00202AE9">
        <w:trPr>
          <w:trHeight w:val="654"/>
        </w:trPr>
        <w:tc>
          <w:tcPr>
            <w:tcW w:w="1458" w:type="dxa"/>
            <w:vMerge w:val="restart"/>
            <w:textDirection w:val="btLr"/>
          </w:tcPr>
          <w:p w:rsidR="009235AC" w:rsidRPr="009235AC" w:rsidRDefault="009235AC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  <w:p w:rsidR="009235AC" w:rsidRPr="009235AC" w:rsidRDefault="009235AC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35AC" w:rsidRPr="009235AC" w:rsidRDefault="009235AC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35AC" w:rsidRPr="009235AC" w:rsidRDefault="009235AC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1467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678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2130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Предмет, учитель</w:t>
            </w:r>
          </w:p>
        </w:tc>
        <w:tc>
          <w:tcPr>
            <w:tcW w:w="241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241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9235AC" w:rsidRPr="009235AC" w:rsidTr="00202AE9">
        <w:trPr>
          <w:trHeight w:val="564"/>
        </w:trPr>
        <w:tc>
          <w:tcPr>
            <w:tcW w:w="1458" w:type="dxa"/>
            <w:vMerge/>
            <w:textDirection w:val="btLr"/>
          </w:tcPr>
          <w:p w:rsidR="009235AC" w:rsidRPr="009235AC" w:rsidRDefault="009235AC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8.15-8.25</w:t>
            </w:r>
          </w:p>
        </w:tc>
        <w:tc>
          <w:tcPr>
            <w:tcW w:w="2678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30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</w:t>
            </w:r>
          </w:p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Золотарева В.А.</w:t>
            </w:r>
          </w:p>
        </w:tc>
        <w:tc>
          <w:tcPr>
            <w:tcW w:w="241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415" w:type="dxa"/>
          </w:tcPr>
          <w:p w:rsidR="009235AC" w:rsidRPr="009235AC" w:rsidRDefault="009235AC" w:rsidP="00546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9235AC" w:rsidRPr="009235AC" w:rsidRDefault="009235AC" w:rsidP="00546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9235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279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35AC" w:rsidRPr="009235AC" w:rsidTr="009235AC">
        <w:trPr>
          <w:trHeight w:val="271"/>
        </w:trPr>
        <w:tc>
          <w:tcPr>
            <w:tcW w:w="1458" w:type="dxa"/>
            <w:vMerge/>
            <w:textDirection w:val="btLr"/>
          </w:tcPr>
          <w:p w:rsidR="009235AC" w:rsidRPr="009235AC" w:rsidRDefault="009235AC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49" w:type="dxa"/>
            <w:gridSpan w:val="7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</w:tc>
      </w:tr>
      <w:tr w:rsidR="009235AC" w:rsidRPr="009235AC" w:rsidTr="00202AE9">
        <w:trPr>
          <w:trHeight w:val="58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467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8.30-9.00</w:t>
            </w:r>
          </w:p>
        </w:tc>
        <w:tc>
          <w:tcPr>
            <w:tcW w:w="2678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9235AC" w:rsidRPr="009235AC" w:rsidRDefault="009235AC" w:rsidP="00D90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9235AC" w:rsidRPr="009235AC" w:rsidRDefault="009235AC" w:rsidP="00D90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Гульбин</w:t>
            </w:r>
            <w:proofErr w:type="spellEnd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 xml:space="preserve"> М.И</w:t>
            </w: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Степенная функция корень n-степени.</w:t>
            </w:r>
          </w:p>
        </w:tc>
        <w:tc>
          <w:tcPr>
            <w:tcW w:w="2415" w:type="dxa"/>
          </w:tcPr>
          <w:p w:rsidR="009235AC" w:rsidRPr="009235AC" w:rsidRDefault="009235AC" w:rsidP="00D90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235AC" w:rsidRPr="009235AC" w:rsidRDefault="009235AC" w:rsidP="00D90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9235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https://join.skype.com/p667oLxFe94T</w:t>
              </w:r>
            </w:hyperlink>
          </w:p>
        </w:tc>
        <w:tc>
          <w:tcPr>
            <w:tcW w:w="1279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п8. №155-157</w:t>
            </w:r>
          </w:p>
        </w:tc>
      </w:tr>
      <w:tr w:rsidR="009235AC" w:rsidRPr="009235AC" w:rsidTr="009235AC">
        <w:trPr>
          <w:trHeight w:val="58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9" w:type="dxa"/>
            <w:gridSpan w:val="7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35AC" w:rsidRPr="009235AC" w:rsidTr="009235AC">
        <w:trPr>
          <w:trHeight w:val="518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67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9.20-9.50</w:t>
            </w:r>
          </w:p>
        </w:tc>
        <w:tc>
          <w:tcPr>
            <w:tcW w:w="2678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9235AC" w:rsidRPr="009235AC" w:rsidRDefault="009235AC" w:rsidP="00D90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язык,</w:t>
            </w:r>
          </w:p>
          <w:p w:rsidR="009235AC" w:rsidRPr="009235AC" w:rsidRDefault="009235AC" w:rsidP="00923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Инкина М.Г..</w:t>
            </w:r>
          </w:p>
        </w:tc>
        <w:tc>
          <w:tcPr>
            <w:tcW w:w="2415" w:type="dxa"/>
            <w:shd w:val="clear" w:color="auto" w:fill="auto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Р.Р. Изложение (Упр. 91) Пар.8, упр.91</w:t>
            </w:r>
          </w:p>
        </w:tc>
        <w:tc>
          <w:tcPr>
            <w:tcW w:w="2415" w:type="dxa"/>
          </w:tcPr>
          <w:p w:rsidR="009235AC" w:rsidRPr="009235AC" w:rsidRDefault="009235AC" w:rsidP="009235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9235AC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https://join.skype.com/invite/okpgFx2KgU5a</w:t>
            </w:r>
          </w:p>
        </w:tc>
        <w:tc>
          <w:tcPr>
            <w:tcW w:w="1279" w:type="dxa"/>
          </w:tcPr>
          <w:p w:rsidR="009235AC" w:rsidRPr="009235AC" w:rsidRDefault="009235AC" w:rsidP="007A2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35AC" w:rsidRPr="009235AC" w:rsidRDefault="009235AC" w:rsidP="007A2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Пар.8, упр.79</w:t>
            </w:r>
          </w:p>
        </w:tc>
      </w:tr>
      <w:tr w:rsidR="009235AC" w:rsidRPr="009235AC" w:rsidTr="009235AC">
        <w:trPr>
          <w:trHeight w:val="378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9" w:type="dxa"/>
            <w:gridSpan w:val="7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35AC" w:rsidRPr="009235AC" w:rsidTr="00202AE9">
        <w:trPr>
          <w:trHeight w:val="566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67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</w:tc>
        <w:tc>
          <w:tcPr>
            <w:tcW w:w="2678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Химия,</w:t>
            </w:r>
          </w:p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Филиппова Л.Д.</w:t>
            </w:r>
          </w:p>
        </w:tc>
        <w:tc>
          <w:tcPr>
            <w:tcW w:w="241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Гидролиз солей.</w:t>
            </w:r>
          </w:p>
        </w:tc>
        <w:tc>
          <w:tcPr>
            <w:tcW w:w="241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9235AC">
              <w:rPr>
                <w:rFonts w:ascii="Times New Roman" w:eastAsia="Calibri" w:hAnsi="Times New Roman" w:cs="Times New Roman"/>
                <w:sz w:val="16"/>
                <w:szCs w:val="16"/>
              </w:rPr>
              <w:t>скайпу:</w:t>
            </w:r>
            <w:hyperlink r:id="rId7" w:history="1">
              <w:r w:rsidRPr="009235A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</w:t>
              </w:r>
              <w:proofErr w:type="spellEnd"/>
              <w:r w:rsidRPr="009235A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://join.skype.com/</w:t>
              </w:r>
              <w:proofErr w:type="spellStart"/>
              <w:r w:rsidRPr="009235A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invite</w:t>
              </w:r>
              <w:proofErr w:type="spellEnd"/>
              <w:r w:rsidRPr="009235A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Pr="009235A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lMwzZKolyRxv</w:t>
              </w:r>
              <w:proofErr w:type="spellEnd"/>
            </w:hyperlink>
          </w:p>
        </w:tc>
        <w:tc>
          <w:tcPr>
            <w:tcW w:w="1279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повторить тему</w:t>
            </w:r>
          </w:p>
        </w:tc>
      </w:tr>
      <w:tr w:rsidR="009235AC" w:rsidRPr="009235AC" w:rsidTr="009235AC">
        <w:trPr>
          <w:trHeight w:val="202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9" w:type="dxa"/>
            <w:gridSpan w:val="7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ЗАВТРАК 10.40.-11.10</w:t>
            </w:r>
          </w:p>
        </w:tc>
      </w:tr>
      <w:tr w:rsidR="009235AC" w:rsidRPr="009235AC" w:rsidTr="009235AC">
        <w:trPr>
          <w:trHeight w:val="378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9" w:type="dxa"/>
            <w:gridSpan w:val="7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5AC" w:rsidRPr="009235AC" w:rsidTr="00202AE9">
        <w:trPr>
          <w:trHeight w:val="822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67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2678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9235AC" w:rsidRPr="009235AC" w:rsidRDefault="009235AC" w:rsidP="00D90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язык,</w:t>
            </w:r>
          </w:p>
          <w:p w:rsidR="009235AC" w:rsidRPr="009235AC" w:rsidRDefault="009235AC" w:rsidP="00D90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Сулейманова Г.Г.</w:t>
            </w:r>
          </w:p>
        </w:tc>
        <w:tc>
          <w:tcPr>
            <w:tcW w:w="241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Книги, которые я читаю.</w:t>
            </w:r>
          </w:p>
        </w:tc>
        <w:tc>
          <w:tcPr>
            <w:tcW w:w="2415" w:type="dxa"/>
          </w:tcPr>
          <w:p w:rsidR="009235AC" w:rsidRPr="009235AC" w:rsidRDefault="009235AC" w:rsidP="00D90B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9235AC" w:rsidRPr="009235AC" w:rsidRDefault="009235AC" w:rsidP="00D90BE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9235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279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написать сообщение</w:t>
            </w:r>
          </w:p>
        </w:tc>
      </w:tr>
      <w:tr w:rsidR="009235AC" w:rsidRPr="009235AC" w:rsidTr="009235AC">
        <w:trPr>
          <w:trHeight w:val="391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9" w:type="dxa"/>
            <w:gridSpan w:val="7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5AC" w:rsidRPr="009235AC" w:rsidTr="00202AE9">
        <w:trPr>
          <w:trHeight w:val="378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67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12.00 -12.40</w:t>
            </w:r>
          </w:p>
        </w:tc>
        <w:tc>
          <w:tcPr>
            <w:tcW w:w="2678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Биология,</w:t>
            </w:r>
          </w:p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Филиппова Л.Д.</w:t>
            </w:r>
          </w:p>
        </w:tc>
        <w:tc>
          <w:tcPr>
            <w:tcW w:w="241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Строение и функции головного мозга.</w:t>
            </w:r>
          </w:p>
        </w:tc>
        <w:tc>
          <w:tcPr>
            <w:tcW w:w="241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9235AC">
              <w:rPr>
                <w:rFonts w:ascii="Times New Roman" w:eastAsia="Calibri" w:hAnsi="Times New Roman" w:cs="Times New Roman"/>
                <w:sz w:val="16"/>
                <w:szCs w:val="16"/>
              </w:rPr>
              <w:t>скайпу:</w:t>
            </w:r>
            <w:hyperlink r:id="rId9" w:history="1">
              <w:r w:rsidRPr="009235A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</w:t>
              </w:r>
              <w:proofErr w:type="spellEnd"/>
              <w:r w:rsidRPr="009235A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://join.skype.com/</w:t>
              </w:r>
              <w:proofErr w:type="spellStart"/>
              <w:r w:rsidRPr="009235A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invite</w:t>
              </w:r>
              <w:proofErr w:type="spellEnd"/>
              <w:r w:rsidRPr="009235A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Pr="009235A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lMwzZKolyRxv</w:t>
              </w:r>
              <w:proofErr w:type="spellEnd"/>
            </w:hyperlink>
            <w:r w:rsidRPr="009235AC"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9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Стр.60-63</w:t>
            </w:r>
          </w:p>
        </w:tc>
      </w:tr>
      <w:tr w:rsidR="009235AC" w:rsidRPr="009235AC" w:rsidTr="009235AC">
        <w:trPr>
          <w:trHeight w:val="205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9" w:type="dxa"/>
            <w:gridSpan w:val="7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ОБЕД 12.40-13.00</w:t>
            </w:r>
          </w:p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35AC" w:rsidRPr="009235AC" w:rsidTr="00202AE9">
        <w:trPr>
          <w:trHeight w:val="370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13.00-13.</w:t>
            </w:r>
            <w:r w:rsidRPr="009235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678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9235AC" w:rsidRPr="009235AC" w:rsidRDefault="009235AC" w:rsidP="00D90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История,</w:t>
            </w:r>
          </w:p>
          <w:p w:rsidR="009235AC" w:rsidRPr="009235AC" w:rsidRDefault="009235AC" w:rsidP="00D90B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Реблян</w:t>
            </w:r>
            <w:proofErr w:type="spellEnd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 xml:space="preserve"> И.Е..</w:t>
            </w:r>
          </w:p>
        </w:tc>
        <w:tc>
          <w:tcPr>
            <w:tcW w:w="2415" w:type="dxa"/>
            <w:shd w:val="clear" w:color="auto" w:fill="FFFFFF" w:themeFill="background1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:rsidR="009235AC" w:rsidRPr="009235AC" w:rsidRDefault="009235AC" w:rsidP="00D90BE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5AC" w:rsidRPr="009235AC" w:rsidTr="009235AC">
        <w:trPr>
          <w:trHeight w:val="292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9" w:type="dxa"/>
            <w:gridSpan w:val="7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</w:tc>
      </w:tr>
      <w:tr w:rsidR="009235AC" w:rsidRPr="009235AC" w:rsidTr="00202AE9">
        <w:trPr>
          <w:trHeight w:val="831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9235AC" w:rsidRPr="009235AC" w:rsidRDefault="009235AC" w:rsidP="00202A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13.40-14.20</w:t>
            </w:r>
          </w:p>
        </w:tc>
        <w:tc>
          <w:tcPr>
            <w:tcW w:w="2678" w:type="dxa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9235AC" w:rsidRPr="009235AC" w:rsidRDefault="009235AC" w:rsidP="00A74B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2415" w:type="dxa"/>
            <w:shd w:val="clear" w:color="auto" w:fill="FFFFFF" w:themeFill="background1"/>
          </w:tcPr>
          <w:p w:rsidR="009235AC" w:rsidRPr="009235AC" w:rsidRDefault="009235AC" w:rsidP="00923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Фамусовская</w:t>
            </w:r>
            <w:proofErr w:type="spellEnd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 xml:space="preserve"> Москва в комедии.</w:t>
            </w:r>
          </w:p>
        </w:tc>
        <w:tc>
          <w:tcPr>
            <w:tcW w:w="2415" w:type="dxa"/>
            <w:shd w:val="clear" w:color="auto" w:fill="FFFFFF" w:themeFill="background1"/>
          </w:tcPr>
          <w:p w:rsidR="009235AC" w:rsidRPr="009235AC" w:rsidRDefault="009235AC" w:rsidP="009235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9235A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0" w:tgtFrame="_blank" w:history="1">
              <w:r w:rsidRPr="009235AC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https://join.skype.com/invite/okpgFx2KgU5a</w:t>
              </w:r>
            </w:hyperlink>
          </w:p>
        </w:tc>
        <w:tc>
          <w:tcPr>
            <w:tcW w:w="1279" w:type="dxa"/>
            <w:shd w:val="clear" w:color="auto" w:fill="FFFFFF" w:themeFill="background1"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5AC">
              <w:rPr>
                <w:rFonts w:ascii="Times New Roman" w:hAnsi="Times New Roman" w:cs="Times New Roman"/>
                <w:sz w:val="16"/>
                <w:szCs w:val="16"/>
              </w:rPr>
              <w:t>Читать II действие. Сравнительная характеристика героев.</w:t>
            </w:r>
          </w:p>
        </w:tc>
      </w:tr>
      <w:tr w:rsidR="009235AC" w:rsidRPr="009235AC" w:rsidTr="009235AC">
        <w:trPr>
          <w:gridAfter w:val="7"/>
          <w:wAfter w:w="13849" w:type="dxa"/>
          <w:trHeight w:val="514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9235AC" w:rsidRPr="009235AC" w:rsidTr="009235AC">
        <w:trPr>
          <w:gridAfter w:val="7"/>
          <w:wAfter w:w="13849" w:type="dxa"/>
          <w:trHeight w:val="184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5AC" w:rsidRPr="009235AC" w:rsidTr="009235AC">
        <w:trPr>
          <w:gridAfter w:val="7"/>
          <w:wAfter w:w="13849" w:type="dxa"/>
          <w:trHeight w:val="184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5AC" w:rsidRPr="009235AC" w:rsidTr="009235AC">
        <w:trPr>
          <w:gridAfter w:val="7"/>
          <w:wAfter w:w="13849" w:type="dxa"/>
          <w:trHeight w:val="840"/>
        </w:trPr>
        <w:tc>
          <w:tcPr>
            <w:tcW w:w="1458" w:type="dxa"/>
            <w:vMerge/>
          </w:tcPr>
          <w:p w:rsidR="009235AC" w:rsidRPr="009235AC" w:rsidRDefault="009235AC" w:rsidP="00A7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4EAC" w:rsidRPr="003A6198" w:rsidRDefault="00584EAC" w:rsidP="00A74B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4EAC" w:rsidRPr="003A6198" w:rsidSect="00051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D1"/>
    <w:rsid w:val="000515A4"/>
    <w:rsid w:val="000758EE"/>
    <w:rsid w:val="000B3110"/>
    <w:rsid w:val="00202AE9"/>
    <w:rsid w:val="00214293"/>
    <w:rsid w:val="00292307"/>
    <w:rsid w:val="002A640B"/>
    <w:rsid w:val="002E1B9C"/>
    <w:rsid w:val="002E6E05"/>
    <w:rsid w:val="002F6CD1"/>
    <w:rsid w:val="003127B7"/>
    <w:rsid w:val="00363F58"/>
    <w:rsid w:val="003A6198"/>
    <w:rsid w:val="003B1D87"/>
    <w:rsid w:val="003B745F"/>
    <w:rsid w:val="0042345F"/>
    <w:rsid w:val="005046AF"/>
    <w:rsid w:val="00504956"/>
    <w:rsid w:val="00546127"/>
    <w:rsid w:val="00553E80"/>
    <w:rsid w:val="00584EAC"/>
    <w:rsid w:val="005B6402"/>
    <w:rsid w:val="005B69D1"/>
    <w:rsid w:val="00642978"/>
    <w:rsid w:val="006743D3"/>
    <w:rsid w:val="006A3077"/>
    <w:rsid w:val="006A6E3A"/>
    <w:rsid w:val="006C3524"/>
    <w:rsid w:val="00777A28"/>
    <w:rsid w:val="007A2411"/>
    <w:rsid w:val="007C3D63"/>
    <w:rsid w:val="008B12D7"/>
    <w:rsid w:val="00913D7A"/>
    <w:rsid w:val="009166E1"/>
    <w:rsid w:val="009235AC"/>
    <w:rsid w:val="0093428F"/>
    <w:rsid w:val="009F0A47"/>
    <w:rsid w:val="00A74BEA"/>
    <w:rsid w:val="00AA38D0"/>
    <w:rsid w:val="00AD700C"/>
    <w:rsid w:val="00B0206F"/>
    <w:rsid w:val="00BA30EF"/>
    <w:rsid w:val="00C160D9"/>
    <w:rsid w:val="00C64A15"/>
    <w:rsid w:val="00D33560"/>
    <w:rsid w:val="00D60F18"/>
    <w:rsid w:val="00D90BE6"/>
    <w:rsid w:val="00D93F4F"/>
    <w:rsid w:val="00DA5EAD"/>
    <w:rsid w:val="00DE5D29"/>
    <w:rsid w:val="00DE7E5F"/>
    <w:rsid w:val="00E4740D"/>
    <w:rsid w:val="00EA423E"/>
    <w:rsid w:val="00F0361C"/>
    <w:rsid w:val="00F62F1D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hhzVHrZq9cn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invite/lMwzZKolyRx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p667oLxFe94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in.skype.com/hhzVHrZq9cnp" TargetMode="External"/><Relationship Id="rId10" Type="http://schemas.openxmlformats.org/officeDocument/2006/relationships/hyperlink" Target="https://vk.com/away.php?to=https%3A%2F%2Fjoin.skype.com%2Finvite%2FokpgFx2KgU5a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invite/lMwzZKolyR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19</cp:revision>
  <dcterms:created xsi:type="dcterms:W3CDTF">2020-11-27T11:02:00Z</dcterms:created>
  <dcterms:modified xsi:type="dcterms:W3CDTF">2021-10-10T16:03:00Z</dcterms:modified>
</cp:coreProperties>
</file>