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2C" w:rsidRPr="00D312B7" w:rsidRDefault="00E476DE" w:rsidP="00E7072C">
      <w:pPr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D312B7">
        <w:rPr>
          <w:rFonts w:ascii="Times New Roman" w:eastAsia="Calibri" w:hAnsi="Times New Roman" w:cs="Times New Roman"/>
          <w:b/>
          <w:sz w:val="14"/>
          <w:szCs w:val="14"/>
        </w:rPr>
        <w:t>Расписание для 9</w:t>
      </w:r>
      <w:r w:rsidR="00E7072C" w:rsidRPr="00D312B7">
        <w:rPr>
          <w:rFonts w:ascii="Times New Roman" w:eastAsia="Calibri" w:hAnsi="Times New Roman" w:cs="Times New Roman"/>
          <w:b/>
          <w:sz w:val="14"/>
          <w:szCs w:val="14"/>
        </w:rPr>
        <w:t xml:space="preserve"> класса на </w:t>
      </w:r>
      <w:r w:rsidRPr="00D312B7">
        <w:rPr>
          <w:rFonts w:ascii="Times New Roman" w:eastAsia="Calibri" w:hAnsi="Times New Roman" w:cs="Times New Roman"/>
          <w:b/>
          <w:sz w:val="14"/>
          <w:szCs w:val="14"/>
        </w:rPr>
        <w:t>12.10.2021</w:t>
      </w:r>
      <w:r w:rsidR="00E7072C" w:rsidRPr="00D312B7">
        <w:rPr>
          <w:rFonts w:ascii="Times New Roman" w:eastAsia="Calibri" w:hAnsi="Times New Roman" w:cs="Times New Roman"/>
          <w:b/>
          <w:sz w:val="14"/>
          <w:szCs w:val="14"/>
        </w:rPr>
        <w:t>г.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410"/>
        <w:gridCol w:w="2410"/>
        <w:gridCol w:w="1276"/>
      </w:tblGrid>
      <w:tr w:rsidR="00D012E6" w:rsidRPr="00D312B7" w:rsidTr="00FC402E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D012E6" w:rsidRPr="00D312B7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ВТОРНИК</w:t>
            </w:r>
          </w:p>
          <w:p w:rsidR="00D012E6" w:rsidRPr="00D312B7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D012E6" w:rsidRPr="00D312B7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D012E6" w:rsidRPr="00D312B7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D012E6" w:rsidRPr="00D312B7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2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Урок</w:t>
            </w:r>
          </w:p>
        </w:tc>
        <w:tc>
          <w:tcPr>
            <w:tcW w:w="1464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2673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Способ</w:t>
            </w:r>
          </w:p>
        </w:tc>
        <w:tc>
          <w:tcPr>
            <w:tcW w:w="2126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Предмет, учитель</w:t>
            </w:r>
          </w:p>
        </w:tc>
        <w:tc>
          <w:tcPr>
            <w:tcW w:w="2410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Тема урока (занятия)</w:t>
            </w:r>
          </w:p>
        </w:tc>
        <w:tc>
          <w:tcPr>
            <w:tcW w:w="2410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Ресурс</w:t>
            </w:r>
          </w:p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D012E6" w:rsidRPr="00D312B7" w:rsidRDefault="00D012E6" w:rsidP="00E7072C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Домашнее задание </w:t>
            </w:r>
          </w:p>
        </w:tc>
      </w:tr>
      <w:tr w:rsidR="00D012E6" w:rsidRPr="00D312B7" w:rsidTr="00FC402E">
        <w:trPr>
          <w:trHeight w:val="628"/>
        </w:trPr>
        <w:tc>
          <w:tcPr>
            <w:tcW w:w="1455" w:type="dxa"/>
            <w:vMerge/>
            <w:textDirection w:val="btLr"/>
          </w:tcPr>
          <w:p w:rsidR="00D012E6" w:rsidRPr="00D312B7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2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4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8.15-8.25</w:t>
            </w:r>
          </w:p>
        </w:tc>
        <w:tc>
          <w:tcPr>
            <w:tcW w:w="2673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Онлайн подключение</w:t>
            </w:r>
          </w:p>
        </w:tc>
        <w:tc>
          <w:tcPr>
            <w:tcW w:w="2126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Классный руководитель</w:t>
            </w:r>
          </w:p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Золотарёва В.А.</w:t>
            </w:r>
          </w:p>
        </w:tc>
        <w:tc>
          <w:tcPr>
            <w:tcW w:w="2410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410" w:type="dxa"/>
          </w:tcPr>
          <w:p w:rsidR="00D012E6" w:rsidRPr="00D312B7" w:rsidRDefault="00D012E6" w:rsidP="00D767D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Конференция по </w:t>
            </w:r>
            <w:proofErr w:type="spellStart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скайпу</w:t>
            </w:r>
            <w:proofErr w:type="spellEnd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: </w:t>
            </w:r>
          </w:p>
          <w:p w:rsidR="00D012E6" w:rsidRPr="00D312B7" w:rsidRDefault="00D312B7" w:rsidP="00D767D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hyperlink r:id="rId5" w:history="1">
              <w:r w:rsidR="00D012E6" w:rsidRPr="00D312B7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https://join.skype.com/hhzVHrZq9cnp</w:t>
              </w:r>
            </w:hyperlink>
          </w:p>
        </w:tc>
        <w:tc>
          <w:tcPr>
            <w:tcW w:w="1276" w:type="dxa"/>
          </w:tcPr>
          <w:p w:rsidR="00D012E6" w:rsidRPr="00D312B7" w:rsidRDefault="00D012E6" w:rsidP="00E7072C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D012E6" w:rsidRPr="00D312B7" w:rsidTr="00FC402E">
        <w:trPr>
          <w:trHeight w:val="301"/>
        </w:trPr>
        <w:tc>
          <w:tcPr>
            <w:tcW w:w="1455" w:type="dxa"/>
            <w:vMerge/>
            <w:textDirection w:val="btLr"/>
          </w:tcPr>
          <w:p w:rsidR="00D012E6" w:rsidRPr="00D312B7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21" w:type="dxa"/>
            <w:gridSpan w:val="7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минут на настройку онлайн подключения класса.</w:t>
            </w:r>
          </w:p>
        </w:tc>
      </w:tr>
      <w:tr w:rsidR="00D012E6" w:rsidRPr="00D312B7" w:rsidTr="00FC402E">
        <w:trPr>
          <w:trHeight w:val="65"/>
        </w:trPr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1464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8.30-9.00</w:t>
            </w:r>
          </w:p>
        </w:tc>
        <w:tc>
          <w:tcPr>
            <w:tcW w:w="2673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Pr="00D312B7" w:rsidRDefault="00C77389" w:rsidP="00D312B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Физическая культура, </w:t>
            </w: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Мичкин О.В.</w:t>
            </w:r>
          </w:p>
        </w:tc>
        <w:tc>
          <w:tcPr>
            <w:tcW w:w="2410" w:type="dxa"/>
          </w:tcPr>
          <w:p w:rsidR="00D012E6" w:rsidRPr="00D312B7" w:rsidRDefault="00C77389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Превращения и круговорот воды</w:t>
            </w:r>
          </w:p>
        </w:tc>
        <w:tc>
          <w:tcPr>
            <w:tcW w:w="2410" w:type="dxa"/>
          </w:tcPr>
          <w:p w:rsidR="00D012E6" w:rsidRPr="00D312B7" w:rsidRDefault="00D312B7" w:rsidP="00B90513">
            <w:pPr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4"/>
                <w:szCs w:val="14"/>
                <w:lang w:eastAsia="ru-RU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Конференция по </w:t>
            </w:r>
            <w:proofErr w:type="spellStart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скайпу</w:t>
            </w:r>
            <w:proofErr w:type="spellEnd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: </w:t>
            </w:r>
            <w:hyperlink r:id="rId6" w:tgtFrame="_blank" w:history="1">
              <w:r w:rsidRPr="00D312B7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</w:rPr>
                <w:t>https://join.skype.com/invite/okpgFx2KgU5a</w:t>
              </w:r>
            </w:hyperlink>
          </w:p>
        </w:tc>
        <w:tc>
          <w:tcPr>
            <w:tcW w:w="1276" w:type="dxa"/>
          </w:tcPr>
          <w:p w:rsidR="00D012E6" w:rsidRPr="00D312B7" w:rsidRDefault="00C77389" w:rsidP="00E7072C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Выполнить ОРУ на все группы мышц.</w:t>
            </w:r>
          </w:p>
        </w:tc>
      </w:tr>
      <w:tr w:rsidR="00D012E6" w:rsidRPr="00D312B7" w:rsidTr="00FC402E">
        <w:trPr>
          <w:trHeight w:val="65"/>
        </w:trPr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21" w:type="dxa"/>
            <w:gridSpan w:val="7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минут на настройку онлайн подключения класса.</w:t>
            </w:r>
          </w:p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D012E6" w:rsidRPr="00D312B7" w:rsidTr="00FC402E"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64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9.20-9.50</w:t>
            </w:r>
          </w:p>
        </w:tc>
        <w:tc>
          <w:tcPr>
            <w:tcW w:w="2673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Pr="00D312B7" w:rsidRDefault="00C77389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История,</w:t>
            </w:r>
          </w:p>
          <w:p w:rsidR="00C77389" w:rsidRPr="00D312B7" w:rsidRDefault="00C77389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Ре</w:t>
            </w:r>
            <w:bookmarkStart w:id="0" w:name="_GoBack"/>
            <w:bookmarkEnd w:id="0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блян</w:t>
            </w:r>
            <w:proofErr w:type="spellEnd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И.Е.</w:t>
            </w:r>
          </w:p>
        </w:tc>
        <w:tc>
          <w:tcPr>
            <w:tcW w:w="2410" w:type="dxa"/>
            <w:shd w:val="clear" w:color="auto" w:fill="auto"/>
          </w:tcPr>
          <w:p w:rsidR="00C77389" w:rsidRPr="00D312B7" w:rsidRDefault="00C77389" w:rsidP="00C7738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012E6" w:rsidRPr="00D312B7" w:rsidRDefault="00D012E6" w:rsidP="00C773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012E6" w:rsidRPr="00D312B7" w:rsidRDefault="00D012E6" w:rsidP="00E7072C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012E6" w:rsidRPr="00D312B7" w:rsidTr="00FC402E"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21" w:type="dxa"/>
            <w:gridSpan w:val="7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минут на настройку онлайн подключения класса.</w:t>
            </w:r>
          </w:p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D012E6" w:rsidRPr="00D312B7" w:rsidTr="00D312B7">
        <w:trPr>
          <w:trHeight w:val="447"/>
        </w:trPr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464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10.10-10.40</w:t>
            </w:r>
          </w:p>
        </w:tc>
        <w:tc>
          <w:tcPr>
            <w:tcW w:w="2673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77389" w:rsidRPr="00D312B7" w:rsidRDefault="00C77389" w:rsidP="00C77389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Математика</w:t>
            </w: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proofErr w:type="spellEnd"/>
          </w:p>
          <w:p w:rsidR="00D012E6" w:rsidRPr="00D312B7" w:rsidRDefault="00C77389" w:rsidP="00C77389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Гульбин</w:t>
            </w:r>
            <w:proofErr w:type="spellEnd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М.И..</w:t>
            </w:r>
          </w:p>
        </w:tc>
        <w:tc>
          <w:tcPr>
            <w:tcW w:w="2410" w:type="dxa"/>
          </w:tcPr>
          <w:p w:rsidR="00D012E6" w:rsidRPr="00D312B7" w:rsidRDefault="00C77389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Углы, вписанные в окружность</w:t>
            </w:r>
          </w:p>
        </w:tc>
        <w:tc>
          <w:tcPr>
            <w:tcW w:w="2410" w:type="dxa"/>
          </w:tcPr>
          <w:p w:rsidR="00D012E6" w:rsidRPr="00D312B7" w:rsidRDefault="00D312B7" w:rsidP="00A23862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Times New Roman" w:hAnsi="Times New Roman" w:cs="Times New Roman"/>
                <w:color w:val="000000"/>
                <w:kern w:val="28"/>
                <w:sz w:val="14"/>
                <w:szCs w:val="14"/>
                <w:lang w:eastAsia="ru-RU"/>
              </w:rPr>
              <w:t xml:space="preserve">Конференция по </w:t>
            </w:r>
            <w:proofErr w:type="spellStart"/>
            <w:r w:rsidRPr="00D312B7">
              <w:rPr>
                <w:rFonts w:ascii="Times New Roman" w:eastAsia="Times New Roman" w:hAnsi="Times New Roman" w:cs="Times New Roman"/>
                <w:color w:val="000000"/>
                <w:kern w:val="28"/>
                <w:sz w:val="14"/>
                <w:szCs w:val="14"/>
                <w:lang w:eastAsia="ru-RU"/>
              </w:rPr>
              <w:t>скайпу</w:t>
            </w:r>
            <w:proofErr w:type="spellEnd"/>
            <w:r w:rsidRPr="00D312B7">
              <w:rPr>
                <w:rFonts w:ascii="Times New Roman" w:eastAsia="Times New Roman" w:hAnsi="Times New Roman" w:cs="Times New Roman"/>
                <w:color w:val="000000"/>
                <w:kern w:val="28"/>
                <w:sz w:val="14"/>
                <w:szCs w:val="14"/>
                <w:lang w:eastAsia="ru-RU"/>
              </w:rPr>
              <w:t xml:space="preserve">:  </w:t>
            </w:r>
            <w:hyperlink r:id="rId7" w:history="1">
              <w:r w:rsidRPr="00D312B7">
                <w:rPr>
                  <w:rFonts w:ascii="Times New Roman" w:eastAsia="Times New Roman" w:hAnsi="Times New Roman" w:cs="Times New Roman"/>
                  <w:color w:val="0000FF"/>
                  <w:kern w:val="28"/>
                  <w:sz w:val="14"/>
                  <w:szCs w:val="14"/>
                  <w:u w:val="single"/>
                  <w:lang w:eastAsia="ru-RU"/>
                </w:rPr>
                <w:t>https://join.skype.com/p667oLxFe94T</w:t>
              </w:r>
            </w:hyperlink>
          </w:p>
        </w:tc>
        <w:tc>
          <w:tcPr>
            <w:tcW w:w="1276" w:type="dxa"/>
          </w:tcPr>
          <w:p w:rsidR="00D012E6" w:rsidRPr="00D312B7" w:rsidRDefault="00C77389" w:rsidP="00E7072C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п107 №49-51</w:t>
            </w:r>
          </w:p>
        </w:tc>
      </w:tr>
      <w:tr w:rsidR="00D012E6" w:rsidRPr="00D312B7" w:rsidTr="00FC402E"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21" w:type="dxa"/>
            <w:gridSpan w:val="7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ЗАВТРАК 10.40.-11.10</w:t>
            </w:r>
          </w:p>
        </w:tc>
      </w:tr>
      <w:tr w:rsidR="00D012E6" w:rsidRPr="00D312B7" w:rsidTr="00FC402E"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21" w:type="dxa"/>
            <w:gridSpan w:val="7"/>
          </w:tcPr>
          <w:p w:rsidR="00D012E6" w:rsidRPr="00D312B7" w:rsidRDefault="00D012E6" w:rsidP="00D312B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минут на настройку онлайн подключения класса.</w:t>
            </w:r>
          </w:p>
        </w:tc>
      </w:tr>
      <w:tr w:rsidR="00D012E6" w:rsidRPr="00D312B7" w:rsidTr="00FC402E"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464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11.20-11.50</w:t>
            </w:r>
          </w:p>
        </w:tc>
        <w:tc>
          <w:tcPr>
            <w:tcW w:w="2673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77389" w:rsidRPr="00D312B7" w:rsidRDefault="00C77389" w:rsidP="00C773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Химия,</w:t>
            </w:r>
          </w:p>
          <w:p w:rsidR="00D012E6" w:rsidRPr="00D312B7" w:rsidRDefault="00C77389" w:rsidP="00D312B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Филиппова Л.Д.</w:t>
            </w:r>
          </w:p>
        </w:tc>
        <w:tc>
          <w:tcPr>
            <w:tcW w:w="2410" w:type="dxa"/>
          </w:tcPr>
          <w:p w:rsidR="00D012E6" w:rsidRPr="00D312B7" w:rsidRDefault="00C77389" w:rsidP="00E8114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Химические свойства основных классов неорганических соединений в свете представлений ТЭД и ОВР</w:t>
            </w:r>
          </w:p>
        </w:tc>
        <w:tc>
          <w:tcPr>
            <w:tcW w:w="2410" w:type="dxa"/>
          </w:tcPr>
          <w:p w:rsidR="00D012E6" w:rsidRPr="00D312B7" w:rsidRDefault="00D312B7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Конференция по </w:t>
            </w:r>
            <w:proofErr w:type="spellStart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скайпу:</w:t>
            </w:r>
            <w:hyperlink r:id="rId8" w:history="1">
              <w:r w:rsidRPr="00D312B7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https</w:t>
              </w:r>
              <w:proofErr w:type="spellEnd"/>
              <w:r w:rsidRPr="00D312B7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://join.skype.com/</w:t>
              </w:r>
              <w:proofErr w:type="spellStart"/>
              <w:r w:rsidRPr="00D312B7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invite</w:t>
              </w:r>
              <w:proofErr w:type="spellEnd"/>
              <w:r w:rsidRPr="00D312B7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/</w:t>
              </w:r>
              <w:proofErr w:type="spellStart"/>
              <w:r w:rsidRPr="00D312B7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lMwzZKolyRxv</w:t>
              </w:r>
              <w:proofErr w:type="spellEnd"/>
            </w:hyperlink>
          </w:p>
        </w:tc>
        <w:tc>
          <w:tcPr>
            <w:tcW w:w="1276" w:type="dxa"/>
          </w:tcPr>
          <w:p w:rsidR="00D012E6" w:rsidRPr="00D312B7" w:rsidRDefault="00C77389" w:rsidP="00E7072C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§39читать, выполнить упр.3, (4) тестовые вопросы</w:t>
            </w:r>
          </w:p>
        </w:tc>
      </w:tr>
      <w:tr w:rsidR="00D012E6" w:rsidRPr="00D312B7" w:rsidTr="00FC402E"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21" w:type="dxa"/>
            <w:gridSpan w:val="7"/>
          </w:tcPr>
          <w:p w:rsidR="00D012E6" w:rsidRPr="00D312B7" w:rsidRDefault="00D012E6" w:rsidP="00D312B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минут на настройку онлайн подключения класса.</w:t>
            </w:r>
          </w:p>
        </w:tc>
      </w:tr>
      <w:tr w:rsidR="00D012E6" w:rsidRPr="00D312B7" w:rsidTr="00FC402E"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464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12.00 -12.40</w:t>
            </w:r>
          </w:p>
        </w:tc>
        <w:tc>
          <w:tcPr>
            <w:tcW w:w="2673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77389" w:rsidRPr="00D312B7" w:rsidRDefault="00C77389" w:rsidP="00C773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Обществознание,</w:t>
            </w:r>
          </w:p>
          <w:p w:rsidR="00D012E6" w:rsidRPr="00D312B7" w:rsidRDefault="00C77389" w:rsidP="00D312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Реблян</w:t>
            </w:r>
            <w:proofErr w:type="spellEnd"/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И.Е.</w:t>
            </w:r>
          </w:p>
        </w:tc>
        <w:tc>
          <w:tcPr>
            <w:tcW w:w="2410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012E6" w:rsidRPr="00D312B7" w:rsidRDefault="00D012E6" w:rsidP="00C7738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012E6" w:rsidRPr="00D312B7" w:rsidRDefault="00D012E6" w:rsidP="00E7072C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012E6" w:rsidRPr="00D312B7" w:rsidTr="00FC402E">
        <w:trPr>
          <w:trHeight w:val="228"/>
        </w:trPr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21" w:type="dxa"/>
            <w:gridSpan w:val="7"/>
          </w:tcPr>
          <w:p w:rsidR="00D012E6" w:rsidRPr="00D312B7" w:rsidRDefault="00D012E6" w:rsidP="00D312B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ОБЕД 12.40-13.00</w:t>
            </w:r>
          </w:p>
        </w:tc>
      </w:tr>
      <w:tr w:rsidR="00D012E6" w:rsidRPr="00D312B7" w:rsidTr="00FC402E">
        <w:trPr>
          <w:trHeight w:val="412"/>
        </w:trPr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4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13.00-13.</w:t>
            </w:r>
            <w:r w:rsidRPr="00D312B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2673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Pr="00D312B7" w:rsidRDefault="00C77389" w:rsidP="00C773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Русский язык,</w:t>
            </w:r>
          </w:p>
          <w:p w:rsidR="00C77389" w:rsidRPr="00D312B7" w:rsidRDefault="00C77389" w:rsidP="00C7738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Инкина М.Г.</w:t>
            </w:r>
          </w:p>
        </w:tc>
        <w:tc>
          <w:tcPr>
            <w:tcW w:w="2410" w:type="dxa"/>
            <w:shd w:val="clear" w:color="auto" w:fill="FFFFFF" w:themeFill="background1"/>
          </w:tcPr>
          <w:p w:rsidR="00D012E6" w:rsidRPr="00D312B7" w:rsidRDefault="00C77389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Основные группы сложносочиненных предложений по значению и союзам. Знаки препинания в сложносочинённом предложении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D012E6" w:rsidRPr="00D312B7" w:rsidRDefault="00D312B7" w:rsidP="00E7072C">
            <w:pPr>
              <w:spacing w:line="216" w:lineRule="auto"/>
              <w:ind w:left="-851" w:firstLine="851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hAnsi="Times New Roman" w:cs="Times New Roman"/>
                <w:sz w:val="14"/>
                <w:szCs w:val="14"/>
              </w:rPr>
              <w:t xml:space="preserve">Конференция по </w:t>
            </w:r>
            <w:proofErr w:type="spellStart"/>
            <w:r w:rsidRPr="00D312B7">
              <w:rPr>
                <w:rFonts w:ascii="Times New Roman" w:hAnsi="Times New Roman" w:cs="Times New Roman"/>
                <w:sz w:val="14"/>
                <w:szCs w:val="14"/>
              </w:rPr>
              <w:t>скайпу</w:t>
            </w:r>
            <w:proofErr w:type="spellEnd"/>
            <w:r w:rsidRPr="00D312B7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hyperlink r:id="rId9" w:tgtFrame="_blank" w:history="1">
              <w:r w:rsidRPr="00D312B7"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</w:rPr>
                <w:t>https://join.skype.com/invite/okpgFx2KgU5a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012E6" w:rsidRPr="00D312B7" w:rsidRDefault="00C77389" w:rsidP="00E7072C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Пар.8, упр.79</w:t>
            </w:r>
          </w:p>
        </w:tc>
      </w:tr>
      <w:tr w:rsidR="00D012E6" w:rsidRPr="00D312B7" w:rsidTr="00FC402E">
        <w:trPr>
          <w:trHeight w:val="325"/>
        </w:trPr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21" w:type="dxa"/>
            <w:gridSpan w:val="7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минут на настройку онлайн подключения класса.</w:t>
            </w:r>
          </w:p>
        </w:tc>
      </w:tr>
      <w:tr w:rsidR="00D012E6" w:rsidRPr="00D312B7" w:rsidTr="00D012E6">
        <w:trPr>
          <w:trHeight w:val="855"/>
        </w:trPr>
        <w:tc>
          <w:tcPr>
            <w:tcW w:w="1455" w:type="dxa"/>
            <w:vMerge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4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13.40-14.20</w:t>
            </w:r>
          </w:p>
        </w:tc>
        <w:tc>
          <w:tcPr>
            <w:tcW w:w="2673" w:type="dxa"/>
          </w:tcPr>
          <w:p w:rsidR="00D012E6" w:rsidRPr="00D312B7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77389" w:rsidRPr="00D312B7" w:rsidRDefault="00C77389" w:rsidP="00C773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Литература,</w:t>
            </w:r>
          </w:p>
          <w:p w:rsidR="00C77389" w:rsidRPr="00D312B7" w:rsidRDefault="00C77389" w:rsidP="00C773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Инкина М.Г.</w:t>
            </w:r>
          </w:p>
        </w:tc>
        <w:tc>
          <w:tcPr>
            <w:tcW w:w="2410" w:type="dxa"/>
            <w:shd w:val="clear" w:color="auto" w:fill="FFFFFF" w:themeFill="background1"/>
          </w:tcPr>
          <w:p w:rsidR="00D012E6" w:rsidRPr="00D312B7" w:rsidRDefault="00C77389" w:rsidP="00E7072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«Горе от ума». Обзор содержания. Особенности композиции.</w:t>
            </w:r>
          </w:p>
        </w:tc>
        <w:tc>
          <w:tcPr>
            <w:tcW w:w="2410" w:type="dxa"/>
            <w:shd w:val="clear" w:color="auto" w:fill="FFFFFF" w:themeFill="background1"/>
          </w:tcPr>
          <w:p w:rsidR="00D012E6" w:rsidRPr="00D312B7" w:rsidRDefault="00D312B7" w:rsidP="00E81147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4"/>
                <w:szCs w:val="14"/>
                <w:lang w:eastAsia="ru-RU"/>
              </w:rPr>
            </w:pPr>
            <w:r w:rsidRPr="00D312B7">
              <w:rPr>
                <w:rFonts w:ascii="Times New Roman" w:hAnsi="Times New Roman" w:cs="Times New Roman"/>
                <w:sz w:val="14"/>
                <w:szCs w:val="14"/>
              </w:rPr>
              <w:t xml:space="preserve">Конференция по </w:t>
            </w:r>
            <w:proofErr w:type="spellStart"/>
            <w:r w:rsidRPr="00D312B7">
              <w:rPr>
                <w:rFonts w:ascii="Times New Roman" w:hAnsi="Times New Roman" w:cs="Times New Roman"/>
                <w:sz w:val="14"/>
                <w:szCs w:val="14"/>
              </w:rPr>
              <w:t>скайпу</w:t>
            </w:r>
            <w:proofErr w:type="spellEnd"/>
            <w:r w:rsidRPr="00D312B7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hyperlink r:id="rId10" w:tgtFrame="_blank" w:history="1">
              <w:r w:rsidRPr="00D312B7"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</w:rPr>
                <w:t>https://join.skype.com/invite/okpgFx2KgU5a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012E6" w:rsidRPr="00D312B7" w:rsidRDefault="00C77389" w:rsidP="00E7072C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312B7">
              <w:rPr>
                <w:rFonts w:ascii="Times New Roman" w:eastAsia="Calibri" w:hAnsi="Times New Roman" w:cs="Times New Roman"/>
                <w:sz w:val="14"/>
                <w:szCs w:val="14"/>
              </w:rPr>
              <w:t>Читать I действие комедии</w:t>
            </w:r>
          </w:p>
        </w:tc>
      </w:tr>
    </w:tbl>
    <w:p w:rsidR="006613C6" w:rsidRDefault="006613C6"/>
    <w:sectPr w:rsidR="006613C6" w:rsidSect="0005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1A"/>
    <w:rsid w:val="00163110"/>
    <w:rsid w:val="00184C69"/>
    <w:rsid w:val="002724A5"/>
    <w:rsid w:val="00422E1A"/>
    <w:rsid w:val="006613C6"/>
    <w:rsid w:val="007823BD"/>
    <w:rsid w:val="00A23862"/>
    <w:rsid w:val="00A9364F"/>
    <w:rsid w:val="00B90513"/>
    <w:rsid w:val="00C1537D"/>
    <w:rsid w:val="00C77389"/>
    <w:rsid w:val="00D012E6"/>
    <w:rsid w:val="00D312B7"/>
    <w:rsid w:val="00D767D0"/>
    <w:rsid w:val="00E476DE"/>
    <w:rsid w:val="00E7072C"/>
    <w:rsid w:val="00E81147"/>
    <w:rsid w:val="00E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lMwzZKolyRx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p667oLxFe94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join.skype.com%2Finvite%2FokpgFx2KgU5a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hhzVHrZq9cnp" TargetMode="External"/><Relationship Id="rId10" Type="http://schemas.openxmlformats.org/officeDocument/2006/relationships/hyperlink" Target="https://vk.com/away.php?to=https%3A%2F%2Fjoin.skype.com%2Finvite%2FokpgFx2KgU5a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join.skype.com%2Finvite%2FokpgFx2KgU5a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2020-11-28T05:37:00Z</dcterms:created>
  <dcterms:modified xsi:type="dcterms:W3CDTF">2021-10-10T15:46:00Z</dcterms:modified>
</cp:coreProperties>
</file>