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9" w:rsidRDefault="00790489" w:rsidP="00790489"/>
    <w:p w:rsidR="00790489" w:rsidRPr="009743D7" w:rsidRDefault="00790489" w:rsidP="007904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Pr="002A12B0">
        <w:rPr>
          <w:rFonts w:ascii="Times New Roman" w:hAnsi="Times New Roman" w:cs="Times New Roman"/>
          <w:b/>
          <w:sz w:val="36"/>
          <w:szCs w:val="36"/>
        </w:rPr>
        <w:t>5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 13.1</w:t>
      </w:r>
      <w:r w:rsidRPr="002A12B0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Pr="002A12B0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790489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790489" w:rsidRPr="00557A75" w:rsidRDefault="00790489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90489" w:rsidRPr="007431A3" w:rsidRDefault="00790489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489" w:rsidRPr="007431A3" w:rsidRDefault="00790489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489" w:rsidRPr="007431A3" w:rsidRDefault="00790489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489" w:rsidRPr="007431A3" w:rsidRDefault="00790489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90489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790489" w:rsidRPr="007431A3" w:rsidRDefault="00790489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учеников учителем. Настройка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класса.</w:t>
            </w:r>
          </w:p>
        </w:tc>
        <w:tc>
          <w:tcPr>
            <w:tcW w:w="2126" w:type="dxa"/>
          </w:tcPr>
          <w:p w:rsidR="00790489" w:rsidRPr="007431A3" w:rsidRDefault="00511E69" w:rsidP="000010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0489" w:rsidRPr="00743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89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790489" w:rsidRPr="007431A3" w:rsidRDefault="00790489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89" w:rsidRPr="007431A3" w:rsidTr="0000103B">
        <w:trPr>
          <w:trHeight w:val="65"/>
        </w:trPr>
        <w:tc>
          <w:tcPr>
            <w:tcW w:w="1455" w:type="dxa"/>
            <w:vMerge/>
          </w:tcPr>
          <w:p w:rsidR="00790489" w:rsidRPr="007431A3" w:rsidRDefault="0079048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90489" w:rsidRPr="0033493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90489" w:rsidRPr="007431A3" w:rsidRDefault="00790489" w:rsidP="0000103B">
            <w:r w:rsidRPr="00334933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790489" w:rsidRPr="00BD0C0E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</w:t>
            </w:r>
          </w:p>
        </w:tc>
        <w:tc>
          <w:tcPr>
            <w:tcW w:w="2126" w:type="dxa"/>
          </w:tcPr>
          <w:p w:rsidR="00790489" w:rsidRPr="007431A3" w:rsidRDefault="00790489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489" w:rsidRPr="007431A3" w:rsidRDefault="00511E6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0489"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489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§28, упр. 143, подготовка к изложению.</w:t>
            </w:r>
          </w:p>
        </w:tc>
      </w:tr>
      <w:tr w:rsidR="00790489" w:rsidRPr="007431A3" w:rsidTr="0000103B">
        <w:trPr>
          <w:trHeight w:val="65"/>
        </w:trPr>
        <w:tc>
          <w:tcPr>
            <w:tcW w:w="1455" w:type="dxa"/>
            <w:vMerge/>
          </w:tcPr>
          <w:p w:rsidR="00790489" w:rsidRPr="007431A3" w:rsidRDefault="0079048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89" w:rsidRPr="007431A3" w:rsidRDefault="0079048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790489" w:rsidRPr="007431A3" w:rsidRDefault="0079048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9" w:rsidRPr="007431A3" w:rsidTr="0000103B">
        <w:tc>
          <w:tcPr>
            <w:tcW w:w="1455" w:type="dxa"/>
            <w:vMerge/>
          </w:tcPr>
          <w:p w:rsidR="00AA0959" w:rsidRPr="007431A3" w:rsidRDefault="00AA095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A0959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A0959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  <w:p w:rsidR="00AA0959" w:rsidRPr="005C51AF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0959" w:rsidRPr="00BD0C0E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2126" w:type="dxa"/>
          </w:tcPr>
          <w:p w:rsidR="00AA0959" w:rsidRPr="005C51AF" w:rsidRDefault="00AA0959" w:rsidP="000010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959" w:rsidRPr="005C51AF" w:rsidRDefault="00511E69" w:rsidP="0000103B">
            <w:pPr>
              <w:pStyle w:val="a5"/>
            </w:pPr>
            <w:hyperlink r:id="rId6" w:tgtFrame="_blank" w:history="1">
              <w:r w:rsidR="00AA0959" w:rsidRPr="00417735">
                <w:rPr>
                  <w:rStyle w:val="a4"/>
                </w:rPr>
                <w:t>https://join.skype.com/fZ5s5NXs1wqX</w:t>
              </w:r>
            </w:hyperlink>
          </w:p>
        </w:tc>
        <w:tc>
          <w:tcPr>
            <w:tcW w:w="1843" w:type="dxa"/>
          </w:tcPr>
          <w:p w:rsidR="00AA0959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п.9, читать. Учить новые понятия, даты</w:t>
            </w:r>
            <w:proofErr w:type="gramStart"/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тр.51, вопр.1-5.</w:t>
            </w:r>
          </w:p>
        </w:tc>
      </w:tr>
      <w:tr w:rsidR="00AA0959" w:rsidRPr="007431A3" w:rsidTr="0000103B">
        <w:tc>
          <w:tcPr>
            <w:tcW w:w="1455" w:type="dxa"/>
            <w:vMerge/>
          </w:tcPr>
          <w:p w:rsidR="00AA0959" w:rsidRPr="007431A3" w:rsidRDefault="00AA095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9" w:rsidRPr="007431A3" w:rsidTr="0000103B">
        <w:tc>
          <w:tcPr>
            <w:tcW w:w="1455" w:type="dxa"/>
            <w:vMerge/>
          </w:tcPr>
          <w:p w:rsidR="00AA0959" w:rsidRPr="007431A3" w:rsidRDefault="00AA095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A0959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127" w:type="dxa"/>
          </w:tcPr>
          <w:p w:rsidR="00AA0959" w:rsidRPr="00BD0C0E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Мои вещи.</w:t>
            </w:r>
          </w:p>
        </w:tc>
        <w:tc>
          <w:tcPr>
            <w:tcW w:w="2126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959" w:rsidRPr="001125B1" w:rsidRDefault="00511E6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A0959" w:rsidRPr="001125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https://join.skype.com/hhzVHrZq9cnp</w:t>
              </w:r>
            </w:hyperlink>
            <w:r w:rsidR="00AA0959"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959" w:rsidRPr="005C51AF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стр.37 упр.4,5</w:t>
            </w:r>
          </w:p>
        </w:tc>
      </w:tr>
      <w:tr w:rsidR="00AA0959" w:rsidRPr="007431A3" w:rsidTr="0000103B">
        <w:tc>
          <w:tcPr>
            <w:tcW w:w="1455" w:type="dxa"/>
            <w:vMerge/>
          </w:tcPr>
          <w:p w:rsidR="00AA0959" w:rsidRPr="007431A3" w:rsidRDefault="00AA095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AA0959" w:rsidRPr="002A2806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959" w:rsidRPr="007431A3" w:rsidTr="0000103B">
        <w:tc>
          <w:tcPr>
            <w:tcW w:w="1455" w:type="dxa"/>
            <w:vMerge/>
          </w:tcPr>
          <w:p w:rsidR="00AA0959" w:rsidRPr="007431A3" w:rsidRDefault="00AA095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</w:tc>
      </w:tr>
      <w:tr w:rsidR="00AA0959" w:rsidRPr="007431A3" w:rsidTr="0000103B">
        <w:tc>
          <w:tcPr>
            <w:tcW w:w="1455" w:type="dxa"/>
            <w:vMerge/>
          </w:tcPr>
          <w:p w:rsidR="00AA0959" w:rsidRPr="007431A3" w:rsidRDefault="00AA095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AA0959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A0959" w:rsidRPr="00D50D00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Л.Д.</w:t>
            </w:r>
          </w:p>
        </w:tc>
        <w:tc>
          <w:tcPr>
            <w:tcW w:w="2127" w:type="dxa"/>
          </w:tcPr>
          <w:p w:rsidR="00AA0959" w:rsidRPr="00BD0C0E" w:rsidRDefault="006E17FA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2126" w:type="dxa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959" w:rsidRPr="00983F6F" w:rsidRDefault="00511E69" w:rsidP="0000103B">
            <w:pPr>
              <w:pStyle w:val="a5"/>
            </w:pPr>
            <w:hyperlink r:id="rId8" w:history="1">
              <w:r w:rsidR="00AA0959" w:rsidRPr="00983F6F">
                <w:rPr>
                  <w:rStyle w:val="a4"/>
                </w:rPr>
                <w:t>https://join.skype.com/invite/lMwzZKolyRxv</w:t>
              </w:r>
            </w:hyperlink>
            <w:r w:rsidR="00AA0959" w:rsidRPr="00983F6F">
              <w:t xml:space="preserve"> </w:t>
            </w:r>
          </w:p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959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§7 читать, ответить на вопросы</w:t>
            </w:r>
          </w:p>
        </w:tc>
      </w:tr>
      <w:tr w:rsidR="00AA0959" w:rsidRPr="007431A3" w:rsidTr="0000103B">
        <w:tc>
          <w:tcPr>
            <w:tcW w:w="1455" w:type="dxa"/>
            <w:vMerge/>
          </w:tcPr>
          <w:p w:rsidR="00AA0959" w:rsidRPr="007431A3" w:rsidRDefault="00AA0959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AA0959" w:rsidRPr="007431A3" w:rsidRDefault="00AA0959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59" w:rsidRPr="007431A3" w:rsidRDefault="00AA095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</w:tc>
      </w:tr>
      <w:tr w:rsidR="00BD0C0E" w:rsidRPr="007431A3" w:rsidTr="0000103B">
        <w:tc>
          <w:tcPr>
            <w:tcW w:w="1455" w:type="dxa"/>
            <w:vMerge/>
          </w:tcPr>
          <w:p w:rsidR="00BD0C0E" w:rsidRPr="007431A3" w:rsidRDefault="00BD0C0E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0C0E" w:rsidRPr="00340AF4" w:rsidRDefault="00BD0C0E" w:rsidP="0038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340AF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340AF4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ожения и вычитания.</w:t>
            </w:r>
          </w:p>
        </w:tc>
        <w:tc>
          <w:tcPr>
            <w:tcW w:w="2126" w:type="dxa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3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BD0C0E" w:rsidRPr="00BD0C0E" w:rsidRDefault="00BD0C0E" w:rsidP="00001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№36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D0C0E" w:rsidRPr="007431A3" w:rsidTr="0000103B">
        <w:tc>
          <w:tcPr>
            <w:tcW w:w="1455" w:type="dxa"/>
          </w:tcPr>
          <w:p w:rsidR="00BD0C0E" w:rsidRPr="007431A3" w:rsidRDefault="00BD0C0E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на настройку </w:t>
            </w:r>
            <w:proofErr w:type="spell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подключения класса.</w:t>
            </w:r>
          </w:p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0E" w:rsidRPr="007431A3" w:rsidTr="0000103B">
        <w:tc>
          <w:tcPr>
            <w:tcW w:w="1455" w:type="dxa"/>
          </w:tcPr>
          <w:p w:rsidR="00BD0C0E" w:rsidRPr="007431A3" w:rsidRDefault="00BD0C0E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C0E" w:rsidRPr="00D50D00" w:rsidRDefault="00BD0C0E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BD0C0E" w:rsidRPr="007431A3" w:rsidRDefault="00BD0C0E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0C0E" w:rsidRPr="007431A3" w:rsidRDefault="00BD0C0E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74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3" w:type="dxa"/>
          </w:tcPr>
          <w:p w:rsidR="00BD0C0E" w:rsidRPr="00D50D00" w:rsidRDefault="00BD0C0E" w:rsidP="00001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D0C0E" w:rsidRPr="00AA0959" w:rsidRDefault="00BD0C0E" w:rsidP="00A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D0C0E" w:rsidRPr="007431A3" w:rsidRDefault="00BD0C0E" w:rsidP="00AA0959">
            <w:r w:rsidRPr="00AA0959"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BD0C0E" w:rsidRPr="00BD0C0E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Программы и файлы.</w:t>
            </w:r>
          </w:p>
        </w:tc>
        <w:tc>
          <w:tcPr>
            <w:tcW w:w="2126" w:type="dxa"/>
          </w:tcPr>
          <w:p w:rsidR="00BD0C0E" w:rsidRPr="005C51AF" w:rsidRDefault="00BD0C0E" w:rsidP="00AA09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proofErr w:type="spellStart"/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5C51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C0E" w:rsidRPr="006E17FA" w:rsidRDefault="00BD0C0E" w:rsidP="00AA0959">
            <w:pPr>
              <w:pStyle w:val="50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hyperlink r:id="rId10" w:history="1">
              <w:r w:rsidRPr="00695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E1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95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r w:rsidRPr="006E1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95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skype</w:t>
              </w:r>
              <w:proofErr w:type="spellEnd"/>
              <w:r w:rsidRPr="006E1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95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E1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95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invite</w:t>
              </w:r>
              <w:r w:rsidRPr="006E17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95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lMwzZKolyRxv</w:t>
              </w:r>
              <w:proofErr w:type="spellEnd"/>
            </w:hyperlink>
          </w:p>
          <w:p w:rsidR="00BD0C0E" w:rsidRPr="00AA0959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C0E" w:rsidRPr="007431A3" w:rsidRDefault="00BD0C0E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C0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90489" w:rsidRDefault="00790489" w:rsidP="00790489"/>
    <w:sectPr w:rsidR="00790489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489"/>
    <w:rsid w:val="002907C2"/>
    <w:rsid w:val="00346E98"/>
    <w:rsid w:val="00511E69"/>
    <w:rsid w:val="006E17FA"/>
    <w:rsid w:val="00790489"/>
    <w:rsid w:val="00AA0959"/>
    <w:rsid w:val="00BD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4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0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90489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rsid w:val="00AA0959"/>
    <w:rPr>
      <w:rFonts w:ascii="Calibri" w:eastAsia="Calibri" w:hAnsi="Calibri" w:cs="Calibri"/>
      <w:spacing w:val="-10"/>
      <w:sz w:val="20"/>
      <w:szCs w:val="20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A0959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10"/>
      <w:sz w:val="20"/>
      <w:szCs w:val="20"/>
      <w:lang w:val="en-US"/>
    </w:rPr>
  </w:style>
  <w:style w:type="character" w:customStyle="1" w:styleId="text">
    <w:name w:val="text"/>
    <w:basedOn w:val="a0"/>
    <w:rsid w:val="00AA0959"/>
  </w:style>
  <w:style w:type="character" w:customStyle="1" w:styleId="ng-binding">
    <w:name w:val="ng-binding"/>
    <w:basedOn w:val="a0"/>
    <w:rsid w:val="006E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lMwzZKolyRx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join.skype.com%2FhhzVHrZq9cnp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join.skype.com%2FfZ5s5NXs1wqX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invite/okpgFx2KgU5a" TargetMode="External"/><Relationship Id="rId10" Type="http://schemas.openxmlformats.org/officeDocument/2006/relationships/hyperlink" Target="https://join.skype.com/invite/lMwzZKolyRxv" TargetMode="Externa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join.skype.com/p667oLxFe9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Серёнька</cp:lastModifiedBy>
  <cp:revision>2</cp:revision>
  <dcterms:created xsi:type="dcterms:W3CDTF">2021-10-07T18:01:00Z</dcterms:created>
  <dcterms:modified xsi:type="dcterms:W3CDTF">2021-10-07T18:01:00Z</dcterms:modified>
</cp:coreProperties>
</file>