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7" w:rsidRPr="00D1710A" w:rsidRDefault="00D1710A" w:rsidP="006A30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10A">
        <w:rPr>
          <w:rFonts w:ascii="Times New Roman" w:hAnsi="Times New Roman" w:cs="Times New Roman"/>
          <w:b/>
          <w:sz w:val="16"/>
          <w:szCs w:val="16"/>
        </w:rPr>
        <w:t>Расписание для 3</w:t>
      </w:r>
      <w:r w:rsidR="005B69D1" w:rsidRPr="00D1710A">
        <w:rPr>
          <w:rFonts w:ascii="Times New Roman" w:hAnsi="Times New Roman" w:cs="Times New Roman"/>
          <w:b/>
          <w:sz w:val="16"/>
          <w:szCs w:val="16"/>
        </w:rPr>
        <w:t xml:space="preserve"> класса на </w:t>
      </w:r>
      <w:r w:rsidR="00B100EC">
        <w:rPr>
          <w:rFonts w:ascii="Times New Roman" w:hAnsi="Times New Roman" w:cs="Times New Roman"/>
          <w:b/>
          <w:sz w:val="16"/>
          <w:szCs w:val="16"/>
        </w:rPr>
        <w:t>13</w:t>
      </w:r>
      <w:r w:rsidR="00C25ABA" w:rsidRPr="00D1710A">
        <w:rPr>
          <w:rFonts w:ascii="Times New Roman" w:hAnsi="Times New Roman" w:cs="Times New Roman"/>
          <w:b/>
          <w:sz w:val="16"/>
          <w:szCs w:val="16"/>
        </w:rPr>
        <w:t>.10.2021</w:t>
      </w:r>
      <w:r w:rsidR="005B69D1" w:rsidRPr="00D1710A">
        <w:rPr>
          <w:rFonts w:ascii="Times New Roman" w:hAnsi="Times New Roman" w:cs="Times New Roman"/>
          <w:b/>
          <w:sz w:val="16"/>
          <w:szCs w:val="1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1843"/>
        <w:gridCol w:w="1843"/>
      </w:tblGrid>
      <w:tr w:rsidR="008B2AD2" w:rsidRPr="00D1710A" w:rsidTr="00D1710A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1817A5" w:rsidRDefault="00FE73AC" w:rsidP="00FE73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  <w:p w:rsidR="008B2AD2" w:rsidRPr="00D1710A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AD2" w:rsidRPr="00D1710A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26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2410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84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8B2AD2" w:rsidRPr="00D1710A" w:rsidTr="00D1710A">
        <w:trPr>
          <w:trHeight w:val="628"/>
        </w:trPr>
        <w:tc>
          <w:tcPr>
            <w:tcW w:w="1455" w:type="dxa"/>
            <w:vMerge/>
            <w:textDirection w:val="btLr"/>
          </w:tcPr>
          <w:p w:rsidR="008B2AD2" w:rsidRPr="00D1710A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8.15-8.25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  <w:p w:rsidR="002F7509" w:rsidRPr="00D1710A" w:rsidRDefault="002F7509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Золотарева В.А.</w:t>
            </w:r>
          </w:p>
        </w:tc>
        <w:tc>
          <w:tcPr>
            <w:tcW w:w="2410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1843" w:type="dxa"/>
          </w:tcPr>
          <w:p w:rsidR="00893CA1" w:rsidRPr="00D1710A" w:rsidRDefault="00893CA1" w:rsidP="00893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051A5E" w:rsidP="00893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893CA1"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D1710A" w:rsidTr="006A3077">
        <w:trPr>
          <w:trHeight w:val="301"/>
        </w:trPr>
        <w:tc>
          <w:tcPr>
            <w:tcW w:w="1455" w:type="dxa"/>
            <w:vMerge/>
            <w:textDirection w:val="btLr"/>
          </w:tcPr>
          <w:p w:rsidR="008B2AD2" w:rsidRPr="00D1710A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</w:tc>
      </w:tr>
      <w:tr w:rsidR="008B2AD2" w:rsidRPr="00D1710A" w:rsidTr="00D1710A">
        <w:trPr>
          <w:trHeight w:val="65"/>
        </w:trPr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8.30-9.00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F7509" w:rsidRPr="00FE73AC" w:rsidRDefault="00FE73AC" w:rsidP="002F7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3AC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культура,</w:t>
            </w:r>
          </w:p>
          <w:p w:rsidR="00FE73AC" w:rsidRPr="00D1710A" w:rsidRDefault="00FE73AC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Мичкин О.В.</w:t>
            </w:r>
          </w:p>
        </w:tc>
        <w:tc>
          <w:tcPr>
            <w:tcW w:w="2410" w:type="dxa"/>
          </w:tcPr>
          <w:p w:rsidR="006B5338" w:rsidRPr="00D1710A" w:rsidRDefault="00FE73AC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3AC">
              <w:rPr>
                <w:rFonts w:ascii="Times New Roman" w:hAnsi="Times New Roman" w:cs="Times New Roman"/>
                <w:sz w:val="16"/>
                <w:szCs w:val="16"/>
              </w:rPr>
              <w:t>Игра волк во рву. Прыжки в длину с места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051A5E" w:rsidP="002F7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2F7509"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FE73AC" w:rsidP="00D17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3AC">
              <w:rPr>
                <w:rFonts w:ascii="Times New Roman" w:hAnsi="Times New Roman" w:cs="Times New Roman"/>
                <w:sz w:val="16"/>
                <w:szCs w:val="16"/>
              </w:rPr>
              <w:t>Выполнить ОРУ на все группы мышц.</w:t>
            </w:r>
          </w:p>
        </w:tc>
      </w:tr>
      <w:tr w:rsidR="008B2AD2" w:rsidRPr="00D1710A" w:rsidTr="000515A4">
        <w:trPr>
          <w:trHeight w:val="65"/>
        </w:trPr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D1710A" w:rsidRDefault="002F7509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язык,</w:t>
            </w:r>
          </w:p>
          <w:p w:rsidR="002F7509" w:rsidRPr="00D1710A" w:rsidRDefault="002F7509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Алеева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  <w:shd w:val="clear" w:color="auto" w:fill="auto"/>
          </w:tcPr>
          <w:p w:rsidR="00D1710A" w:rsidRDefault="009A66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 речи</w:t>
            </w:r>
          </w:p>
          <w:p w:rsidR="009A66D0" w:rsidRPr="00D1710A" w:rsidRDefault="009A66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упражнение. 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051A5E" w:rsidP="002F7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F7509"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EC1179" w:rsidRPr="00D1710A" w:rsidRDefault="00B100EC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с.54-55 (Части речи)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пр.92,93,94,95(письменно) П.Т. с. 32 упр.71,72,73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FE73AC" w:rsidRPr="00FE73AC" w:rsidRDefault="00FE73AC" w:rsidP="00FE7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3AC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мир,</w:t>
            </w:r>
          </w:p>
          <w:p w:rsidR="00FE73AC" w:rsidRPr="00D1710A" w:rsidRDefault="00FE73AC" w:rsidP="00FE7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Золотарёва В.А</w:t>
            </w: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F7509" w:rsidRPr="00D1710A" w:rsidRDefault="002F7509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1710A" w:rsidRPr="00D1710A" w:rsidRDefault="00FE73AC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Превращение и круговорот воды. 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051A5E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2F7509"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FE73AC" w:rsidP="00EC1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рабочую тетрадь по тему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11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C11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 10.40.-11.10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FE73AC" w:rsidRPr="00D1710A" w:rsidRDefault="00FE73AC" w:rsidP="00FE73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чтение,</w:t>
            </w:r>
          </w:p>
          <w:p w:rsidR="00FE73AC" w:rsidRPr="00D1710A" w:rsidRDefault="00FE73AC" w:rsidP="00FE7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Алеева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 В.М.</w:t>
            </w:r>
          </w:p>
          <w:p w:rsidR="002F7509" w:rsidRPr="00D1710A" w:rsidRDefault="002F7509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A66D0" w:rsidRPr="00D1710A" w:rsidRDefault="009A66D0" w:rsidP="009A6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 сыне его славном и могучем </w:t>
            </w:r>
            <w:r w:rsidR="00051A5E">
              <w:rPr>
                <w:rFonts w:ascii="Times New Roman" w:hAnsi="Times New Roman" w:cs="Times New Roman"/>
                <w:sz w:val="16"/>
                <w:szCs w:val="16"/>
              </w:rPr>
              <w:t xml:space="preserve">богатыре князе </w:t>
            </w:r>
            <w:proofErr w:type="spellStart"/>
            <w:r w:rsidR="00051A5E">
              <w:rPr>
                <w:rFonts w:ascii="Times New Roman" w:hAnsi="Times New Roman" w:cs="Times New Roman"/>
                <w:sz w:val="16"/>
                <w:szCs w:val="16"/>
              </w:rPr>
              <w:t>Гвидоне</w:t>
            </w:r>
            <w:proofErr w:type="spellEnd"/>
            <w:r w:rsidR="00051A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51A5E">
              <w:rPr>
                <w:rFonts w:ascii="Times New Roman" w:hAnsi="Times New Roman" w:cs="Times New Roman"/>
                <w:sz w:val="16"/>
                <w:szCs w:val="16"/>
              </w:rPr>
              <w:t>Салтановиче</w:t>
            </w:r>
            <w:proofErr w:type="spellEnd"/>
            <w:r w:rsidR="00051A5E">
              <w:rPr>
                <w:rFonts w:ascii="Times New Roman" w:hAnsi="Times New Roman" w:cs="Times New Roman"/>
                <w:sz w:val="16"/>
                <w:szCs w:val="16"/>
              </w:rPr>
              <w:t xml:space="preserve"> и о прекрасной царевне Лебеди.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051A5E" w:rsidP="002F7509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hyperlink r:id="rId9" w:history="1">
              <w:r w:rsidR="002F7509"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B100EC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с. 81-85. Подготовить сообщение о жизни А.С. Пушкина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12.00 -12.40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2F7509" w:rsidRPr="00D1710A" w:rsidRDefault="00FE73AC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3AC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Сулейманова Г</w:t>
            </w:r>
            <w:r w:rsidR="002F7509" w:rsidRPr="00D171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410" w:type="dxa"/>
          </w:tcPr>
          <w:p w:rsidR="008B2AD2" w:rsidRDefault="009A66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6D0">
              <w:rPr>
                <w:rFonts w:ascii="Times New Roman" w:hAnsi="Times New Roman" w:cs="Times New Roman"/>
                <w:sz w:val="16"/>
                <w:szCs w:val="16"/>
              </w:rPr>
              <w:t>Счастливая семья!</w:t>
            </w:r>
          </w:p>
          <w:p w:rsidR="009A66D0" w:rsidRPr="00D1710A" w:rsidRDefault="009A66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упражнение. 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051A5E" w:rsidP="002F7509">
            <w:pPr>
              <w:spacing w:line="216" w:lineRule="auto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2F7509"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9A66D0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Выучить слова </w:t>
            </w:r>
          </w:p>
        </w:tc>
      </w:tr>
    </w:tbl>
    <w:p w:rsidR="001817A5" w:rsidRDefault="001817A5" w:rsidP="003A6198">
      <w:pPr>
        <w:rPr>
          <w:rFonts w:ascii="Times New Roman" w:hAnsi="Times New Roman" w:cs="Times New Roman"/>
          <w:sz w:val="24"/>
          <w:szCs w:val="24"/>
        </w:rPr>
      </w:pPr>
    </w:p>
    <w:p w:rsidR="00584EAC" w:rsidRPr="003A6198" w:rsidRDefault="00584EAC" w:rsidP="003A6198">
      <w:pPr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1"/>
    <w:rsid w:val="000515A4"/>
    <w:rsid w:val="00051A5E"/>
    <w:rsid w:val="000758EE"/>
    <w:rsid w:val="000B3110"/>
    <w:rsid w:val="000D4014"/>
    <w:rsid w:val="001817A5"/>
    <w:rsid w:val="001A2188"/>
    <w:rsid w:val="001C3F75"/>
    <w:rsid w:val="00214293"/>
    <w:rsid w:val="002A640B"/>
    <w:rsid w:val="002E1B9C"/>
    <w:rsid w:val="002E6E05"/>
    <w:rsid w:val="002F6CD1"/>
    <w:rsid w:val="002F7509"/>
    <w:rsid w:val="003127B7"/>
    <w:rsid w:val="00363F58"/>
    <w:rsid w:val="003A6198"/>
    <w:rsid w:val="003B1D87"/>
    <w:rsid w:val="003B745F"/>
    <w:rsid w:val="003C36B1"/>
    <w:rsid w:val="003E382B"/>
    <w:rsid w:val="004B48B2"/>
    <w:rsid w:val="005046AF"/>
    <w:rsid w:val="00504956"/>
    <w:rsid w:val="005420F8"/>
    <w:rsid w:val="00553E80"/>
    <w:rsid w:val="00584EAC"/>
    <w:rsid w:val="005B0F27"/>
    <w:rsid w:val="005B6402"/>
    <w:rsid w:val="005B69D1"/>
    <w:rsid w:val="006102D0"/>
    <w:rsid w:val="00642978"/>
    <w:rsid w:val="006743D3"/>
    <w:rsid w:val="006A3077"/>
    <w:rsid w:val="006A6E3A"/>
    <w:rsid w:val="006B5338"/>
    <w:rsid w:val="006E7DFF"/>
    <w:rsid w:val="0076434A"/>
    <w:rsid w:val="00777A28"/>
    <w:rsid w:val="007C3D63"/>
    <w:rsid w:val="00893CA1"/>
    <w:rsid w:val="008B2AD2"/>
    <w:rsid w:val="00913D7A"/>
    <w:rsid w:val="009166E1"/>
    <w:rsid w:val="0093428F"/>
    <w:rsid w:val="009A66D0"/>
    <w:rsid w:val="009F0A47"/>
    <w:rsid w:val="00A76FAA"/>
    <w:rsid w:val="00AA38D0"/>
    <w:rsid w:val="00AD700C"/>
    <w:rsid w:val="00B0206F"/>
    <w:rsid w:val="00B100EC"/>
    <w:rsid w:val="00B556AC"/>
    <w:rsid w:val="00BA30EF"/>
    <w:rsid w:val="00C160D9"/>
    <w:rsid w:val="00C25ABA"/>
    <w:rsid w:val="00CC4985"/>
    <w:rsid w:val="00D1710A"/>
    <w:rsid w:val="00D67AF2"/>
    <w:rsid w:val="00DA5EAD"/>
    <w:rsid w:val="00E4740D"/>
    <w:rsid w:val="00EA423E"/>
    <w:rsid w:val="00EB49CB"/>
    <w:rsid w:val="00EB4F62"/>
    <w:rsid w:val="00EC1179"/>
    <w:rsid w:val="00F0361C"/>
    <w:rsid w:val="00F31557"/>
    <w:rsid w:val="00F62F1D"/>
    <w:rsid w:val="00FD2FB7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6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hzVHrZq9c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hhzVHrZq9cn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hhzVHrZq9cn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join.skype.com/hhzVHrZq9c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hzVHrZq9c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37</cp:revision>
  <cp:lastPrinted>2021-10-11T07:51:00Z</cp:lastPrinted>
  <dcterms:created xsi:type="dcterms:W3CDTF">2020-11-27T11:02:00Z</dcterms:created>
  <dcterms:modified xsi:type="dcterms:W3CDTF">2021-10-11T08:56:00Z</dcterms:modified>
</cp:coreProperties>
</file>