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177" w:rsidRDefault="00B52177" w:rsidP="00B521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Технологическая карта урока химии </w:t>
      </w:r>
    </w:p>
    <w:p w:rsidR="00B52177" w:rsidRPr="007D1A07" w:rsidRDefault="00B52177" w:rsidP="00B52177">
      <w:pPr>
        <w:pStyle w:val="a3"/>
        <w:rPr>
          <w:rFonts w:ascii="Times New Roman" w:hAnsi="Times New Roman" w:cs="Times New Roman"/>
          <w:sz w:val="24"/>
          <w:szCs w:val="24"/>
        </w:rPr>
      </w:pPr>
      <w:r w:rsidRPr="007D1A07">
        <w:rPr>
          <w:rFonts w:ascii="Times New Roman" w:hAnsi="Times New Roman" w:cs="Times New Roman"/>
          <w:sz w:val="24"/>
          <w:szCs w:val="24"/>
        </w:rPr>
        <w:t>Тема урока: Физические и химические явления.</w:t>
      </w:r>
    </w:p>
    <w:p w:rsidR="00B52177" w:rsidRPr="007D1A07" w:rsidRDefault="00B52177" w:rsidP="00B52177">
      <w:pPr>
        <w:pStyle w:val="a3"/>
        <w:rPr>
          <w:rFonts w:ascii="Times New Roman" w:hAnsi="Times New Roman" w:cs="Times New Roman"/>
          <w:sz w:val="24"/>
          <w:szCs w:val="24"/>
        </w:rPr>
      </w:pPr>
      <w:r w:rsidRPr="007D1A07">
        <w:rPr>
          <w:rFonts w:ascii="Times New Roman" w:hAnsi="Times New Roman" w:cs="Times New Roman"/>
          <w:sz w:val="24"/>
          <w:szCs w:val="24"/>
        </w:rPr>
        <w:t>Место и роль урока в изучаемой теме: урок «открытия» нового знания.</w:t>
      </w:r>
    </w:p>
    <w:p w:rsidR="00B52177" w:rsidRDefault="00B52177" w:rsidP="00B52177">
      <w:pPr>
        <w:pStyle w:val="a3"/>
        <w:rPr>
          <w:rFonts w:ascii="Times New Roman" w:hAnsi="Times New Roman" w:cs="Times New Roman"/>
          <w:sz w:val="24"/>
          <w:szCs w:val="24"/>
        </w:rPr>
      </w:pPr>
      <w:r w:rsidRPr="007D1A07">
        <w:rPr>
          <w:rFonts w:ascii="Times New Roman" w:hAnsi="Times New Roman" w:cs="Times New Roman"/>
          <w:sz w:val="24"/>
          <w:szCs w:val="24"/>
        </w:rPr>
        <w:t>Тип урока: урок усвоения новых знаний.</w:t>
      </w:r>
    </w:p>
    <w:p w:rsidR="00B52177" w:rsidRDefault="00B52177" w:rsidP="00B521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Филиппова Людмила Дмитриевна, учитель химии ГБОУ ООШ с. Малый Толкай</w:t>
      </w:r>
    </w:p>
    <w:p w:rsidR="00B52177" w:rsidRPr="007D1A07" w:rsidRDefault="00B52177" w:rsidP="00B5217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07"/>
        <w:gridCol w:w="2813"/>
        <w:gridCol w:w="9363"/>
      </w:tblGrid>
      <w:tr w:rsidR="00B52177" w:rsidRPr="007D1A07" w:rsidTr="009C4A17">
        <w:tc>
          <w:tcPr>
            <w:tcW w:w="2107" w:type="dxa"/>
          </w:tcPr>
          <w:p w:rsidR="00B52177" w:rsidRPr="007D1A07" w:rsidRDefault="00B52177" w:rsidP="009C4A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A07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12176" w:type="dxa"/>
            <w:gridSpan w:val="2"/>
          </w:tcPr>
          <w:p w:rsidR="00B52177" w:rsidRPr="00B52177" w:rsidRDefault="00B52177" w:rsidP="009C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2177"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Содержательная: </w:t>
            </w:r>
            <w:proofErr w:type="gramStart"/>
            <w:r w:rsidRPr="00B52177">
              <w:rPr>
                <w:rFonts w:ascii="Times New Roman" w:hAnsi="Times New Roman" w:cs="Times New Roman"/>
                <w:sz w:val="24"/>
                <w:szCs w:val="24"/>
              </w:rPr>
              <w:t>формирование  знаний</w:t>
            </w:r>
            <w:proofErr w:type="gramEnd"/>
            <w:r w:rsidRPr="00B52177">
              <w:rPr>
                <w:rFonts w:ascii="Times New Roman" w:hAnsi="Times New Roman" w:cs="Times New Roman"/>
                <w:sz w:val="24"/>
                <w:szCs w:val="24"/>
              </w:rPr>
              <w:t xml:space="preserve"> о физических и химических явлениях;</w:t>
            </w:r>
          </w:p>
          <w:p w:rsidR="00B52177" w:rsidRPr="007D1A07" w:rsidRDefault="00B52177" w:rsidP="009C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177">
              <w:rPr>
                <w:rFonts w:ascii="Times New Roman" w:hAnsi="Times New Roman" w:cs="Times New Roman"/>
                <w:sz w:val="24"/>
                <w:szCs w:val="24"/>
              </w:rPr>
              <w:t>Деятельностная</w:t>
            </w:r>
            <w:proofErr w:type="spellEnd"/>
            <w:r w:rsidRPr="007D1A0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D1A0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 учащихся умений определять признаки химических реакций, создание условий для прогнозирования возможных условий протекания химических реакций.</w:t>
            </w:r>
          </w:p>
        </w:tc>
      </w:tr>
      <w:tr w:rsidR="00B52177" w:rsidRPr="007D1A07" w:rsidTr="009C4A17">
        <w:tc>
          <w:tcPr>
            <w:tcW w:w="2107" w:type="dxa"/>
          </w:tcPr>
          <w:p w:rsidR="00B52177" w:rsidRPr="007D1A07" w:rsidRDefault="00B52177" w:rsidP="009C4A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A07"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урока</w:t>
            </w:r>
          </w:p>
        </w:tc>
        <w:tc>
          <w:tcPr>
            <w:tcW w:w="12176" w:type="dxa"/>
            <w:gridSpan w:val="2"/>
          </w:tcPr>
          <w:p w:rsidR="00B52177" w:rsidRPr="007D1A07" w:rsidRDefault="00B52177" w:rsidP="009C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1A07">
              <w:rPr>
                <w:rFonts w:ascii="Times New Roman" w:hAnsi="Times New Roman" w:cs="Times New Roman"/>
                <w:sz w:val="24"/>
                <w:szCs w:val="24"/>
              </w:rPr>
              <w:t>Обучающие: сформировать знания о физических и химических явлениях, научить различать физические и химические явления;</w:t>
            </w:r>
          </w:p>
          <w:p w:rsidR="00B52177" w:rsidRPr="007D1A07" w:rsidRDefault="00B52177" w:rsidP="009C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1A07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Развивающие: развивать умения анализировать, обобщать полученную информацию, осуществлять самоконтроль, взаимоконтроль. </w:t>
            </w:r>
          </w:p>
          <w:p w:rsidR="00B52177" w:rsidRPr="007D1A07" w:rsidRDefault="00B52177" w:rsidP="009C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1A0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Воспитательные: формировать навыки </w:t>
            </w:r>
            <w:proofErr w:type="gramStart"/>
            <w:r w:rsidRPr="007D1A07">
              <w:rPr>
                <w:rFonts w:ascii="Times New Roman" w:hAnsi="Times New Roman" w:cs="Times New Roman"/>
                <w:sz w:val="24"/>
                <w:szCs w:val="24"/>
              </w:rPr>
              <w:t>работы  в</w:t>
            </w:r>
            <w:proofErr w:type="gramEnd"/>
            <w:r w:rsidRPr="007D1A07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коллективе, </w:t>
            </w:r>
            <w:proofErr w:type="spellStart"/>
            <w:r w:rsidRPr="007D1A07">
              <w:rPr>
                <w:rFonts w:ascii="Times New Roman" w:hAnsi="Times New Roman" w:cs="Times New Roman"/>
                <w:sz w:val="24"/>
                <w:szCs w:val="24"/>
              </w:rPr>
              <w:t>микрогруппах</w:t>
            </w:r>
            <w:proofErr w:type="spellEnd"/>
            <w:r w:rsidRPr="007D1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2177" w:rsidRPr="007D1A07" w:rsidTr="009C4A17">
        <w:tc>
          <w:tcPr>
            <w:tcW w:w="2107" w:type="dxa"/>
          </w:tcPr>
          <w:p w:rsidR="00B52177" w:rsidRPr="007D1A07" w:rsidRDefault="00B52177" w:rsidP="009C4A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A0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</w:t>
            </w:r>
          </w:p>
          <w:p w:rsidR="00B52177" w:rsidRPr="007D1A07" w:rsidRDefault="00B52177" w:rsidP="009C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A0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  <w:proofErr w:type="gramEnd"/>
          </w:p>
        </w:tc>
        <w:tc>
          <w:tcPr>
            <w:tcW w:w="2813" w:type="dxa"/>
          </w:tcPr>
          <w:p w:rsidR="00B52177" w:rsidRPr="007D1A07" w:rsidRDefault="00B52177" w:rsidP="009C4A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A0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умения</w:t>
            </w:r>
          </w:p>
          <w:p w:rsidR="00B52177" w:rsidRPr="007D1A07" w:rsidRDefault="00B52177" w:rsidP="009C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Научатся различать физические и химические явления, определять признаки химических реакций, условия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протекания  химических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реакций.</w:t>
            </w:r>
          </w:p>
        </w:tc>
        <w:tc>
          <w:tcPr>
            <w:tcW w:w="9363" w:type="dxa"/>
          </w:tcPr>
          <w:p w:rsidR="00B52177" w:rsidRDefault="00B52177" w:rsidP="009C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67C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мотивируют свои действия; осознают важность добросовестно выполненной работы. Осуществляют личностную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саморефлексию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способность к саморазвитию.</w:t>
            </w:r>
          </w:p>
          <w:p w:rsidR="00B52177" w:rsidRDefault="00B52177" w:rsidP="009C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67C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последовательность промежуточных целей с учетом конечного результата; вносят необходимые дополнения и коррективы в совместную деятельность. В диалоге с учителем учатся вырабатывать критерии оценки и определять степень успешности выполненной работы.</w:t>
            </w:r>
          </w:p>
          <w:p w:rsidR="00B52177" w:rsidRDefault="00B52177" w:rsidP="009C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4BA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 планирование учебного сотрудничества с учителем и сверстниками, определяют цели, функции, степень участия и способы взаимодействия; приобретают умения учитывать позицию собеседника, адекватно воспринимать и передавать информацию; учатся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 собственное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мнение и позицию.</w:t>
            </w:r>
          </w:p>
          <w:p w:rsidR="00B52177" w:rsidRPr="007D1A07" w:rsidRDefault="00B52177" w:rsidP="009C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67C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Участвуют в создании способов решения проблем творческого и поискового характера; осуществляют поиск и выделение необходимой информации; учатся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строить  четко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сформированное логическое рассуждение; осуществляют анализ – расчленение  целого на части, синтез -  составление целого из частей, пытаются самостоятельно достраивать  недостающие компоненты.</w:t>
            </w:r>
          </w:p>
        </w:tc>
      </w:tr>
      <w:tr w:rsidR="00B52177" w:rsidRPr="007D1A07" w:rsidTr="009C4A17">
        <w:tc>
          <w:tcPr>
            <w:tcW w:w="14283" w:type="dxa"/>
            <w:gridSpan w:val="3"/>
          </w:tcPr>
          <w:p w:rsidR="00B52177" w:rsidRPr="007D1A07" w:rsidRDefault="00B52177" w:rsidP="009C4A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пространства</w:t>
            </w:r>
          </w:p>
        </w:tc>
      </w:tr>
      <w:tr w:rsidR="00B52177" w:rsidRPr="007D1A07" w:rsidTr="009C4A17">
        <w:tc>
          <w:tcPr>
            <w:tcW w:w="2107" w:type="dxa"/>
          </w:tcPr>
          <w:p w:rsidR="00B52177" w:rsidRPr="00244BA2" w:rsidRDefault="00B52177" w:rsidP="009C4A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Мета</w:t>
            </w:r>
            <w:r w:rsidRPr="00244BA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proofErr w:type="spellEnd"/>
            <w:r w:rsidRPr="00244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2813" w:type="dxa"/>
          </w:tcPr>
          <w:p w:rsidR="00B52177" w:rsidRPr="00244BA2" w:rsidRDefault="00B52177" w:rsidP="009C4A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BA2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9363" w:type="dxa"/>
          </w:tcPr>
          <w:p w:rsidR="00B52177" w:rsidRPr="00244BA2" w:rsidRDefault="00B52177" w:rsidP="009C4A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BA2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B52177" w:rsidRPr="007D1A07" w:rsidTr="009C4A17">
        <w:tc>
          <w:tcPr>
            <w:tcW w:w="2107" w:type="dxa"/>
          </w:tcPr>
          <w:p w:rsidR="00B52177" w:rsidRPr="007D1A07" w:rsidRDefault="00B52177" w:rsidP="009C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химия, биология, география, математика.</w:t>
            </w:r>
          </w:p>
        </w:tc>
        <w:tc>
          <w:tcPr>
            <w:tcW w:w="2813" w:type="dxa"/>
          </w:tcPr>
          <w:p w:rsidR="00B52177" w:rsidRPr="007D1A07" w:rsidRDefault="00B52177" w:rsidP="009C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 парная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групповая, индивидуальная</w:t>
            </w:r>
          </w:p>
        </w:tc>
        <w:tc>
          <w:tcPr>
            <w:tcW w:w="9363" w:type="dxa"/>
          </w:tcPr>
          <w:p w:rsidR="00B52177" w:rsidRDefault="00B52177" w:rsidP="009C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оснащение: мультимедийный проектор, ноутбук, интерактивная доска, документ – камера.</w:t>
            </w:r>
          </w:p>
          <w:p w:rsidR="00B52177" w:rsidRPr="00A05CF0" w:rsidRDefault="00B52177" w:rsidP="009C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Оборудование:  штатив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пробирками, стеклянная трубка, спиртовка, спички, медная проволока, раствор хлорида меди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44B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раствор гидроксида натрия, уксусная кислота, гидрокарбонат натрия, кусочки мела, раствор соляной кислоты, лист бумаги, хлорид железа </w:t>
            </w:r>
            <w:r w:rsidRPr="00A05C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05CF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B52177" w:rsidRPr="007D1A07" w:rsidTr="009C4A17">
        <w:tc>
          <w:tcPr>
            <w:tcW w:w="2107" w:type="dxa"/>
          </w:tcPr>
          <w:p w:rsidR="00B52177" w:rsidRPr="009115E0" w:rsidRDefault="00B52177" w:rsidP="009C4A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5E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термины, понятия</w:t>
            </w:r>
          </w:p>
        </w:tc>
        <w:tc>
          <w:tcPr>
            <w:tcW w:w="12176" w:type="dxa"/>
            <w:gridSpan w:val="2"/>
          </w:tcPr>
          <w:p w:rsidR="00B52177" w:rsidRPr="007D1A07" w:rsidRDefault="00B52177" w:rsidP="009C4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Явления, физические явления, химические явления, химические реакции, осадок.</w:t>
            </w:r>
          </w:p>
        </w:tc>
      </w:tr>
    </w:tbl>
    <w:p w:rsidR="00B52177" w:rsidRPr="007D1A07" w:rsidRDefault="00B52177" w:rsidP="00B521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2177" w:rsidRDefault="00B52177" w:rsidP="00B52177">
      <w:pPr>
        <w:pStyle w:val="a3"/>
        <w:tabs>
          <w:tab w:val="center" w:pos="7285"/>
          <w:tab w:val="left" w:pos="1330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115E0">
        <w:rPr>
          <w:rFonts w:ascii="Times New Roman" w:hAnsi="Times New Roman" w:cs="Times New Roman"/>
          <w:b/>
          <w:sz w:val="24"/>
          <w:szCs w:val="24"/>
        </w:rPr>
        <w:t>Ход урока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3260"/>
        <w:gridCol w:w="1843"/>
        <w:gridCol w:w="2409"/>
        <w:gridCol w:w="3261"/>
        <w:gridCol w:w="1275"/>
      </w:tblGrid>
      <w:tr w:rsidR="00B52177" w:rsidTr="009C4A17">
        <w:tc>
          <w:tcPr>
            <w:tcW w:w="2235" w:type="dxa"/>
          </w:tcPr>
          <w:p w:rsidR="00B52177" w:rsidRPr="000D34F2" w:rsidRDefault="00B52177" w:rsidP="009C4A1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D34F2">
              <w:rPr>
                <w:rFonts w:ascii="Times New Roman" w:hAnsi="Times New Roman" w:cs="Times New Roman"/>
                <w:b/>
              </w:rPr>
              <w:t>Этапы урока, время</w:t>
            </w:r>
          </w:p>
        </w:tc>
        <w:tc>
          <w:tcPr>
            <w:tcW w:w="3260" w:type="dxa"/>
          </w:tcPr>
          <w:p w:rsidR="00B52177" w:rsidRPr="000D34F2" w:rsidRDefault="00B52177" w:rsidP="009C4A1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D34F2">
              <w:rPr>
                <w:rFonts w:ascii="Times New Roman" w:hAnsi="Times New Roman" w:cs="Times New Roman"/>
                <w:b/>
              </w:rPr>
              <w:t>Содержание учебного процесса</w:t>
            </w:r>
          </w:p>
        </w:tc>
        <w:tc>
          <w:tcPr>
            <w:tcW w:w="1843" w:type="dxa"/>
          </w:tcPr>
          <w:p w:rsidR="00B52177" w:rsidRPr="000D34F2" w:rsidRDefault="00B52177" w:rsidP="009C4A1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D34F2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2409" w:type="dxa"/>
          </w:tcPr>
          <w:p w:rsidR="00B52177" w:rsidRPr="000D34F2" w:rsidRDefault="00B52177" w:rsidP="009C4A1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D34F2">
              <w:rPr>
                <w:rFonts w:ascii="Times New Roman" w:hAnsi="Times New Roman" w:cs="Times New Roman"/>
                <w:b/>
              </w:rPr>
              <w:t>Деятельность ученика</w:t>
            </w:r>
          </w:p>
        </w:tc>
        <w:tc>
          <w:tcPr>
            <w:tcW w:w="3261" w:type="dxa"/>
          </w:tcPr>
          <w:p w:rsidR="00B52177" w:rsidRPr="000D34F2" w:rsidRDefault="00B52177" w:rsidP="009C4A1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D34F2">
              <w:rPr>
                <w:rFonts w:ascii="Times New Roman" w:hAnsi="Times New Roman" w:cs="Times New Roman"/>
                <w:b/>
              </w:rPr>
              <w:t>Формирование УУД</w:t>
            </w:r>
          </w:p>
        </w:tc>
        <w:tc>
          <w:tcPr>
            <w:tcW w:w="1275" w:type="dxa"/>
          </w:tcPr>
          <w:p w:rsidR="00B52177" w:rsidRPr="000D34F2" w:rsidRDefault="00B52177" w:rsidP="009C4A1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</w:tr>
      <w:tr w:rsidR="00B52177" w:rsidRPr="00614068" w:rsidTr="009C4A17">
        <w:tc>
          <w:tcPr>
            <w:tcW w:w="2235" w:type="dxa"/>
          </w:tcPr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614068">
              <w:rPr>
                <w:rFonts w:ascii="Times New Roman" w:hAnsi="Times New Roman" w:cs="Times New Roman"/>
              </w:rPr>
              <w:t>1. Организационный</w:t>
            </w:r>
          </w:p>
        </w:tc>
        <w:tc>
          <w:tcPr>
            <w:tcW w:w="3260" w:type="dxa"/>
          </w:tcPr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614068">
              <w:rPr>
                <w:rFonts w:ascii="Times New Roman" w:hAnsi="Times New Roman" w:cs="Times New Roman"/>
              </w:rPr>
              <w:t>Готовность к уроку</w:t>
            </w:r>
          </w:p>
        </w:tc>
        <w:tc>
          <w:tcPr>
            <w:tcW w:w="1843" w:type="dxa"/>
          </w:tcPr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614068">
              <w:rPr>
                <w:rFonts w:ascii="Times New Roman" w:hAnsi="Times New Roman" w:cs="Times New Roman"/>
              </w:rPr>
              <w:t>Проверка подготовленности к уроку</w:t>
            </w:r>
          </w:p>
        </w:tc>
        <w:tc>
          <w:tcPr>
            <w:tcW w:w="2409" w:type="dxa"/>
          </w:tcPr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614068">
              <w:rPr>
                <w:rFonts w:ascii="Times New Roman" w:hAnsi="Times New Roman" w:cs="Times New Roman"/>
              </w:rPr>
              <w:t>Выполнение требований учителя</w:t>
            </w:r>
          </w:p>
        </w:tc>
        <w:tc>
          <w:tcPr>
            <w:tcW w:w="3261" w:type="dxa"/>
          </w:tcPr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614068">
              <w:rPr>
                <w:rFonts w:ascii="Times New Roman" w:hAnsi="Times New Roman" w:cs="Times New Roman"/>
              </w:rPr>
              <w:t>Личностные: формирование ответственности, мотивация учения</w:t>
            </w:r>
          </w:p>
        </w:tc>
        <w:tc>
          <w:tcPr>
            <w:tcW w:w="1275" w:type="dxa"/>
          </w:tcPr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614068">
              <w:rPr>
                <w:rFonts w:ascii="Times New Roman" w:hAnsi="Times New Roman" w:cs="Times New Roman"/>
              </w:rPr>
              <w:t>3 мин</w:t>
            </w:r>
          </w:p>
        </w:tc>
      </w:tr>
      <w:tr w:rsidR="00B52177" w:rsidRPr="00614068" w:rsidTr="009C4A17">
        <w:tc>
          <w:tcPr>
            <w:tcW w:w="2235" w:type="dxa"/>
          </w:tcPr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614068">
              <w:rPr>
                <w:rFonts w:ascii="Times New Roman" w:hAnsi="Times New Roman" w:cs="Times New Roman"/>
              </w:rPr>
              <w:t>2. Целеполагание и мотивация</w:t>
            </w:r>
          </w:p>
        </w:tc>
        <w:tc>
          <w:tcPr>
            <w:tcW w:w="3260" w:type="dxa"/>
          </w:tcPr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614068">
              <w:rPr>
                <w:rFonts w:ascii="Times New Roman" w:hAnsi="Times New Roman" w:cs="Times New Roman"/>
              </w:rPr>
              <w:t>Слайд презентации:</w:t>
            </w:r>
          </w:p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614068">
              <w:rPr>
                <w:rFonts w:ascii="Times New Roman" w:hAnsi="Times New Roman" w:cs="Times New Roman"/>
              </w:rPr>
              <w:t>выпадение</w:t>
            </w:r>
            <w:proofErr w:type="gramEnd"/>
            <w:r w:rsidRPr="00614068">
              <w:rPr>
                <w:rFonts w:ascii="Times New Roman" w:hAnsi="Times New Roman" w:cs="Times New Roman"/>
              </w:rPr>
              <w:t xml:space="preserve"> снежинок, ежик сидит у печки, костер.</w:t>
            </w:r>
          </w:p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614068">
              <w:rPr>
                <w:rFonts w:ascii="Times New Roman" w:hAnsi="Times New Roman" w:cs="Times New Roman"/>
              </w:rPr>
              <w:t>Вопрос: что объединяет все эти изображения?</w:t>
            </w:r>
          </w:p>
        </w:tc>
        <w:tc>
          <w:tcPr>
            <w:tcW w:w="1843" w:type="dxa"/>
          </w:tcPr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614068">
              <w:rPr>
                <w:rFonts w:ascii="Times New Roman" w:hAnsi="Times New Roman" w:cs="Times New Roman"/>
              </w:rPr>
              <w:t>Демонстрация слайда презентации</w:t>
            </w:r>
          </w:p>
        </w:tc>
        <w:tc>
          <w:tcPr>
            <w:tcW w:w="2409" w:type="dxa"/>
          </w:tcPr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614068">
              <w:rPr>
                <w:rFonts w:ascii="Times New Roman" w:hAnsi="Times New Roman" w:cs="Times New Roman"/>
              </w:rPr>
              <w:t>Отвечают на вопрос учителя, определяют тему урока «Физические и химические явления», определяют цель урока.</w:t>
            </w:r>
          </w:p>
        </w:tc>
        <w:tc>
          <w:tcPr>
            <w:tcW w:w="3261" w:type="dxa"/>
          </w:tcPr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614068">
              <w:rPr>
                <w:rFonts w:ascii="Times New Roman" w:hAnsi="Times New Roman" w:cs="Times New Roman"/>
              </w:rPr>
              <w:t>Познавательные: умение высказывать свою точку зрения</w:t>
            </w:r>
          </w:p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614068">
              <w:rPr>
                <w:rFonts w:ascii="Times New Roman" w:hAnsi="Times New Roman" w:cs="Times New Roman"/>
              </w:rPr>
              <w:t>Регулятивные: целеполагание</w:t>
            </w:r>
          </w:p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614068">
              <w:rPr>
                <w:rFonts w:ascii="Times New Roman" w:hAnsi="Times New Roman" w:cs="Times New Roman"/>
              </w:rPr>
              <w:t>Личностные: показать место химической науки в системе ценностей в контексте вопроса о взаимосвязи природных процессов.</w:t>
            </w:r>
          </w:p>
        </w:tc>
        <w:tc>
          <w:tcPr>
            <w:tcW w:w="1275" w:type="dxa"/>
          </w:tcPr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614068">
              <w:rPr>
                <w:rFonts w:ascii="Times New Roman" w:hAnsi="Times New Roman" w:cs="Times New Roman"/>
              </w:rPr>
              <w:t>5 мин</w:t>
            </w:r>
          </w:p>
        </w:tc>
      </w:tr>
      <w:tr w:rsidR="00B52177" w:rsidRPr="00614068" w:rsidTr="009C4A17">
        <w:tc>
          <w:tcPr>
            <w:tcW w:w="2235" w:type="dxa"/>
          </w:tcPr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614068">
              <w:rPr>
                <w:rFonts w:ascii="Times New Roman" w:hAnsi="Times New Roman" w:cs="Times New Roman"/>
              </w:rPr>
              <w:t xml:space="preserve">3. Актуализация знаний </w:t>
            </w:r>
            <w:proofErr w:type="gramStart"/>
            <w:r w:rsidRPr="00614068">
              <w:rPr>
                <w:rFonts w:ascii="Times New Roman" w:hAnsi="Times New Roman" w:cs="Times New Roman"/>
              </w:rPr>
              <w:t xml:space="preserve">( </w:t>
            </w:r>
            <w:r w:rsidRPr="00614068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614068">
              <w:rPr>
                <w:rFonts w:ascii="Times New Roman" w:hAnsi="Times New Roman" w:cs="Times New Roman"/>
              </w:rPr>
              <w:t xml:space="preserve"> уровень – знание)</w:t>
            </w:r>
          </w:p>
        </w:tc>
        <w:tc>
          <w:tcPr>
            <w:tcW w:w="3260" w:type="dxa"/>
          </w:tcPr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614068">
              <w:rPr>
                <w:rFonts w:ascii="Times New Roman" w:hAnsi="Times New Roman" w:cs="Times New Roman"/>
              </w:rPr>
              <w:t xml:space="preserve">Задание: начертите в </w:t>
            </w:r>
            <w:proofErr w:type="gramStart"/>
            <w:r w:rsidRPr="00614068">
              <w:rPr>
                <w:rFonts w:ascii="Times New Roman" w:hAnsi="Times New Roman" w:cs="Times New Roman"/>
              </w:rPr>
              <w:t>тетради  таблицу</w:t>
            </w:r>
            <w:proofErr w:type="gramEnd"/>
            <w:r w:rsidRPr="00614068">
              <w:rPr>
                <w:rFonts w:ascii="Times New Roman" w:hAnsi="Times New Roman" w:cs="Times New Roman"/>
              </w:rPr>
              <w:t xml:space="preserve"> и распределите в ней  следующие слова или словосочетания: метель, горение свечи, ручка, свечение лампочки, вода, медь,  горение костра, выплавка металла, печь, гниение листьев, выпадение снежинок, доска, солнце, </w:t>
            </w:r>
            <w:r w:rsidRPr="00614068">
              <w:rPr>
                <w:rFonts w:ascii="Times New Roman" w:hAnsi="Times New Roman" w:cs="Times New Roman"/>
              </w:rPr>
              <w:lastRenderedPageBreak/>
              <w:t>теплопроводность, туман, яблоко, гром, сахар, поваренная соль.</w:t>
            </w:r>
          </w:p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614068">
              <w:rPr>
                <w:rFonts w:ascii="Times New Roman" w:hAnsi="Times New Roman" w:cs="Times New Roman"/>
              </w:rPr>
              <w:t>По каким признакам можно классифицировать указанные слова?</w:t>
            </w:r>
          </w:p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614068">
              <w:rPr>
                <w:rFonts w:ascii="Times New Roman" w:hAnsi="Times New Roman" w:cs="Times New Roman"/>
              </w:rPr>
              <w:t>Что такое явление?</w:t>
            </w:r>
          </w:p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614068">
              <w:rPr>
                <w:rFonts w:ascii="Times New Roman" w:hAnsi="Times New Roman" w:cs="Times New Roman"/>
              </w:rPr>
              <w:t>Анализируйте ваши выписанные явления, попробуйте выяснить, по каким признакам их можно классифицировать?</w:t>
            </w:r>
          </w:p>
        </w:tc>
        <w:tc>
          <w:tcPr>
            <w:tcW w:w="1843" w:type="dxa"/>
          </w:tcPr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614068">
              <w:rPr>
                <w:rFonts w:ascii="Times New Roman" w:hAnsi="Times New Roman" w:cs="Times New Roman"/>
              </w:rPr>
              <w:lastRenderedPageBreak/>
              <w:t>Демонстрация слайда презентации.</w:t>
            </w:r>
          </w:p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614068">
              <w:rPr>
                <w:rFonts w:ascii="Times New Roman" w:hAnsi="Times New Roman" w:cs="Times New Roman"/>
              </w:rPr>
              <w:t>Задает вопросы</w:t>
            </w:r>
          </w:p>
        </w:tc>
        <w:tc>
          <w:tcPr>
            <w:tcW w:w="2409" w:type="dxa"/>
          </w:tcPr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614068">
              <w:rPr>
                <w:rFonts w:ascii="Times New Roman" w:hAnsi="Times New Roman" w:cs="Times New Roman"/>
              </w:rPr>
              <w:t>Выполняют задания, отвечают на вопросы учителя:</w:t>
            </w:r>
          </w:p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614068">
              <w:rPr>
                <w:rFonts w:ascii="Times New Roman" w:hAnsi="Times New Roman" w:cs="Times New Roman"/>
              </w:rPr>
              <w:t>- явления – это изменения происходящие с веществами;</w:t>
            </w:r>
          </w:p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614068">
              <w:rPr>
                <w:rFonts w:ascii="Times New Roman" w:hAnsi="Times New Roman" w:cs="Times New Roman"/>
              </w:rPr>
              <w:t xml:space="preserve">- признаки классификации </w:t>
            </w:r>
            <w:r w:rsidRPr="00614068">
              <w:rPr>
                <w:rFonts w:ascii="Times New Roman" w:hAnsi="Times New Roman" w:cs="Times New Roman"/>
              </w:rPr>
              <w:lastRenderedPageBreak/>
              <w:t>явлений: 1) одни вещества не превращаются в другие;</w:t>
            </w:r>
          </w:p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614068">
              <w:rPr>
                <w:rFonts w:ascii="Times New Roman" w:hAnsi="Times New Roman" w:cs="Times New Roman"/>
              </w:rPr>
              <w:t>2) одни вещества превращаются в другие;</w:t>
            </w:r>
          </w:p>
        </w:tc>
        <w:tc>
          <w:tcPr>
            <w:tcW w:w="3261" w:type="dxa"/>
          </w:tcPr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614068">
              <w:rPr>
                <w:rFonts w:ascii="Times New Roman" w:hAnsi="Times New Roman" w:cs="Times New Roman"/>
              </w:rPr>
              <w:lastRenderedPageBreak/>
              <w:t>Познавательные: структурирование собственных знаний: отличать новое от уже известного;</w:t>
            </w:r>
          </w:p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614068">
              <w:rPr>
                <w:rFonts w:ascii="Times New Roman" w:hAnsi="Times New Roman" w:cs="Times New Roman"/>
              </w:rPr>
              <w:t>Регулятивные: контроль и оценка процесса, результата деятельности;</w:t>
            </w:r>
          </w:p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614068">
              <w:rPr>
                <w:rFonts w:ascii="Times New Roman" w:hAnsi="Times New Roman" w:cs="Times New Roman"/>
              </w:rPr>
              <w:lastRenderedPageBreak/>
              <w:t>Коммуникативные: умение излагать свои мысли в устной и письменной форме.</w:t>
            </w:r>
          </w:p>
        </w:tc>
        <w:tc>
          <w:tcPr>
            <w:tcW w:w="1275" w:type="dxa"/>
            <w:vMerge w:val="restart"/>
          </w:tcPr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614068">
              <w:rPr>
                <w:rFonts w:ascii="Times New Roman" w:hAnsi="Times New Roman" w:cs="Times New Roman"/>
              </w:rPr>
              <w:lastRenderedPageBreak/>
              <w:t>25</w:t>
            </w:r>
          </w:p>
        </w:tc>
      </w:tr>
      <w:tr w:rsidR="00B52177" w:rsidRPr="00614068" w:rsidTr="009C4A17">
        <w:tc>
          <w:tcPr>
            <w:tcW w:w="2235" w:type="dxa"/>
          </w:tcPr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614068">
              <w:rPr>
                <w:rFonts w:ascii="Times New Roman" w:hAnsi="Times New Roman" w:cs="Times New Roman"/>
              </w:rPr>
              <w:lastRenderedPageBreak/>
              <w:t>4. Первичное усвоение новых знаний (</w:t>
            </w:r>
            <w:r w:rsidRPr="00614068">
              <w:rPr>
                <w:rFonts w:ascii="Times New Roman" w:hAnsi="Times New Roman" w:cs="Times New Roman"/>
                <w:lang w:val="en-US"/>
              </w:rPr>
              <w:t>II</w:t>
            </w:r>
            <w:r w:rsidRPr="00614068">
              <w:rPr>
                <w:rFonts w:ascii="Times New Roman" w:hAnsi="Times New Roman" w:cs="Times New Roman"/>
              </w:rPr>
              <w:t xml:space="preserve"> уровень – понимание)</w:t>
            </w:r>
          </w:p>
        </w:tc>
        <w:tc>
          <w:tcPr>
            <w:tcW w:w="3260" w:type="dxa"/>
          </w:tcPr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614068">
              <w:rPr>
                <w:rFonts w:ascii="Times New Roman" w:hAnsi="Times New Roman" w:cs="Times New Roman"/>
              </w:rPr>
              <w:t>По каким признакам можно определить протекание химических явлений?</w:t>
            </w:r>
          </w:p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614068">
              <w:rPr>
                <w:rFonts w:ascii="Times New Roman" w:hAnsi="Times New Roman" w:cs="Times New Roman"/>
              </w:rPr>
              <w:t>Какие условия необходимы для протекания химических реакций?</w:t>
            </w:r>
          </w:p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614068">
              <w:rPr>
                <w:rFonts w:ascii="Times New Roman" w:hAnsi="Times New Roman" w:cs="Times New Roman"/>
              </w:rPr>
              <w:t>Учитель демонстрирует:</w:t>
            </w:r>
          </w:p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614068">
              <w:rPr>
                <w:rFonts w:ascii="Times New Roman" w:hAnsi="Times New Roman" w:cs="Times New Roman"/>
              </w:rPr>
              <w:t>1)Разрывает</w:t>
            </w:r>
            <w:proofErr w:type="gramEnd"/>
            <w:r w:rsidRPr="00614068">
              <w:rPr>
                <w:rFonts w:ascii="Times New Roman" w:hAnsi="Times New Roman" w:cs="Times New Roman"/>
              </w:rPr>
              <w:t xml:space="preserve"> лист бумаги на несколько частей</w:t>
            </w:r>
          </w:p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61406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14068">
              <w:rPr>
                <w:rFonts w:ascii="Times New Roman" w:hAnsi="Times New Roman" w:cs="Times New Roman"/>
              </w:rPr>
              <w:t>2)горение</w:t>
            </w:r>
            <w:proofErr w:type="gramEnd"/>
            <w:r w:rsidRPr="00614068">
              <w:rPr>
                <w:rFonts w:ascii="Times New Roman" w:hAnsi="Times New Roman" w:cs="Times New Roman"/>
              </w:rPr>
              <w:t xml:space="preserve"> листа бумаги</w:t>
            </w:r>
          </w:p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614068">
              <w:rPr>
                <w:rFonts w:ascii="Times New Roman" w:hAnsi="Times New Roman" w:cs="Times New Roman"/>
              </w:rPr>
              <w:t>3) взаимодействие уксусной кислоты с пищевой соды</w:t>
            </w:r>
          </w:p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614068">
              <w:rPr>
                <w:rFonts w:ascii="Times New Roman" w:hAnsi="Times New Roman" w:cs="Times New Roman"/>
              </w:rPr>
              <w:t>4)взаимодействие</w:t>
            </w:r>
            <w:proofErr w:type="gramEnd"/>
            <w:r w:rsidRPr="00614068">
              <w:rPr>
                <w:rFonts w:ascii="Times New Roman" w:hAnsi="Times New Roman" w:cs="Times New Roman"/>
              </w:rPr>
              <w:t xml:space="preserve"> хлорида меди (</w:t>
            </w:r>
            <w:r w:rsidRPr="00614068">
              <w:rPr>
                <w:rFonts w:ascii="Times New Roman" w:hAnsi="Times New Roman" w:cs="Times New Roman"/>
                <w:lang w:val="en-US"/>
              </w:rPr>
              <w:t>II</w:t>
            </w:r>
            <w:r w:rsidRPr="00614068">
              <w:rPr>
                <w:rFonts w:ascii="Times New Roman" w:hAnsi="Times New Roman" w:cs="Times New Roman"/>
              </w:rPr>
              <w:t>) с гидроксидом натрия</w:t>
            </w:r>
          </w:p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614068">
              <w:rPr>
                <w:rFonts w:ascii="Times New Roman" w:hAnsi="Times New Roman" w:cs="Times New Roman"/>
              </w:rPr>
              <w:t>Учитель -консультант</w:t>
            </w:r>
          </w:p>
        </w:tc>
        <w:tc>
          <w:tcPr>
            <w:tcW w:w="2409" w:type="dxa"/>
          </w:tcPr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614068">
              <w:rPr>
                <w:rFonts w:ascii="Times New Roman" w:hAnsi="Times New Roman" w:cs="Times New Roman"/>
              </w:rPr>
              <w:t>Называют признаки химических явлений;</w:t>
            </w:r>
          </w:p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614068">
              <w:rPr>
                <w:rFonts w:ascii="Times New Roman" w:hAnsi="Times New Roman" w:cs="Times New Roman"/>
              </w:rPr>
              <w:t>- изменение цвета;</w:t>
            </w:r>
          </w:p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614068">
              <w:rPr>
                <w:rFonts w:ascii="Times New Roman" w:hAnsi="Times New Roman" w:cs="Times New Roman"/>
              </w:rPr>
              <w:t>- запах;</w:t>
            </w:r>
          </w:p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614068">
              <w:rPr>
                <w:rFonts w:ascii="Times New Roman" w:hAnsi="Times New Roman" w:cs="Times New Roman"/>
              </w:rPr>
              <w:t>- выделение теплоты;</w:t>
            </w:r>
          </w:p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614068">
              <w:rPr>
                <w:rFonts w:ascii="Times New Roman" w:hAnsi="Times New Roman" w:cs="Times New Roman"/>
              </w:rPr>
              <w:t>- выделение газа;</w:t>
            </w:r>
          </w:p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614068">
              <w:rPr>
                <w:rFonts w:ascii="Times New Roman" w:hAnsi="Times New Roman" w:cs="Times New Roman"/>
              </w:rPr>
              <w:t>- образование осадка;</w:t>
            </w:r>
          </w:p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614068">
              <w:rPr>
                <w:rFonts w:ascii="Times New Roman" w:hAnsi="Times New Roman" w:cs="Times New Roman"/>
              </w:rPr>
              <w:t>- излучение света;</w:t>
            </w:r>
          </w:p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614068">
              <w:rPr>
                <w:rFonts w:ascii="Times New Roman" w:hAnsi="Times New Roman" w:cs="Times New Roman"/>
              </w:rPr>
              <w:t>Выясняют условия протекания химических реакций.</w:t>
            </w:r>
          </w:p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</w:p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614068">
              <w:rPr>
                <w:rFonts w:ascii="Times New Roman" w:hAnsi="Times New Roman" w:cs="Times New Roman"/>
              </w:rPr>
              <w:t>- соприкосновение реагирующих веществ;</w:t>
            </w:r>
          </w:p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614068">
              <w:rPr>
                <w:rFonts w:ascii="Times New Roman" w:hAnsi="Times New Roman" w:cs="Times New Roman"/>
              </w:rPr>
              <w:t>- нагревание при необходимости;</w:t>
            </w:r>
          </w:p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614068">
              <w:rPr>
                <w:rFonts w:ascii="Times New Roman" w:hAnsi="Times New Roman" w:cs="Times New Roman"/>
              </w:rPr>
              <w:t>Обсуждают продемонстрированные опыты;</w:t>
            </w:r>
          </w:p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614068">
              <w:rPr>
                <w:rFonts w:ascii="Times New Roman" w:hAnsi="Times New Roman" w:cs="Times New Roman"/>
              </w:rPr>
              <w:t>Записывают в тетрадях признаки протекания химических реакций.</w:t>
            </w:r>
          </w:p>
        </w:tc>
        <w:tc>
          <w:tcPr>
            <w:tcW w:w="3261" w:type="dxa"/>
          </w:tcPr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614068">
              <w:rPr>
                <w:rFonts w:ascii="Times New Roman" w:hAnsi="Times New Roman" w:cs="Times New Roman"/>
              </w:rPr>
              <w:t>Познавательные: использование опорных схем;</w:t>
            </w:r>
          </w:p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614068">
              <w:rPr>
                <w:rFonts w:ascii="Times New Roman" w:hAnsi="Times New Roman" w:cs="Times New Roman"/>
              </w:rPr>
              <w:t>Регулятивные: принимать и сохранять учебную задачу, осуществлять контроль и коррекцию своей деятельности;</w:t>
            </w:r>
          </w:p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614068">
              <w:rPr>
                <w:rFonts w:ascii="Times New Roman" w:hAnsi="Times New Roman" w:cs="Times New Roman"/>
              </w:rPr>
              <w:t>Коммуникативные: умение работать в коллективе, умение оформлять свои мысли в устной и письменной форме.</w:t>
            </w:r>
          </w:p>
        </w:tc>
        <w:tc>
          <w:tcPr>
            <w:tcW w:w="1275" w:type="dxa"/>
            <w:vMerge/>
          </w:tcPr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52177" w:rsidRPr="00614068" w:rsidTr="009C4A17">
        <w:tc>
          <w:tcPr>
            <w:tcW w:w="2235" w:type="dxa"/>
          </w:tcPr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614068">
              <w:rPr>
                <w:rFonts w:ascii="Times New Roman" w:hAnsi="Times New Roman" w:cs="Times New Roman"/>
              </w:rPr>
              <w:lastRenderedPageBreak/>
              <w:t>5. Первичная проверка понимания (3 уровень – применение)</w:t>
            </w:r>
          </w:p>
        </w:tc>
        <w:tc>
          <w:tcPr>
            <w:tcW w:w="3260" w:type="dxa"/>
          </w:tcPr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614068">
              <w:rPr>
                <w:rFonts w:ascii="Times New Roman" w:hAnsi="Times New Roman" w:cs="Times New Roman"/>
              </w:rPr>
              <w:t>Из перечисленных явлений выпишите отдельно химические и физические процессы:</w:t>
            </w:r>
          </w:p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614068">
              <w:rPr>
                <w:rFonts w:ascii="Times New Roman" w:hAnsi="Times New Roman" w:cs="Times New Roman"/>
              </w:rPr>
              <w:t>а</w:t>
            </w:r>
            <w:proofErr w:type="gramEnd"/>
            <w:r w:rsidRPr="00614068">
              <w:rPr>
                <w:rFonts w:ascii="Times New Roman" w:hAnsi="Times New Roman" w:cs="Times New Roman"/>
              </w:rPr>
              <w:t>) прокисание молока;</w:t>
            </w:r>
          </w:p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614068">
              <w:rPr>
                <w:rFonts w:ascii="Times New Roman" w:hAnsi="Times New Roman" w:cs="Times New Roman"/>
              </w:rPr>
              <w:t>б</w:t>
            </w:r>
            <w:proofErr w:type="gramEnd"/>
            <w:r w:rsidRPr="00614068">
              <w:rPr>
                <w:rFonts w:ascii="Times New Roman" w:hAnsi="Times New Roman" w:cs="Times New Roman"/>
              </w:rPr>
              <w:t>) образование снежинок;</w:t>
            </w:r>
          </w:p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614068">
              <w:rPr>
                <w:rFonts w:ascii="Times New Roman" w:hAnsi="Times New Roman" w:cs="Times New Roman"/>
              </w:rPr>
              <w:t>в</w:t>
            </w:r>
            <w:proofErr w:type="gramEnd"/>
            <w:r w:rsidRPr="00614068">
              <w:rPr>
                <w:rFonts w:ascii="Times New Roman" w:hAnsi="Times New Roman" w:cs="Times New Roman"/>
              </w:rPr>
              <w:t>) ковка металла;</w:t>
            </w:r>
          </w:p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614068">
              <w:rPr>
                <w:rFonts w:ascii="Times New Roman" w:hAnsi="Times New Roman" w:cs="Times New Roman"/>
              </w:rPr>
              <w:t>г)брожение</w:t>
            </w:r>
            <w:proofErr w:type="gramEnd"/>
            <w:r w:rsidRPr="00614068">
              <w:rPr>
                <w:rFonts w:ascii="Times New Roman" w:hAnsi="Times New Roman" w:cs="Times New Roman"/>
              </w:rPr>
              <w:t xml:space="preserve"> пива;</w:t>
            </w:r>
          </w:p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614068">
              <w:rPr>
                <w:rFonts w:ascii="Times New Roman" w:hAnsi="Times New Roman" w:cs="Times New Roman"/>
              </w:rPr>
              <w:t>д</w:t>
            </w:r>
            <w:proofErr w:type="gramEnd"/>
            <w:r w:rsidRPr="00614068">
              <w:rPr>
                <w:rFonts w:ascii="Times New Roman" w:hAnsi="Times New Roman" w:cs="Times New Roman"/>
              </w:rPr>
              <w:t>) протухание куриного яйца;</w:t>
            </w:r>
          </w:p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614068">
              <w:rPr>
                <w:rFonts w:ascii="Times New Roman" w:hAnsi="Times New Roman" w:cs="Times New Roman"/>
              </w:rPr>
              <w:t>е</w:t>
            </w:r>
            <w:proofErr w:type="gramEnd"/>
            <w:r w:rsidRPr="00614068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614068">
              <w:rPr>
                <w:rFonts w:ascii="Times New Roman" w:hAnsi="Times New Roman" w:cs="Times New Roman"/>
              </w:rPr>
              <w:t>прогоркание</w:t>
            </w:r>
            <w:proofErr w:type="spellEnd"/>
            <w:r w:rsidRPr="00614068">
              <w:rPr>
                <w:rFonts w:ascii="Times New Roman" w:hAnsi="Times New Roman" w:cs="Times New Roman"/>
              </w:rPr>
              <w:t xml:space="preserve"> масла;</w:t>
            </w:r>
          </w:p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614068">
              <w:rPr>
                <w:rFonts w:ascii="Times New Roman" w:hAnsi="Times New Roman" w:cs="Times New Roman"/>
              </w:rPr>
              <w:t>ж</w:t>
            </w:r>
            <w:proofErr w:type="gramEnd"/>
            <w:r w:rsidRPr="00614068">
              <w:rPr>
                <w:rFonts w:ascii="Times New Roman" w:hAnsi="Times New Roman" w:cs="Times New Roman"/>
              </w:rPr>
              <w:t>) вспышки при коротком замыкании;</w:t>
            </w:r>
          </w:p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614068">
              <w:rPr>
                <w:rFonts w:ascii="Times New Roman" w:hAnsi="Times New Roman" w:cs="Times New Roman"/>
              </w:rPr>
              <w:t>з)выгорание</w:t>
            </w:r>
            <w:proofErr w:type="gramEnd"/>
            <w:r w:rsidRPr="00614068">
              <w:rPr>
                <w:rFonts w:ascii="Times New Roman" w:hAnsi="Times New Roman" w:cs="Times New Roman"/>
              </w:rPr>
              <w:t xml:space="preserve"> краски на свету;</w:t>
            </w:r>
          </w:p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614068">
              <w:rPr>
                <w:rFonts w:ascii="Times New Roman" w:hAnsi="Times New Roman" w:cs="Times New Roman"/>
              </w:rPr>
              <w:t>и</w:t>
            </w:r>
            <w:proofErr w:type="gramEnd"/>
            <w:r w:rsidRPr="00614068">
              <w:rPr>
                <w:rFonts w:ascii="Times New Roman" w:hAnsi="Times New Roman" w:cs="Times New Roman"/>
              </w:rPr>
              <w:t>) ржавление железного гвоздя;</w:t>
            </w:r>
          </w:p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614068">
              <w:rPr>
                <w:rFonts w:ascii="Times New Roman" w:hAnsi="Times New Roman" w:cs="Times New Roman"/>
              </w:rPr>
              <w:t>к</w:t>
            </w:r>
            <w:proofErr w:type="gramEnd"/>
            <w:r w:rsidRPr="00614068">
              <w:rPr>
                <w:rFonts w:ascii="Times New Roman" w:hAnsi="Times New Roman" w:cs="Times New Roman"/>
              </w:rPr>
              <w:t>) северное сияние;</w:t>
            </w:r>
          </w:p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614068">
              <w:rPr>
                <w:rFonts w:ascii="Times New Roman" w:hAnsi="Times New Roman" w:cs="Times New Roman"/>
              </w:rPr>
              <w:t>л</w:t>
            </w:r>
            <w:proofErr w:type="gramEnd"/>
            <w:r w:rsidRPr="00614068">
              <w:rPr>
                <w:rFonts w:ascii="Times New Roman" w:hAnsi="Times New Roman" w:cs="Times New Roman"/>
              </w:rPr>
              <w:t>) горение бензина.</w:t>
            </w:r>
          </w:p>
        </w:tc>
        <w:tc>
          <w:tcPr>
            <w:tcW w:w="1843" w:type="dxa"/>
          </w:tcPr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614068">
              <w:rPr>
                <w:rFonts w:ascii="Times New Roman" w:hAnsi="Times New Roman" w:cs="Times New Roman"/>
              </w:rPr>
              <w:t>Демонстрация слайда: признаки химических реакций.</w:t>
            </w:r>
          </w:p>
        </w:tc>
        <w:tc>
          <w:tcPr>
            <w:tcW w:w="2409" w:type="dxa"/>
          </w:tcPr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614068">
              <w:rPr>
                <w:rFonts w:ascii="Times New Roman" w:hAnsi="Times New Roman" w:cs="Times New Roman"/>
              </w:rPr>
              <w:t>Выполняют упражнение индивидуально</w:t>
            </w:r>
          </w:p>
        </w:tc>
        <w:tc>
          <w:tcPr>
            <w:tcW w:w="3261" w:type="dxa"/>
          </w:tcPr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614068">
              <w:rPr>
                <w:rFonts w:ascii="Times New Roman" w:hAnsi="Times New Roman" w:cs="Times New Roman"/>
              </w:rPr>
              <w:t>Регулятивные: принимать и сохранять учебную задачу, осуществлять контроль и коррекцию своей деятельности;</w:t>
            </w:r>
          </w:p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52177" w:rsidRPr="00614068" w:rsidTr="009C4A17">
        <w:trPr>
          <w:trHeight w:val="2684"/>
        </w:trPr>
        <w:tc>
          <w:tcPr>
            <w:tcW w:w="2235" w:type="dxa"/>
          </w:tcPr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614068">
              <w:rPr>
                <w:rFonts w:ascii="Times New Roman" w:hAnsi="Times New Roman" w:cs="Times New Roman"/>
              </w:rPr>
              <w:t>6. Перви</w:t>
            </w:r>
            <w:r>
              <w:rPr>
                <w:rFonts w:ascii="Times New Roman" w:hAnsi="Times New Roman" w:cs="Times New Roman"/>
              </w:rPr>
              <w:t>чное закрепление новых знаний (</w:t>
            </w:r>
            <w:r w:rsidRPr="00614068">
              <w:rPr>
                <w:rFonts w:ascii="Times New Roman" w:hAnsi="Times New Roman" w:cs="Times New Roman"/>
              </w:rPr>
              <w:t>4 уровень – анализ)</w:t>
            </w:r>
          </w:p>
        </w:tc>
        <w:tc>
          <w:tcPr>
            <w:tcW w:w="3260" w:type="dxa"/>
          </w:tcPr>
          <w:p w:rsidR="00B52177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химическим свойствам вещества не относят:</w:t>
            </w:r>
          </w:p>
          <w:p w:rsidR="00B52177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) горение;</w:t>
            </w:r>
          </w:p>
          <w:p w:rsidR="00B52177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) электропроводность;</w:t>
            </w:r>
          </w:p>
          <w:p w:rsidR="00B52177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в)изменение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цвета при нагревании;</w:t>
            </w:r>
          </w:p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) горение бензина</w:t>
            </w:r>
          </w:p>
        </w:tc>
        <w:tc>
          <w:tcPr>
            <w:tcW w:w="1843" w:type="dxa"/>
          </w:tcPr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614068">
              <w:rPr>
                <w:rFonts w:ascii="Times New Roman" w:hAnsi="Times New Roman" w:cs="Times New Roman"/>
              </w:rPr>
              <w:t>Познавательные: использование опорных схем;</w:t>
            </w:r>
          </w:p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614068">
              <w:rPr>
                <w:rFonts w:ascii="Times New Roman" w:hAnsi="Times New Roman" w:cs="Times New Roman"/>
              </w:rPr>
              <w:t>Регулятивные: принимать и сохранять учебную задачу, осуществлять контроль и коррекцию своей деятельности;</w:t>
            </w:r>
          </w:p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614068">
              <w:rPr>
                <w:rFonts w:ascii="Times New Roman" w:hAnsi="Times New Roman" w:cs="Times New Roman"/>
              </w:rPr>
              <w:t>Коммуникативные: умение работать в паре, умение оформлять свои мысли в устной и письменной форме.</w:t>
            </w:r>
          </w:p>
        </w:tc>
        <w:tc>
          <w:tcPr>
            <w:tcW w:w="1275" w:type="dxa"/>
            <w:vMerge w:val="restart"/>
          </w:tcPr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52177" w:rsidRPr="00614068" w:rsidTr="009C4A17">
        <w:tc>
          <w:tcPr>
            <w:tcW w:w="2235" w:type="dxa"/>
          </w:tcPr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614068">
              <w:rPr>
                <w:rFonts w:ascii="Times New Roman" w:hAnsi="Times New Roman" w:cs="Times New Roman"/>
              </w:rPr>
              <w:t>7. Вторичное закрепление новых знаний (5 уровень – синтез)</w:t>
            </w:r>
          </w:p>
        </w:tc>
        <w:tc>
          <w:tcPr>
            <w:tcW w:w="3260" w:type="dxa"/>
          </w:tcPr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614068">
              <w:rPr>
                <w:rFonts w:ascii="Times New Roman" w:hAnsi="Times New Roman" w:cs="Times New Roman"/>
              </w:rPr>
              <w:t xml:space="preserve">Учащиеся в </w:t>
            </w:r>
            <w:proofErr w:type="spellStart"/>
            <w:r w:rsidRPr="00614068">
              <w:rPr>
                <w:rFonts w:ascii="Times New Roman" w:hAnsi="Times New Roman" w:cs="Times New Roman"/>
              </w:rPr>
              <w:t>микрогруппах</w:t>
            </w:r>
            <w:proofErr w:type="spellEnd"/>
            <w:r w:rsidRPr="00614068">
              <w:rPr>
                <w:rFonts w:ascii="Times New Roman" w:hAnsi="Times New Roman" w:cs="Times New Roman"/>
              </w:rPr>
              <w:t xml:space="preserve"> продемонстрируют химические реакции, протекающие с изменением цвета, выделением теплоты, образованием осадка, выделением газа, излучением света.</w:t>
            </w:r>
          </w:p>
        </w:tc>
        <w:tc>
          <w:tcPr>
            <w:tcW w:w="1843" w:type="dxa"/>
          </w:tcPr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614068">
              <w:rPr>
                <w:rFonts w:ascii="Times New Roman" w:hAnsi="Times New Roman" w:cs="Times New Roman"/>
              </w:rPr>
              <w:t>Учитель - консультант</w:t>
            </w:r>
          </w:p>
        </w:tc>
        <w:tc>
          <w:tcPr>
            <w:tcW w:w="2409" w:type="dxa"/>
          </w:tcPr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614068">
              <w:rPr>
                <w:rFonts w:ascii="Times New Roman" w:hAnsi="Times New Roman" w:cs="Times New Roman"/>
              </w:rPr>
              <w:t>Учащиеся работаю</w:t>
            </w:r>
            <w:r>
              <w:rPr>
                <w:rFonts w:ascii="Times New Roman" w:hAnsi="Times New Roman" w:cs="Times New Roman"/>
              </w:rPr>
              <w:t xml:space="preserve">т в </w:t>
            </w:r>
            <w:proofErr w:type="spellStart"/>
            <w:r>
              <w:rPr>
                <w:rFonts w:ascii="Times New Roman" w:hAnsi="Times New Roman" w:cs="Times New Roman"/>
              </w:rPr>
              <w:t>микрогруппах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Предоставляют результаты работ.</w:t>
            </w:r>
          </w:p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полученные результаты.</w:t>
            </w:r>
            <w:bookmarkStart w:id="0" w:name="_GoBack"/>
            <w:bookmarkEnd w:id="0"/>
          </w:p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614068">
              <w:rPr>
                <w:rFonts w:ascii="Times New Roman" w:hAnsi="Times New Roman" w:cs="Times New Roman"/>
              </w:rPr>
              <w:t>Обобщают признаки и условия протекания химических реакций.</w:t>
            </w:r>
          </w:p>
        </w:tc>
        <w:tc>
          <w:tcPr>
            <w:tcW w:w="3261" w:type="dxa"/>
          </w:tcPr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614068">
              <w:rPr>
                <w:rFonts w:ascii="Times New Roman" w:hAnsi="Times New Roman" w:cs="Times New Roman"/>
              </w:rPr>
              <w:t>Познавательные: использование опорных схем;</w:t>
            </w:r>
          </w:p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614068">
              <w:rPr>
                <w:rFonts w:ascii="Times New Roman" w:hAnsi="Times New Roman" w:cs="Times New Roman"/>
              </w:rPr>
              <w:t>Регулятивные: принимать и сохранять учебную задачу, осуществлять контроль и коррекцию своей деятельности;</w:t>
            </w:r>
          </w:p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614068">
              <w:rPr>
                <w:rFonts w:ascii="Times New Roman" w:hAnsi="Times New Roman" w:cs="Times New Roman"/>
              </w:rPr>
              <w:t xml:space="preserve">Коммуникативные: умение работать в группе, умение оформлять свои мысли в устной и письменной форме. Строить </w:t>
            </w:r>
            <w:r w:rsidRPr="00614068">
              <w:rPr>
                <w:rFonts w:ascii="Times New Roman" w:hAnsi="Times New Roman" w:cs="Times New Roman"/>
              </w:rPr>
              <w:lastRenderedPageBreak/>
              <w:t>продуктивное взаимодействие с одноклассниками.</w:t>
            </w:r>
          </w:p>
        </w:tc>
        <w:tc>
          <w:tcPr>
            <w:tcW w:w="1275" w:type="dxa"/>
            <w:vMerge/>
          </w:tcPr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52177" w:rsidRPr="00614068" w:rsidTr="009C4A17">
        <w:tc>
          <w:tcPr>
            <w:tcW w:w="2235" w:type="dxa"/>
          </w:tcPr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614068">
              <w:rPr>
                <w:rFonts w:ascii="Times New Roman" w:hAnsi="Times New Roman" w:cs="Times New Roman"/>
              </w:rPr>
              <w:lastRenderedPageBreak/>
              <w:t>8. Оценка</w:t>
            </w:r>
          </w:p>
        </w:tc>
        <w:tc>
          <w:tcPr>
            <w:tcW w:w="3260" w:type="dxa"/>
          </w:tcPr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614068">
              <w:rPr>
                <w:rFonts w:ascii="Times New Roman" w:hAnsi="Times New Roman" w:cs="Times New Roman"/>
              </w:rPr>
              <w:t>Процесс фотосинтеза – основа существования всех живых организмов.</w:t>
            </w:r>
          </w:p>
        </w:tc>
        <w:tc>
          <w:tcPr>
            <w:tcW w:w="1843" w:type="dxa"/>
          </w:tcPr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614068">
              <w:rPr>
                <w:rFonts w:ascii="Times New Roman" w:hAnsi="Times New Roman" w:cs="Times New Roman"/>
              </w:rPr>
              <w:t>Учитель - консультант</w:t>
            </w:r>
          </w:p>
        </w:tc>
        <w:tc>
          <w:tcPr>
            <w:tcW w:w="2409" w:type="dxa"/>
          </w:tcPr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614068">
              <w:rPr>
                <w:rFonts w:ascii="Times New Roman" w:hAnsi="Times New Roman" w:cs="Times New Roman"/>
              </w:rPr>
              <w:t>Доказывают, что фотосинтез – основа существования всех живых организмов.</w:t>
            </w:r>
          </w:p>
        </w:tc>
        <w:tc>
          <w:tcPr>
            <w:tcW w:w="3261" w:type="dxa"/>
          </w:tcPr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614068">
              <w:rPr>
                <w:rFonts w:ascii="Times New Roman" w:hAnsi="Times New Roman" w:cs="Times New Roman"/>
              </w:rPr>
              <w:t>Познавательные: использование опорных схем;</w:t>
            </w:r>
          </w:p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614068">
              <w:rPr>
                <w:rFonts w:ascii="Times New Roman" w:hAnsi="Times New Roman" w:cs="Times New Roman"/>
              </w:rPr>
              <w:t>Регулятивные: принимать и сохранять учебную задачу, осуществлять контроль и коррекцию своей деятельности;</w:t>
            </w:r>
          </w:p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614068">
              <w:rPr>
                <w:rFonts w:ascii="Times New Roman" w:hAnsi="Times New Roman" w:cs="Times New Roman"/>
              </w:rPr>
              <w:t>Коммуникативные: умение работать в коллективе, умение оформлять свои мысли в устной и письменной форме. Строить продуктивное взаимодействие с одноклассниками</w:t>
            </w:r>
          </w:p>
        </w:tc>
        <w:tc>
          <w:tcPr>
            <w:tcW w:w="1275" w:type="dxa"/>
          </w:tcPr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61406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мин</w:t>
            </w:r>
          </w:p>
        </w:tc>
      </w:tr>
      <w:tr w:rsidR="00B52177" w:rsidRPr="00614068" w:rsidTr="009C4A17">
        <w:tc>
          <w:tcPr>
            <w:tcW w:w="2235" w:type="dxa"/>
          </w:tcPr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614068">
              <w:rPr>
                <w:rFonts w:ascii="Times New Roman" w:hAnsi="Times New Roman" w:cs="Times New Roman"/>
              </w:rPr>
              <w:t>9. Информация о домашнем задании, инструктаж по его выполнению.</w:t>
            </w:r>
          </w:p>
        </w:tc>
        <w:tc>
          <w:tcPr>
            <w:tcW w:w="3260" w:type="dxa"/>
          </w:tcPr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614068">
              <w:rPr>
                <w:rFonts w:ascii="Times New Roman" w:hAnsi="Times New Roman" w:cs="Times New Roman"/>
              </w:rPr>
              <w:t>Домашнее задание:</w:t>
            </w:r>
          </w:p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6140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§24,25</w:t>
            </w:r>
            <w:r w:rsidRPr="00614068">
              <w:rPr>
                <w:rFonts w:ascii="Times New Roman" w:hAnsi="Times New Roman" w:cs="Times New Roman"/>
              </w:rPr>
              <w:t>, упр.1-5, в тетрадях написать 5 примеров химических явлений, происходящих в природе, имеющие важное значение для жизнедеятельности человека;</w:t>
            </w:r>
          </w:p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614068">
              <w:rPr>
                <w:rFonts w:ascii="Times New Roman" w:hAnsi="Times New Roman" w:cs="Times New Roman"/>
              </w:rPr>
              <w:t>Учитель - консультант</w:t>
            </w:r>
          </w:p>
        </w:tc>
        <w:tc>
          <w:tcPr>
            <w:tcW w:w="2409" w:type="dxa"/>
          </w:tcPr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 w:rsidRPr="00614068">
              <w:rPr>
                <w:rFonts w:ascii="Times New Roman" w:hAnsi="Times New Roman" w:cs="Times New Roman"/>
              </w:rPr>
              <w:t>с теоретическим материалом;</w:t>
            </w:r>
          </w:p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614068">
              <w:rPr>
                <w:rFonts w:ascii="Times New Roman" w:hAnsi="Times New Roman" w:cs="Times New Roman"/>
              </w:rPr>
              <w:t>Выполнение письменных домашних заданий.</w:t>
            </w:r>
          </w:p>
        </w:tc>
        <w:tc>
          <w:tcPr>
            <w:tcW w:w="3261" w:type="dxa"/>
          </w:tcPr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614068">
              <w:rPr>
                <w:rFonts w:ascii="Times New Roman" w:hAnsi="Times New Roman" w:cs="Times New Roman"/>
              </w:rPr>
              <w:t>3мин</w:t>
            </w:r>
          </w:p>
        </w:tc>
      </w:tr>
      <w:tr w:rsidR="00B52177" w:rsidRPr="00614068" w:rsidTr="009C4A17">
        <w:tc>
          <w:tcPr>
            <w:tcW w:w="2235" w:type="dxa"/>
          </w:tcPr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614068">
              <w:rPr>
                <w:rFonts w:ascii="Times New Roman" w:hAnsi="Times New Roman" w:cs="Times New Roman"/>
              </w:rPr>
              <w:t>10. Рефлексия учебных действий (подведение итогов урока)</w:t>
            </w:r>
          </w:p>
        </w:tc>
        <w:tc>
          <w:tcPr>
            <w:tcW w:w="3260" w:type="dxa"/>
          </w:tcPr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614068">
              <w:rPr>
                <w:rFonts w:ascii="Times New Roman" w:hAnsi="Times New Roman" w:cs="Times New Roman"/>
              </w:rPr>
              <w:t>Работа с листами «Мониторинг учебного процесса»</w:t>
            </w:r>
          </w:p>
        </w:tc>
        <w:tc>
          <w:tcPr>
            <w:tcW w:w="1843" w:type="dxa"/>
          </w:tcPr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слайда</w:t>
            </w:r>
            <w:r w:rsidRPr="00614068">
              <w:rPr>
                <w:rFonts w:ascii="Times New Roman" w:hAnsi="Times New Roman" w:cs="Times New Roman"/>
              </w:rPr>
              <w:t>:цель</w:t>
            </w:r>
            <w:proofErr w:type="spellEnd"/>
            <w:proofErr w:type="gramEnd"/>
            <w:r w:rsidRPr="00614068">
              <w:rPr>
                <w:rFonts w:ascii="Times New Roman" w:hAnsi="Times New Roman" w:cs="Times New Roman"/>
              </w:rPr>
              <w:t xml:space="preserve"> урока</w:t>
            </w:r>
          </w:p>
        </w:tc>
        <w:tc>
          <w:tcPr>
            <w:tcW w:w="2409" w:type="dxa"/>
          </w:tcPr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614068">
              <w:rPr>
                <w:rFonts w:ascii="Times New Roman" w:hAnsi="Times New Roman" w:cs="Times New Roman"/>
              </w:rPr>
              <w:t>Делают выводы о работе над целью урока, достигли ли цели.</w:t>
            </w:r>
          </w:p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614068">
              <w:rPr>
                <w:rFonts w:ascii="Times New Roman" w:hAnsi="Times New Roman" w:cs="Times New Roman"/>
              </w:rPr>
              <w:t>Заполняют листы мониторинга.</w:t>
            </w:r>
          </w:p>
        </w:tc>
        <w:tc>
          <w:tcPr>
            <w:tcW w:w="3261" w:type="dxa"/>
          </w:tcPr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614068">
              <w:rPr>
                <w:rFonts w:ascii="Times New Roman" w:hAnsi="Times New Roman" w:cs="Times New Roman"/>
              </w:rPr>
              <w:t>Познавательные: осознанно подводят итоги;</w:t>
            </w:r>
          </w:p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614068">
              <w:rPr>
                <w:rFonts w:ascii="Times New Roman" w:hAnsi="Times New Roman" w:cs="Times New Roman"/>
              </w:rPr>
              <w:t>Коммуникативные: выражать четко и точно свои мысли;</w:t>
            </w:r>
          </w:p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614068">
              <w:rPr>
                <w:rFonts w:ascii="Times New Roman" w:hAnsi="Times New Roman" w:cs="Times New Roman"/>
              </w:rPr>
              <w:t>Регулятивные: адекватно воспринимать оценку учителя</w:t>
            </w:r>
          </w:p>
        </w:tc>
        <w:tc>
          <w:tcPr>
            <w:tcW w:w="1275" w:type="dxa"/>
          </w:tcPr>
          <w:p w:rsidR="00B52177" w:rsidRPr="00614068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614068">
              <w:rPr>
                <w:rFonts w:ascii="Times New Roman" w:hAnsi="Times New Roman" w:cs="Times New Roman"/>
              </w:rPr>
              <w:t>5 мин</w:t>
            </w:r>
          </w:p>
        </w:tc>
      </w:tr>
    </w:tbl>
    <w:p w:rsidR="00B52177" w:rsidRPr="00614068" w:rsidRDefault="00B52177" w:rsidP="00B52177">
      <w:pPr>
        <w:pStyle w:val="a3"/>
        <w:rPr>
          <w:rFonts w:ascii="Times New Roman" w:hAnsi="Times New Roman" w:cs="Times New Roman"/>
        </w:rPr>
      </w:pPr>
    </w:p>
    <w:p w:rsidR="00B52177" w:rsidRPr="00614068" w:rsidRDefault="00B52177" w:rsidP="00B52177">
      <w:pPr>
        <w:pStyle w:val="a3"/>
        <w:rPr>
          <w:rFonts w:ascii="Times New Roman" w:hAnsi="Times New Roman" w:cs="Times New Roman"/>
        </w:rPr>
      </w:pPr>
      <w:r w:rsidRPr="00614068">
        <w:rPr>
          <w:rFonts w:ascii="Times New Roman" w:hAnsi="Times New Roman" w:cs="Times New Roman"/>
        </w:rPr>
        <w:t>Прил</w:t>
      </w:r>
      <w:r>
        <w:rPr>
          <w:rFonts w:ascii="Times New Roman" w:hAnsi="Times New Roman" w:cs="Times New Roman"/>
        </w:rPr>
        <w:t xml:space="preserve">ожение к уроку: мультимедийная </w:t>
      </w:r>
      <w:r w:rsidRPr="00614068">
        <w:rPr>
          <w:rFonts w:ascii="Times New Roman" w:hAnsi="Times New Roman" w:cs="Times New Roman"/>
        </w:rPr>
        <w:t>презентация «Физические и химические явления»</w:t>
      </w:r>
    </w:p>
    <w:p w:rsidR="00B52177" w:rsidRDefault="00B52177" w:rsidP="00B521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Таблица «Мониторинг учебного процесса по теме «Физические и химические явления»</w:t>
      </w:r>
    </w:p>
    <w:p w:rsidR="00B52177" w:rsidRDefault="00B52177" w:rsidP="00B521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2177" w:rsidRDefault="00B52177" w:rsidP="00B521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2177" w:rsidRDefault="00B52177" w:rsidP="00B521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2177" w:rsidRDefault="00B52177" w:rsidP="00B521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2177" w:rsidRDefault="00B52177" w:rsidP="00B521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  <w:sectPr w:rsidR="00B52177" w:rsidSect="008359C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52177" w:rsidRPr="007A05AB" w:rsidRDefault="00B52177" w:rsidP="00B52177">
      <w:pPr>
        <w:pStyle w:val="a3"/>
        <w:jc w:val="center"/>
        <w:rPr>
          <w:rFonts w:ascii="Times New Roman" w:hAnsi="Times New Roman" w:cs="Times New Roman"/>
          <w:b/>
        </w:rPr>
      </w:pPr>
      <w:r w:rsidRPr="007A05AB">
        <w:rPr>
          <w:rFonts w:ascii="Times New Roman" w:hAnsi="Times New Roman" w:cs="Times New Roman"/>
          <w:b/>
        </w:rPr>
        <w:lastRenderedPageBreak/>
        <w:t>Мониторинг учебного процесса по теме «Физические и химические явления»</w:t>
      </w:r>
    </w:p>
    <w:p w:rsidR="00B52177" w:rsidRPr="007A05AB" w:rsidRDefault="00B52177" w:rsidP="00B52177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"/>
        <w:gridCol w:w="2765"/>
        <w:gridCol w:w="1537"/>
        <w:gridCol w:w="1671"/>
        <w:gridCol w:w="1399"/>
        <w:gridCol w:w="1505"/>
      </w:tblGrid>
      <w:tr w:rsidR="00B52177" w:rsidRPr="007A05AB" w:rsidTr="009C4A17">
        <w:tc>
          <w:tcPr>
            <w:tcW w:w="534" w:type="dxa"/>
            <w:vMerge w:val="restart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7A05A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394" w:type="dxa"/>
            <w:vMerge w:val="restart"/>
          </w:tcPr>
          <w:p w:rsidR="00B52177" w:rsidRPr="007A05AB" w:rsidRDefault="00B52177" w:rsidP="009C4A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05AB">
              <w:rPr>
                <w:rFonts w:ascii="Times New Roman" w:hAnsi="Times New Roman" w:cs="Times New Roman"/>
              </w:rPr>
              <w:t>Знания, умения</w:t>
            </w:r>
          </w:p>
        </w:tc>
        <w:tc>
          <w:tcPr>
            <w:tcW w:w="7393" w:type="dxa"/>
            <w:gridSpan w:val="3"/>
          </w:tcPr>
          <w:p w:rsidR="00B52177" w:rsidRPr="007A05AB" w:rsidRDefault="00B52177" w:rsidP="009C4A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05AB"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2465" w:type="dxa"/>
          </w:tcPr>
          <w:p w:rsidR="00B52177" w:rsidRPr="007A05AB" w:rsidRDefault="00B52177" w:rsidP="009C4A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05AB">
              <w:rPr>
                <w:rFonts w:ascii="Times New Roman" w:hAnsi="Times New Roman" w:cs="Times New Roman"/>
              </w:rPr>
              <w:t>Оценка</w:t>
            </w:r>
          </w:p>
        </w:tc>
      </w:tr>
      <w:tr w:rsidR="00B52177" w:rsidRPr="007A05AB" w:rsidTr="009C4A17">
        <w:tc>
          <w:tcPr>
            <w:tcW w:w="534" w:type="dxa"/>
            <w:vMerge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7A05AB">
              <w:rPr>
                <w:rFonts w:ascii="Times New Roman" w:hAnsi="Times New Roman" w:cs="Times New Roman"/>
              </w:rPr>
              <w:t>Знаю хорошо</w:t>
            </w:r>
          </w:p>
        </w:tc>
        <w:tc>
          <w:tcPr>
            <w:tcW w:w="2464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7A05AB">
              <w:rPr>
                <w:rFonts w:ascii="Times New Roman" w:hAnsi="Times New Roman" w:cs="Times New Roman"/>
              </w:rPr>
              <w:t>Частично</w:t>
            </w:r>
          </w:p>
        </w:tc>
        <w:tc>
          <w:tcPr>
            <w:tcW w:w="2465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7A05AB">
              <w:rPr>
                <w:rFonts w:ascii="Times New Roman" w:hAnsi="Times New Roman" w:cs="Times New Roman"/>
              </w:rPr>
              <w:t>Не знаю</w:t>
            </w:r>
          </w:p>
        </w:tc>
        <w:tc>
          <w:tcPr>
            <w:tcW w:w="2465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52177" w:rsidRPr="007A05AB" w:rsidTr="009C4A17">
        <w:tc>
          <w:tcPr>
            <w:tcW w:w="534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A05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94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A05AB">
              <w:rPr>
                <w:rFonts w:ascii="Times New Roman" w:hAnsi="Times New Roman" w:cs="Times New Roman"/>
                <w:b/>
              </w:rPr>
              <w:t>Я знаю:</w:t>
            </w:r>
          </w:p>
        </w:tc>
        <w:tc>
          <w:tcPr>
            <w:tcW w:w="2464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52177" w:rsidRPr="007A05AB" w:rsidTr="009C4A17">
        <w:tc>
          <w:tcPr>
            <w:tcW w:w="534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7A05AB">
              <w:rPr>
                <w:rFonts w:ascii="Times New Roman" w:hAnsi="Times New Roman" w:cs="Times New Roman"/>
              </w:rPr>
              <w:t>1) Определения по теме:</w:t>
            </w:r>
          </w:p>
        </w:tc>
        <w:tc>
          <w:tcPr>
            <w:tcW w:w="2464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52177" w:rsidRPr="007A05AB" w:rsidTr="009C4A17">
        <w:tc>
          <w:tcPr>
            <w:tcW w:w="534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7A05AB">
              <w:rPr>
                <w:rFonts w:ascii="Times New Roman" w:hAnsi="Times New Roman" w:cs="Times New Roman"/>
              </w:rPr>
              <w:t>Явления;</w:t>
            </w:r>
          </w:p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7A05AB">
              <w:rPr>
                <w:rFonts w:ascii="Times New Roman" w:hAnsi="Times New Roman" w:cs="Times New Roman"/>
              </w:rPr>
              <w:t>Физические явления;</w:t>
            </w:r>
          </w:p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7A05AB">
              <w:rPr>
                <w:rFonts w:ascii="Times New Roman" w:hAnsi="Times New Roman" w:cs="Times New Roman"/>
              </w:rPr>
              <w:t>Химические явления;</w:t>
            </w:r>
          </w:p>
        </w:tc>
        <w:tc>
          <w:tcPr>
            <w:tcW w:w="2464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52177" w:rsidRPr="007A05AB" w:rsidTr="009C4A17">
        <w:tc>
          <w:tcPr>
            <w:tcW w:w="534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7A05AB">
              <w:rPr>
                <w:rFonts w:ascii="Times New Roman" w:hAnsi="Times New Roman" w:cs="Times New Roman"/>
              </w:rPr>
              <w:t>2) Признаки протекания химических реакций;</w:t>
            </w:r>
          </w:p>
        </w:tc>
        <w:tc>
          <w:tcPr>
            <w:tcW w:w="2464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52177" w:rsidRPr="007A05AB" w:rsidTr="009C4A17">
        <w:tc>
          <w:tcPr>
            <w:tcW w:w="534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7A05AB">
              <w:rPr>
                <w:rFonts w:ascii="Times New Roman" w:hAnsi="Times New Roman" w:cs="Times New Roman"/>
              </w:rPr>
              <w:t>3) Условия протекания химических реакций;</w:t>
            </w:r>
          </w:p>
        </w:tc>
        <w:tc>
          <w:tcPr>
            <w:tcW w:w="2464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52177" w:rsidRPr="007A05AB" w:rsidTr="009C4A17">
        <w:tc>
          <w:tcPr>
            <w:tcW w:w="534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A05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394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A05AB">
              <w:rPr>
                <w:rFonts w:ascii="Times New Roman" w:hAnsi="Times New Roman" w:cs="Times New Roman"/>
                <w:b/>
              </w:rPr>
              <w:t>Я умею:</w:t>
            </w:r>
          </w:p>
        </w:tc>
        <w:tc>
          <w:tcPr>
            <w:tcW w:w="2464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52177" w:rsidRPr="007A05AB" w:rsidTr="009C4A17">
        <w:tc>
          <w:tcPr>
            <w:tcW w:w="534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7A05AB">
              <w:rPr>
                <w:rFonts w:ascii="Times New Roman" w:hAnsi="Times New Roman" w:cs="Times New Roman"/>
              </w:rPr>
              <w:t>1) Различать физические и химические явления;</w:t>
            </w:r>
          </w:p>
        </w:tc>
        <w:tc>
          <w:tcPr>
            <w:tcW w:w="2464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52177" w:rsidRPr="007A05AB" w:rsidTr="009C4A17">
        <w:tc>
          <w:tcPr>
            <w:tcW w:w="534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7A05AB">
              <w:rPr>
                <w:rFonts w:ascii="Times New Roman" w:hAnsi="Times New Roman" w:cs="Times New Roman"/>
              </w:rPr>
              <w:t>2) Определять массу веществ вступивших в химическую реакцию, массы полученных продуктов в результате химических реакций;</w:t>
            </w:r>
          </w:p>
        </w:tc>
        <w:tc>
          <w:tcPr>
            <w:tcW w:w="2464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52177" w:rsidRPr="007A05AB" w:rsidTr="009C4A17">
        <w:tc>
          <w:tcPr>
            <w:tcW w:w="534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A05A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94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A05AB">
              <w:rPr>
                <w:rFonts w:ascii="Times New Roman" w:hAnsi="Times New Roman" w:cs="Times New Roman"/>
                <w:b/>
              </w:rPr>
              <w:t>Общенаучные умения и навыки</w:t>
            </w:r>
          </w:p>
        </w:tc>
        <w:tc>
          <w:tcPr>
            <w:tcW w:w="2464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A05AB">
              <w:rPr>
                <w:rFonts w:ascii="Times New Roman" w:hAnsi="Times New Roman" w:cs="Times New Roman"/>
                <w:b/>
              </w:rPr>
              <w:t>Умею хорошо</w:t>
            </w:r>
          </w:p>
        </w:tc>
        <w:tc>
          <w:tcPr>
            <w:tcW w:w="2464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A05AB">
              <w:rPr>
                <w:rFonts w:ascii="Times New Roman" w:hAnsi="Times New Roman" w:cs="Times New Roman"/>
                <w:b/>
              </w:rPr>
              <w:t>С помощью учителя</w:t>
            </w:r>
          </w:p>
        </w:tc>
        <w:tc>
          <w:tcPr>
            <w:tcW w:w="2465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A05AB">
              <w:rPr>
                <w:rFonts w:ascii="Times New Roman" w:hAnsi="Times New Roman" w:cs="Times New Roman"/>
                <w:b/>
              </w:rPr>
              <w:t>Еще не умею</w:t>
            </w:r>
          </w:p>
        </w:tc>
        <w:tc>
          <w:tcPr>
            <w:tcW w:w="2465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52177" w:rsidRPr="007A05AB" w:rsidTr="009C4A17">
        <w:tc>
          <w:tcPr>
            <w:tcW w:w="534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7A05AB">
              <w:rPr>
                <w:rFonts w:ascii="Times New Roman" w:hAnsi="Times New Roman" w:cs="Times New Roman"/>
              </w:rPr>
              <w:t>1) Планировать свою учебную деятельность</w:t>
            </w:r>
          </w:p>
        </w:tc>
        <w:tc>
          <w:tcPr>
            <w:tcW w:w="2464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52177" w:rsidRPr="007A05AB" w:rsidTr="009C4A17">
        <w:tc>
          <w:tcPr>
            <w:tcW w:w="534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7A05AB">
              <w:rPr>
                <w:rFonts w:ascii="Times New Roman" w:hAnsi="Times New Roman" w:cs="Times New Roman"/>
              </w:rPr>
              <w:t>2) активно участвовать в организации работы в паре</w:t>
            </w:r>
          </w:p>
        </w:tc>
        <w:tc>
          <w:tcPr>
            <w:tcW w:w="2464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52177" w:rsidRPr="007A05AB" w:rsidTr="009C4A17">
        <w:tc>
          <w:tcPr>
            <w:tcW w:w="534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7A05AB">
              <w:rPr>
                <w:rFonts w:ascii="Times New Roman" w:hAnsi="Times New Roman" w:cs="Times New Roman"/>
              </w:rPr>
              <w:t xml:space="preserve">3) Осуществлять самоконтроль </w:t>
            </w:r>
            <w:proofErr w:type="gramStart"/>
            <w:r w:rsidRPr="007A05AB">
              <w:rPr>
                <w:rFonts w:ascii="Times New Roman" w:hAnsi="Times New Roman" w:cs="Times New Roman"/>
              </w:rPr>
              <w:t>и  давать</w:t>
            </w:r>
            <w:proofErr w:type="gramEnd"/>
            <w:r w:rsidRPr="007A05AB">
              <w:rPr>
                <w:rFonts w:ascii="Times New Roman" w:hAnsi="Times New Roman" w:cs="Times New Roman"/>
              </w:rPr>
              <w:t xml:space="preserve"> самооценку своей деятельности</w:t>
            </w:r>
          </w:p>
        </w:tc>
        <w:tc>
          <w:tcPr>
            <w:tcW w:w="2464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52177" w:rsidRPr="007A05AB" w:rsidTr="009C4A17">
        <w:tc>
          <w:tcPr>
            <w:tcW w:w="534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7A05AB">
              <w:rPr>
                <w:rFonts w:ascii="Times New Roman" w:hAnsi="Times New Roman" w:cs="Times New Roman"/>
              </w:rPr>
              <w:t>4) уметь выделять главное и делать выводы</w:t>
            </w:r>
          </w:p>
        </w:tc>
        <w:tc>
          <w:tcPr>
            <w:tcW w:w="2464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52177" w:rsidRPr="007A05AB" w:rsidTr="009C4A17">
        <w:tc>
          <w:tcPr>
            <w:tcW w:w="534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7A05AB">
              <w:rPr>
                <w:rFonts w:ascii="Times New Roman" w:hAnsi="Times New Roman" w:cs="Times New Roman"/>
              </w:rPr>
              <w:t>5)Слушать</w:t>
            </w:r>
            <w:proofErr w:type="gramEnd"/>
            <w:r w:rsidRPr="007A05AB">
              <w:rPr>
                <w:rFonts w:ascii="Times New Roman" w:hAnsi="Times New Roman" w:cs="Times New Roman"/>
              </w:rPr>
              <w:t xml:space="preserve"> объяснения учителя</w:t>
            </w:r>
          </w:p>
        </w:tc>
        <w:tc>
          <w:tcPr>
            <w:tcW w:w="2464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52177" w:rsidRPr="007A05AB" w:rsidTr="009C4A17">
        <w:tc>
          <w:tcPr>
            <w:tcW w:w="534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7A05AB">
              <w:rPr>
                <w:rFonts w:ascii="Times New Roman" w:hAnsi="Times New Roman" w:cs="Times New Roman"/>
              </w:rPr>
              <w:t>6)Работать</w:t>
            </w:r>
            <w:proofErr w:type="gramEnd"/>
            <w:r w:rsidRPr="007A05AB">
              <w:rPr>
                <w:rFonts w:ascii="Times New Roman" w:hAnsi="Times New Roman" w:cs="Times New Roman"/>
              </w:rPr>
              <w:t xml:space="preserve"> с дополнительной литературой;</w:t>
            </w:r>
          </w:p>
        </w:tc>
        <w:tc>
          <w:tcPr>
            <w:tcW w:w="2464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52177" w:rsidRPr="007A05AB" w:rsidTr="009C4A17">
        <w:tc>
          <w:tcPr>
            <w:tcW w:w="534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7A05AB">
              <w:rPr>
                <w:rFonts w:ascii="Times New Roman" w:hAnsi="Times New Roman" w:cs="Times New Roman"/>
              </w:rPr>
              <w:t>7) Работать с интернет ресурсами;</w:t>
            </w:r>
          </w:p>
        </w:tc>
        <w:tc>
          <w:tcPr>
            <w:tcW w:w="2464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52177" w:rsidRPr="007A05AB" w:rsidTr="009C4A17">
        <w:tc>
          <w:tcPr>
            <w:tcW w:w="534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r w:rsidRPr="007A05AB">
              <w:rPr>
                <w:rFonts w:ascii="Times New Roman" w:hAnsi="Times New Roman" w:cs="Times New Roman"/>
              </w:rPr>
              <w:t>8) Распределять время при выполнение упражнений, заданий;</w:t>
            </w:r>
          </w:p>
        </w:tc>
        <w:tc>
          <w:tcPr>
            <w:tcW w:w="2464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52177" w:rsidRPr="007A05AB" w:rsidTr="009C4A17">
        <w:tc>
          <w:tcPr>
            <w:tcW w:w="534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7A05AB">
              <w:rPr>
                <w:rFonts w:ascii="Times New Roman" w:hAnsi="Times New Roman" w:cs="Times New Roman"/>
              </w:rPr>
              <w:t>9)Отвечать</w:t>
            </w:r>
            <w:proofErr w:type="gramEnd"/>
            <w:r w:rsidRPr="007A05AB">
              <w:rPr>
                <w:rFonts w:ascii="Times New Roman" w:hAnsi="Times New Roman" w:cs="Times New Roman"/>
              </w:rPr>
              <w:t xml:space="preserve"> на вопросы по теме</w:t>
            </w:r>
          </w:p>
        </w:tc>
        <w:tc>
          <w:tcPr>
            <w:tcW w:w="2464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52177" w:rsidRPr="007A05AB" w:rsidTr="009C4A17">
        <w:tc>
          <w:tcPr>
            <w:tcW w:w="534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7A05AB">
              <w:rPr>
                <w:rFonts w:ascii="Times New Roman" w:hAnsi="Times New Roman" w:cs="Times New Roman"/>
              </w:rPr>
              <w:t>10)Ввести</w:t>
            </w:r>
            <w:proofErr w:type="gramEnd"/>
            <w:r w:rsidRPr="007A05AB">
              <w:rPr>
                <w:rFonts w:ascii="Times New Roman" w:hAnsi="Times New Roman" w:cs="Times New Roman"/>
              </w:rPr>
              <w:t xml:space="preserve"> записи в тетради в соответствии с требованиями</w:t>
            </w:r>
          </w:p>
        </w:tc>
        <w:tc>
          <w:tcPr>
            <w:tcW w:w="2464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B52177" w:rsidRPr="007A05AB" w:rsidRDefault="00B52177" w:rsidP="009C4A1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B52177" w:rsidRDefault="00B52177" w:rsidP="00B52177">
      <w:pPr>
        <w:pStyle w:val="a3"/>
        <w:rPr>
          <w:rFonts w:ascii="Times New Roman" w:hAnsi="Times New Roman" w:cs="Times New Roman"/>
        </w:rPr>
        <w:sectPr w:rsidR="00B52177" w:rsidSect="007A05A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52177" w:rsidRPr="007A05AB" w:rsidRDefault="00B52177" w:rsidP="00B52177">
      <w:pPr>
        <w:pStyle w:val="a3"/>
        <w:rPr>
          <w:rFonts w:ascii="Times New Roman" w:hAnsi="Times New Roman" w:cs="Times New Roman"/>
        </w:rPr>
      </w:pPr>
    </w:p>
    <w:p w:rsidR="00B52177" w:rsidRDefault="00B52177" w:rsidP="00B52177"/>
    <w:p w:rsidR="00C247D5" w:rsidRDefault="00C247D5"/>
    <w:sectPr w:rsidR="00C247D5" w:rsidSect="00B5217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353"/>
    <w:rsid w:val="00000405"/>
    <w:rsid w:val="00012659"/>
    <w:rsid w:val="000131DF"/>
    <w:rsid w:val="000143E6"/>
    <w:rsid w:val="000233CB"/>
    <w:rsid w:val="0002589D"/>
    <w:rsid w:val="00032873"/>
    <w:rsid w:val="00035389"/>
    <w:rsid w:val="000374AD"/>
    <w:rsid w:val="00044002"/>
    <w:rsid w:val="00044CE4"/>
    <w:rsid w:val="000478D2"/>
    <w:rsid w:val="00047917"/>
    <w:rsid w:val="00053393"/>
    <w:rsid w:val="0006322A"/>
    <w:rsid w:val="000646DA"/>
    <w:rsid w:val="000677E5"/>
    <w:rsid w:val="000724B1"/>
    <w:rsid w:val="00073B7E"/>
    <w:rsid w:val="00075B8D"/>
    <w:rsid w:val="00076D1D"/>
    <w:rsid w:val="000811A4"/>
    <w:rsid w:val="0008252E"/>
    <w:rsid w:val="0009036B"/>
    <w:rsid w:val="00093974"/>
    <w:rsid w:val="0009462C"/>
    <w:rsid w:val="00096626"/>
    <w:rsid w:val="0009718A"/>
    <w:rsid w:val="000A052B"/>
    <w:rsid w:val="000A161F"/>
    <w:rsid w:val="000B04C6"/>
    <w:rsid w:val="000B4C40"/>
    <w:rsid w:val="000B696D"/>
    <w:rsid w:val="000B707D"/>
    <w:rsid w:val="000C04B6"/>
    <w:rsid w:val="000C1972"/>
    <w:rsid w:val="000C2868"/>
    <w:rsid w:val="000C4C21"/>
    <w:rsid w:val="000C4DFB"/>
    <w:rsid w:val="000D7082"/>
    <w:rsid w:val="000E1860"/>
    <w:rsid w:val="000E1BD7"/>
    <w:rsid w:val="000E6E16"/>
    <w:rsid w:val="000F3C94"/>
    <w:rsid w:val="000F3DD7"/>
    <w:rsid w:val="000F4DB8"/>
    <w:rsid w:val="000F5C8A"/>
    <w:rsid w:val="00103353"/>
    <w:rsid w:val="00106CA9"/>
    <w:rsid w:val="00110380"/>
    <w:rsid w:val="00113B46"/>
    <w:rsid w:val="00126D4B"/>
    <w:rsid w:val="00130C4A"/>
    <w:rsid w:val="00131973"/>
    <w:rsid w:val="00146A16"/>
    <w:rsid w:val="001500AF"/>
    <w:rsid w:val="001510D8"/>
    <w:rsid w:val="001512D1"/>
    <w:rsid w:val="00151DC5"/>
    <w:rsid w:val="001571EB"/>
    <w:rsid w:val="00171013"/>
    <w:rsid w:val="00172E2C"/>
    <w:rsid w:val="0017435D"/>
    <w:rsid w:val="0017527C"/>
    <w:rsid w:val="00181C59"/>
    <w:rsid w:val="00182BAF"/>
    <w:rsid w:val="00185098"/>
    <w:rsid w:val="00190761"/>
    <w:rsid w:val="00196900"/>
    <w:rsid w:val="00197775"/>
    <w:rsid w:val="001A15D0"/>
    <w:rsid w:val="001A5AAE"/>
    <w:rsid w:val="001A5D2D"/>
    <w:rsid w:val="001A738D"/>
    <w:rsid w:val="001B6F5E"/>
    <w:rsid w:val="001B7B15"/>
    <w:rsid w:val="001C792B"/>
    <w:rsid w:val="001D1510"/>
    <w:rsid w:val="001D4C48"/>
    <w:rsid w:val="001D6372"/>
    <w:rsid w:val="001E087B"/>
    <w:rsid w:val="001E20D3"/>
    <w:rsid w:val="001E43B1"/>
    <w:rsid w:val="001E6BAD"/>
    <w:rsid w:val="001F1EB1"/>
    <w:rsid w:val="001F44E5"/>
    <w:rsid w:val="001F76D9"/>
    <w:rsid w:val="001F7FAB"/>
    <w:rsid w:val="00205A84"/>
    <w:rsid w:val="00207233"/>
    <w:rsid w:val="002079F5"/>
    <w:rsid w:val="00210069"/>
    <w:rsid w:val="00210124"/>
    <w:rsid w:val="00221252"/>
    <w:rsid w:val="00221408"/>
    <w:rsid w:val="00222859"/>
    <w:rsid w:val="00225099"/>
    <w:rsid w:val="00233B90"/>
    <w:rsid w:val="00237895"/>
    <w:rsid w:val="00237EE4"/>
    <w:rsid w:val="00241A33"/>
    <w:rsid w:val="00246327"/>
    <w:rsid w:val="002517F5"/>
    <w:rsid w:val="00252E2D"/>
    <w:rsid w:val="00255C3D"/>
    <w:rsid w:val="00257188"/>
    <w:rsid w:val="002618DF"/>
    <w:rsid w:val="00262267"/>
    <w:rsid w:val="00262CB7"/>
    <w:rsid w:val="00263336"/>
    <w:rsid w:val="002635BA"/>
    <w:rsid w:val="002647FD"/>
    <w:rsid w:val="00267428"/>
    <w:rsid w:val="00273415"/>
    <w:rsid w:val="00281A3B"/>
    <w:rsid w:val="00292A0A"/>
    <w:rsid w:val="002A38ED"/>
    <w:rsid w:val="002A5EA3"/>
    <w:rsid w:val="002A7CD1"/>
    <w:rsid w:val="002B208F"/>
    <w:rsid w:val="002B2B23"/>
    <w:rsid w:val="002C09EE"/>
    <w:rsid w:val="002C7A20"/>
    <w:rsid w:val="002D2669"/>
    <w:rsid w:val="002D4D2A"/>
    <w:rsid w:val="002D58E2"/>
    <w:rsid w:val="002E543F"/>
    <w:rsid w:val="002E6A09"/>
    <w:rsid w:val="002F394C"/>
    <w:rsid w:val="002F3DB7"/>
    <w:rsid w:val="003038F7"/>
    <w:rsid w:val="00306FCA"/>
    <w:rsid w:val="00307925"/>
    <w:rsid w:val="003079AC"/>
    <w:rsid w:val="00313F22"/>
    <w:rsid w:val="00314902"/>
    <w:rsid w:val="00322BCF"/>
    <w:rsid w:val="00323395"/>
    <w:rsid w:val="00331716"/>
    <w:rsid w:val="003327A8"/>
    <w:rsid w:val="003361C0"/>
    <w:rsid w:val="003441E6"/>
    <w:rsid w:val="0034548E"/>
    <w:rsid w:val="00345728"/>
    <w:rsid w:val="003527DF"/>
    <w:rsid w:val="003564F8"/>
    <w:rsid w:val="003613B1"/>
    <w:rsid w:val="00362694"/>
    <w:rsid w:val="003645A4"/>
    <w:rsid w:val="00367D57"/>
    <w:rsid w:val="00370759"/>
    <w:rsid w:val="00371A2B"/>
    <w:rsid w:val="00375385"/>
    <w:rsid w:val="00380CBE"/>
    <w:rsid w:val="00384143"/>
    <w:rsid w:val="0038576C"/>
    <w:rsid w:val="0039042F"/>
    <w:rsid w:val="003934ED"/>
    <w:rsid w:val="00396EFB"/>
    <w:rsid w:val="003A0AF2"/>
    <w:rsid w:val="003A2400"/>
    <w:rsid w:val="003A36EB"/>
    <w:rsid w:val="003A54D6"/>
    <w:rsid w:val="003B4DEA"/>
    <w:rsid w:val="003B55D3"/>
    <w:rsid w:val="003B7CE9"/>
    <w:rsid w:val="003C1134"/>
    <w:rsid w:val="003C24E7"/>
    <w:rsid w:val="003C3A1C"/>
    <w:rsid w:val="003D129B"/>
    <w:rsid w:val="003E5ACD"/>
    <w:rsid w:val="003F2079"/>
    <w:rsid w:val="003F26D0"/>
    <w:rsid w:val="003F336F"/>
    <w:rsid w:val="003F4B26"/>
    <w:rsid w:val="00400534"/>
    <w:rsid w:val="0040192C"/>
    <w:rsid w:val="004020BE"/>
    <w:rsid w:val="00405370"/>
    <w:rsid w:val="00405F86"/>
    <w:rsid w:val="00407BE7"/>
    <w:rsid w:val="00410B7A"/>
    <w:rsid w:val="00412226"/>
    <w:rsid w:val="00412333"/>
    <w:rsid w:val="004131C2"/>
    <w:rsid w:val="004147E4"/>
    <w:rsid w:val="00423043"/>
    <w:rsid w:val="004379AF"/>
    <w:rsid w:val="00440FCF"/>
    <w:rsid w:val="00442C9C"/>
    <w:rsid w:val="00451FB9"/>
    <w:rsid w:val="004634D9"/>
    <w:rsid w:val="00464564"/>
    <w:rsid w:val="00466B35"/>
    <w:rsid w:val="00476D7A"/>
    <w:rsid w:val="00480CF3"/>
    <w:rsid w:val="00485735"/>
    <w:rsid w:val="004900DB"/>
    <w:rsid w:val="004901DA"/>
    <w:rsid w:val="004A0CF1"/>
    <w:rsid w:val="004A24A9"/>
    <w:rsid w:val="004A2C08"/>
    <w:rsid w:val="004A43D6"/>
    <w:rsid w:val="004A5A54"/>
    <w:rsid w:val="004A7535"/>
    <w:rsid w:val="004B6F52"/>
    <w:rsid w:val="004C40ED"/>
    <w:rsid w:val="004D1CE1"/>
    <w:rsid w:val="004D1FE5"/>
    <w:rsid w:val="004E1BFB"/>
    <w:rsid w:val="004F44EC"/>
    <w:rsid w:val="004F56C8"/>
    <w:rsid w:val="004F6562"/>
    <w:rsid w:val="005025C6"/>
    <w:rsid w:val="00504DE8"/>
    <w:rsid w:val="005054EB"/>
    <w:rsid w:val="00507DA8"/>
    <w:rsid w:val="005123BD"/>
    <w:rsid w:val="00513119"/>
    <w:rsid w:val="00513352"/>
    <w:rsid w:val="00516606"/>
    <w:rsid w:val="00516E2D"/>
    <w:rsid w:val="0052019E"/>
    <w:rsid w:val="0052220F"/>
    <w:rsid w:val="00524D51"/>
    <w:rsid w:val="00534D17"/>
    <w:rsid w:val="00537422"/>
    <w:rsid w:val="00545C14"/>
    <w:rsid w:val="005465A9"/>
    <w:rsid w:val="00546887"/>
    <w:rsid w:val="0055094B"/>
    <w:rsid w:val="00550C16"/>
    <w:rsid w:val="005517D6"/>
    <w:rsid w:val="00552AC9"/>
    <w:rsid w:val="00552F3C"/>
    <w:rsid w:val="00553B63"/>
    <w:rsid w:val="00554E03"/>
    <w:rsid w:val="0055660D"/>
    <w:rsid w:val="005612A2"/>
    <w:rsid w:val="00562783"/>
    <w:rsid w:val="00564DA0"/>
    <w:rsid w:val="00567998"/>
    <w:rsid w:val="00571C7E"/>
    <w:rsid w:val="00571E2C"/>
    <w:rsid w:val="00571E85"/>
    <w:rsid w:val="0057318A"/>
    <w:rsid w:val="00574F49"/>
    <w:rsid w:val="00575F2E"/>
    <w:rsid w:val="00577039"/>
    <w:rsid w:val="005770F4"/>
    <w:rsid w:val="00584417"/>
    <w:rsid w:val="00590E39"/>
    <w:rsid w:val="00594FA9"/>
    <w:rsid w:val="005A195B"/>
    <w:rsid w:val="005A1CBA"/>
    <w:rsid w:val="005A2519"/>
    <w:rsid w:val="005A5B85"/>
    <w:rsid w:val="005A6D8D"/>
    <w:rsid w:val="005B2037"/>
    <w:rsid w:val="005B2389"/>
    <w:rsid w:val="005B3328"/>
    <w:rsid w:val="005C2108"/>
    <w:rsid w:val="005C7B3C"/>
    <w:rsid w:val="005D4F00"/>
    <w:rsid w:val="005E2C17"/>
    <w:rsid w:val="005E6B31"/>
    <w:rsid w:val="005F67CC"/>
    <w:rsid w:val="005F7D58"/>
    <w:rsid w:val="00600C76"/>
    <w:rsid w:val="006061EE"/>
    <w:rsid w:val="006107BD"/>
    <w:rsid w:val="006125A6"/>
    <w:rsid w:val="00614617"/>
    <w:rsid w:val="006161CE"/>
    <w:rsid w:val="006206C0"/>
    <w:rsid w:val="006234E6"/>
    <w:rsid w:val="006238F2"/>
    <w:rsid w:val="00624FCF"/>
    <w:rsid w:val="006271FF"/>
    <w:rsid w:val="0063162F"/>
    <w:rsid w:val="0063451C"/>
    <w:rsid w:val="0064052D"/>
    <w:rsid w:val="006415C5"/>
    <w:rsid w:val="00647861"/>
    <w:rsid w:val="00650894"/>
    <w:rsid w:val="00653D05"/>
    <w:rsid w:val="0065527A"/>
    <w:rsid w:val="00660E29"/>
    <w:rsid w:val="00662F83"/>
    <w:rsid w:val="00665833"/>
    <w:rsid w:val="006666DE"/>
    <w:rsid w:val="00667380"/>
    <w:rsid w:val="006703C2"/>
    <w:rsid w:val="0069173C"/>
    <w:rsid w:val="0069240C"/>
    <w:rsid w:val="00693809"/>
    <w:rsid w:val="00694882"/>
    <w:rsid w:val="0069591F"/>
    <w:rsid w:val="006A0892"/>
    <w:rsid w:val="006A2010"/>
    <w:rsid w:val="006A223D"/>
    <w:rsid w:val="006A7AC9"/>
    <w:rsid w:val="006B0BFA"/>
    <w:rsid w:val="006B0D59"/>
    <w:rsid w:val="006B4BD3"/>
    <w:rsid w:val="006B4EC2"/>
    <w:rsid w:val="006C538C"/>
    <w:rsid w:val="006C7145"/>
    <w:rsid w:val="006C71BE"/>
    <w:rsid w:val="006D033D"/>
    <w:rsid w:val="006D3053"/>
    <w:rsid w:val="006E4E32"/>
    <w:rsid w:val="006E6D55"/>
    <w:rsid w:val="006F337C"/>
    <w:rsid w:val="006F660B"/>
    <w:rsid w:val="0071093B"/>
    <w:rsid w:val="007214B2"/>
    <w:rsid w:val="00725F9A"/>
    <w:rsid w:val="007305D3"/>
    <w:rsid w:val="00730A08"/>
    <w:rsid w:val="0073215E"/>
    <w:rsid w:val="00732A4D"/>
    <w:rsid w:val="00742276"/>
    <w:rsid w:val="00747B3F"/>
    <w:rsid w:val="00750041"/>
    <w:rsid w:val="00752AAB"/>
    <w:rsid w:val="00753490"/>
    <w:rsid w:val="007613DE"/>
    <w:rsid w:val="00763A72"/>
    <w:rsid w:val="00764521"/>
    <w:rsid w:val="00767235"/>
    <w:rsid w:val="00767C61"/>
    <w:rsid w:val="00773C97"/>
    <w:rsid w:val="00776A4F"/>
    <w:rsid w:val="00781CDA"/>
    <w:rsid w:val="00791A0E"/>
    <w:rsid w:val="00794A9F"/>
    <w:rsid w:val="00795DAE"/>
    <w:rsid w:val="00795EEA"/>
    <w:rsid w:val="007A270F"/>
    <w:rsid w:val="007A5FDB"/>
    <w:rsid w:val="007B1B90"/>
    <w:rsid w:val="007B2CF1"/>
    <w:rsid w:val="007B4714"/>
    <w:rsid w:val="007B5CCD"/>
    <w:rsid w:val="007C02C9"/>
    <w:rsid w:val="007C11B8"/>
    <w:rsid w:val="007C6392"/>
    <w:rsid w:val="007C75E5"/>
    <w:rsid w:val="007C7C51"/>
    <w:rsid w:val="007D2022"/>
    <w:rsid w:val="007D6C60"/>
    <w:rsid w:val="007E0E69"/>
    <w:rsid w:val="007E114B"/>
    <w:rsid w:val="007E2A5D"/>
    <w:rsid w:val="007E3612"/>
    <w:rsid w:val="007E4108"/>
    <w:rsid w:val="007E62D9"/>
    <w:rsid w:val="007E633B"/>
    <w:rsid w:val="007F12E4"/>
    <w:rsid w:val="007F24D8"/>
    <w:rsid w:val="007F2631"/>
    <w:rsid w:val="007F2756"/>
    <w:rsid w:val="008173B1"/>
    <w:rsid w:val="00820D63"/>
    <w:rsid w:val="0082124B"/>
    <w:rsid w:val="00822E81"/>
    <w:rsid w:val="00823410"/>
    <w:rsid w:val="00826668"/>
    <w:rsid w:val="00826F97"/>
    <w:rsid w:val="008275FD"/>
    <w:rsid w:val="008307D0"/>
    <w:rsid w:val="00830C77"/>
    <w:rsid w:val="00833912"/>
    <w:rsid w:val="0083427F"/>
    <w:rsid w:val="00835554"/>
    <w:rsid w:val="0084783B"/>
    <w:rsid w:val="00852080"/>
    <w:rsid w:val="008547DF"/>
    <w:rsid w:val="008567CC"/>
    <w:rsid w:val="0086073A"/>
    <w:rsid w:val="00863CA6"/>
    <w:rsid w:val="00866DF0"/>
    <w:rsid w:val="008708D1"/>
    <w:rsid w:val="00875798"/>
    <w:rsid w:val="0087644D"/>
    <w:rsid w:val="00885165"/>
    <w:rsid w:val="00887F43"/>
    <w:rsid w:val="00893188"/>
    <w:rsid w:val="008B2164"/>
    <w:rsid w:val="008B2ECF"/>
    <w:rsid w:val="008B5C89"/>
    <w:rsid w:val="008B6A62"/>
    <w:rsid w:val="008C2C7C"/>
    <w:rsid w:val="008C417F"/>
    <w:rsid w:val="008C53B7"/>
    <w:rsid w:val="008C5E2C"/>
    <w:rsid w:val="008C6B49"/>
    <w:rsid w:val="008C783C"/>
    <w:rsid w:val="008D1366"/>
    <w:rsid w:val="008E0025"/>
    <w:rsid w:val="008E280B"/>
    <w:rsid w:val="008E2CDF"/>
    <w:rsid w:val="008E66BC"/>
    <w:rsid w:val="008E6A2B"/>
    <w:rsid w:val="008F5DFD"/>
    <w:rsid w:val="008F67C1"/>
    <w:rsid w:val="00901BF7"/>
    <w:rsid w:val="0090297D"/>
    <w:rsid w:val="0090309D"/>
    <w:rsid w:val="0090527C"/>
    <w:rsid w:val="009052A1"/>
    <w:rsid w:val="009179C7"/>
    <w:rsid w:val="00917C17"/>
    <w:rsid w:val="0092067A"/>
    <w:rsid w:val="00925024"/>
    <w:rsid w:val="00927D66"/>
    <w:rsid w:val="00931870"/>
    <w:rsid w:val="00933E41"/>
    <w:rsid w:val="0093494C"/>
    <w:rsid w:val="00934EF8"/>
    <w:rsid w:val="00935F54"/>
    <w:rsid w:val="00936ED4"/>
    <w:rsid w:val="0093796A"/>
    <w:rsid w:val="00942560"/>
    <w:rsid w:val="00951BC8"/>
    <w:rsid w:val="00957CB5"/>
    <w:rsid w:val="00961756"/>
    <w:rsid w:val="00962300"/>
    <w:rsid w:val="00962E88"/>
    <w:rsid w:val="00966BF1"/>
    <w:rsid w:val="0097086E"/>
    <w:rsid w:val="009720C6"/>
    <w:rsid w:val="0097392D"/>
    <w:rsid w:val="009749E0"/>
    <w:rsid w:val="00980E83"/>
    <w:rsid w:val="00983EA1"/>
    <w:rsid w:val="0098538E"/>
    <w:rsid w:val="00996006"/>
    <w:rsid w:val="009970AA"/>
    <w:rsid w:val="00997B3A"/>
    <w:rsid w:val="009B2C85"/>
    <w:rsid w:val="009B402F"/>
    <w:rsid w:val="009B4C2E"/>
    <w:rsid w:val="009B6C51"/>
    <w:rsid w:val="009C0F53"/>
    <w:rsid w:val="009C2B29"/>
    <w:rsid w:val="009C46AB"/>
    <w:rsid w:val="009C5E74"/>
    <w:rsid w:val="009D0F45"/>
    <w:rsid w:val="009D3ED4"/>
    <w:rsid w:val="009D4A7B"/>
    <w:rsid w:val="009E15D2"/>
    <w:rsid w:val="009E19F2"/>
    <w:rsid w:val="009E4254"/>
    <w:rsid w:val="009F2330"/>
    <w:rsid w:val="009F448E"/>
    <w:rsid w:val="009F4A2D"/>
    <w:rsid w:val="009F5D81"/>
    <w:rsid w:val="009F707B"/>
    <w:rsid w:val="00A042D0"/>
    <w:rsid w:val="00A04569"/>
    <w:rsid w:val="00A04922"/>
    <w:rsid w:val="00A10200"/>
    <w:rsid w:val="00A12B04"/>
    <w:rsid w:val="00A21FCA"/>
    <w:rsid w:val="00A224F8"/>
    <w:rsid w:val="00A25A23"/>
    <w:rsid w:val="00A27464"/>
    <w:rsid w:val="00A309C6"/>
    <w:rsid w:val="00A32593"/>
    <w:rsid w:val="00A34ABE"/>
    <w:rsid w:val="00A52D35"/>
    <w:rsid w:val="00A570A1"/>
    <w:rsid w:val="00A67204"/>
    <w:rsid w:val="00A727CF"/>
    <w:rsid w:val="00A753F4"/>
    <w:rsid w:val="00A85817"/>
    <w:rsid w:val="00A93915"/>
    <w:rsid w:val="00A979E6"/>
    <w:rsid w:val="00AA2087"/>
    <w:rsid w:val="00AA50D1"/>
    <w:rsid w:val="00AA6033"/>
    <w:rsid w:val="00AA7291"/>
    <w:rsid w:val="00AB73FD"/>
    <w:rsid w:val="00AB7F77"/>
    <w:rsid w:val="00AC0046"/>
    <w:rsid w:val="00AC3C3D"/>
    <w:rsid w:val="00AC3DE7"/>
    <w:rsid w:val="00AC5082"/>
    <w:rsid w:val="00AC51EE"/>
    <w:rsid w:val="00AD0C59"/>
    <w:rsid w:val="00AD3843"/>
    <w:rsid w:val="00AE193A"/>
    <w:rsid w:val="00B02AB4"/>
    <w:rsid w:val="00B04A77"/>
    <w:rsid w:val="00B05FF1"/>
    <w:rsid w:val="00B10517"/>
    <w:rsid w:val="00B11039"/>
    <w:rsid w:val="00B13FF7"/>
    <w:rsid w:val="00B20358"/>
    <w:rsid w:val="00B213A7"/>
    <w:rsid w:val="00B21EAC"/>
    <w:rsid w:val="00B26578"/>
    <w:rsid w:val="00B3746E"/>
    <w:rsid w:val="00B404C8"/>
    <w:rsid w:val="00B419B9"/>
    <w:rsid w:val="00B44A7C"/>
    <w:rsid w:val="00B52177"/>
    <w:rsid w:val="00B71AA2"/>
    <w:rsid w:val="00B73717"/>
    <w:rsid w:val="00B90FB4"/>
    <w:rsid w:val="00B95F7E"/>
    <w:rsid w:val="00BA1C4C"/>
    <w:rsid w:val="00BA32EF"/>
    <w:rsid w:val="00BA4438"/>
    <w:rsid w:val="00BA6F8A"/>
    <w:rsid w:val="00BB3A87"/>
    <w:rsid w:val="00BB6544"/>
    <w:rsid w:val="00BC104C"/>
    <w:rsid w:val="00BC1470"/>
    <w:rsid w:val="00BC1D1A"/>
    <w:rsid w:val="00BD684E"/>
    <w:rsid w:val="00BD7BFF"/>
    <w:rsid w:val="00BD7C82"/>
    <w:rsid w:val="00BE5D05"/>
    <w:rsid w:val="00BF0BDE"/>
    <w:rsid w:val="00BF3F88"/>
    <w:rsid w:val="00C042D4"/>
    <w:rsid w:val="00C06D7D"/>
    <w:rsid w:val="00C07EA6"/>
    <w:rsid w:val="00C137E1"/>
    <w:rsid w:val="00C15926"/>
    <w:rsid w:val="00C15ABE"/>
    <w:rsid w:val="00C15D54"/>
    <w:rsid w:val="00C222BE"/>
    <w:rsid w:val="00C247D5"/>
    <w:rsid w:val="00C24CA2"/>
    <w:rsid w:val="00C26625"/>
    <w:rsid w:val="00C30EF5"/>
    <w:rsid w:val="00C406AC"/>
    <w:rsid w:val="00C40F47"/>
    <w:rsid w:val="00C414DA"/>
    <w:rsid w:val="00C42C69"/>
    <w:rsid w:val="00C446E1"/>
    <w:rsid w:val="00C47950"/>
    <w:rsid w:val="00C50EF7"/>
    <w:rsid w:val="00C63B3F"/>
    <w:rsid w:val="00C731D0"/>
    <w:rsid w:val="00C83485"/>
    <w:rsid w:val="00C8573E"/>
    <w:rsid w:val="00C87512"/>
    <w:rsid w:val="00C87D3A"/>
    <w:rsid w:val="00C901F5"/>
    <w:rsid w:val="00C904F9"/>
    <w:rsid w:val="00C93D6D"/>
    <w:rsid w:val="00C9785D"/>
    <w:rsid w:val="00CA38E6"/>
    <w:rsid w:val="00CA59B7"/>
    <w:rsid w:val="00CB1525"/>
    <w:rsid w:val="00CB246A"/>
    <w:rsid w:val="00CB31F0"/>
    <w:rsid w:val="00CB33DA"/>
    <w:rsid w:val="00CB44BE"/>
    <w:rsid w:val="00CC0906"/>
    <w:rsid w:val="00CC4FC3"/>
    <w:rsid w:val="00CC6410"/>
    <w:rsid w:val="00CD0DF2"/>
    <w:rsid w:val="00CD4049"/>
    <w:rsid w:val="00CE0FA7"/>
    <w:rsid w:val="00CE538C"/>
    <w:rsid w:val="00CF014A"/>
    <w:rsid w:val="00CF3BC6"/>
    <w:rsid w:val="00D05255"/>
    <w:rsid w:val="00D0602E"/>
    <w:rsid w:val="00D06A74"/>
    <w:rsid w:val="00D10AE3"/>
    <w:rsid w:val="00D127BB"/>
    <w:rsid w:val="00D15359"/>
    <w:rsid w:val="00D15884"/>
    <w:rsid w:val="00D20C4E"/>
    <w:rsid w:val="00D22A4E"/>
    <w:rsid w:val="00D33F9F"/>
    <w:rsid w:val="00D35276"/>
    <w:rsid w:val="00D359F1"/>
    <w:rsid w:val="00D374CB"/>
    <w:rsid w:val="00D402E9"/>
    <w:rsid w:val="00D40E33"/>
    <w:rsid w:val="00D45B50"/>
    <w:rsid w:val="00D4614C"/>
    <w:rsid w:val="00D51D94"/>
    <w:rsid w:val="00D52653"/>
    <w:rsid w:val="00D52DDA"/>
    <w:rsid w:val="00D53AA5"/>
    <w:rsid w:val="00D55166"/>
    <w:rsid w:val="00D55649"/>
    <w:rsid w:val="00D5744E"/>
    <w:rsid w:val="00D63FDD"/>
    <w:rsid w:val="00D64F2E"/>
    <w:rsid w:val="00D65731"/>
    <w:rsid w:val="00D70B00"/>
    <w:rsid w:val="00D73A85"/>
    <w:rsid w:val="00D7557E"/>
    <w:rsid w:val="00D7584B"/>
    <w:rsid w:val="00D82118"/>
    <w:rsid w:val="00D87728"/>
    <w:rsid w:val="00D87A3F"/>
    <w:rsid w:val="00D90EEB"/>
    <w:rsid w:val="00D91D31"/>
    <w:rsid w:val="00D94603"/>
    <w:rsid w:val="00D95C24"/>
    <w:rsid w:val="00DA46B2"/>
    <w:rsid w:val="00DA551B"/>
    <w:rsid w:val="00DA5F77"/>
    <w:rsid w:val="00DB0088"/>
    <w:rsid w:val="00DB67FD"/>
    <w:rsid w:val="00DB68F1"/>
    <w:rsid w:val="00DC004C"/>
    <w:rsid w:val="00DC1794"/>
    <w:rsid w:val="00DC5679"/>
    <w:rsid w:val="00DC6224"/>
    <w:rsid w:val="00DD4AEC"/>
    <w:rsid w:val="00DE3516"/>
    <w:rsid w:val="00DE7F4E"/>
    <w:rsid w:val="00E0039F"/>
    <w:rsid w:val="00E03DCC"/>
    <w:rsid w:val="00E04C80"/>
    <w:rsid w:val="00E05ED0"/>
    <w:rsid w:val="00E152DC"/>
    <w:rsid w:val="00E215AF"/>
    <w:rsid w:val="00E22FD1"/>
    <w:rsid w:val="00E2425B"/>
    <w:rsid w:val="00E32D16"/>
    <w:rsid w:val="00E32E8D"/>
    <w:rsid w:val="00E4465F"/>
    <w:rsid w:val="00E44C33"/>
    <w:rsid w:val="00E5038D"/>
    <w:rsid w:val="00E517A5"/>
    <w:rsid w:val="00E51EB4"/>
    <w:rsid w:val="00E52D9B"/>
    <w:rsid w:val="00E54C81"/>
    <w:rsid w:val="00E605D3"/>
    <w:rsid w:val="00E619B4"/>
    <w:rsid w:val="00E62889"/>
    <w:rsid w:val="00E669D8"/>
    <w:rsid w:val="00E70E43"/>
    <w:rsid w:val="00E73E35"/>
    <w:rsid w:val="00E759D0"/>
    <w:rsid w:val="00E81D42"/>
    <w:rsid w:val="00E827FD"/>
    <w:rsid w:val="00E852A6"/>
    <w:rsid w:val="00E921D7"/>
    <w:rsid w:val="00E9356D"/>
    <w:rsid w:val="00E94C5E"/>
    <w:rsid w:val="00E95352"/>
    <w:rsid w:val="00E95FA9"/>
    <w:rsid w:val="00EA43B0"/>
    <w:rsid w:val="00EA4AA0"/>
    <w:rsid w:val="00EB0A58"/>
    <w:rsid w:val="00EB5272"/>
    <w:rsid w:val="00EB6C70"/>
    <w:rsid w:val="00EC5DB2"/>
    <w:rsid w:val="00EC66B0"/>
    <w:rsid w:val="00EC6940"/>
    <w:rsid w:val="00EC7481"/>
    <w:rsid w:val="00EC7921"/>
    <w:rsid w:val="00ED68F1"/>
    <w:rsid w:val="00EE2ED3"/>
    <w:rsid w:val="00EE6450"/>
    <w:rsid w:val="00EF4AD4"/>
    <w:rsid w:val="00EF68D8"/>
    <w:rsid w:val="00F0411D"/>
    <w:rsid w:val="00F053AD"/>
    <w:rsid w:val="00F1034C"/>
    <w:rsid w:val="00F12E64"/>
    <w:rsid w:val="00F16BFB"/>
    <w:rsid w:val="00F17180"/>
    <w:rsid w:val="00F21DA4"/>
    <w:rsid w:val="00F2402D"/>
    <w:rsid w:val="00F2636F"/>
    <w:rsid w:val="00F271C9"/>
    <w:rsid w:val="00F27217"/>
    <w:rsid w:val="00F30736"/>
    <w:rsid w:val="00F3744C"/>
    <w:rsid w:val="00F37BC1"/>
    <w:rsid w:val="00F50C8E"/>
    <w:rsid w:val="00F604B2"/>
    <w:rsid w:val="00F658F4"/>
    <w:rsid w:val="00F65A1F"/>
    <w:rsid w:val="00F66F17"/>
    <w:rsid w:val="00F927BA"/>
    <w:rsid w:val="00F930A0"/>
    <w:rsid w:val="00F95EB8"/>
    <w:rsid w:val="00F960E0"/>
    <w:rsid w:val="00FA09F6"/>
    <w:rsid w:val="00FA0C93"/>
    <w:rsid w:val="00FA3CEA"/>
    <w:rsid w:val="00FA6EAD"/>
    <w:rsid w:val="00FB0293"/>
    <w:rsid w:val="00FB24B4"/>
    <w:rsid w:val="00FB73F3"/>
    <w:rsid w:val="00FC01A3"/>
    <w:rsid w:val="00FC2FA2"/>
    <w:rsid w:val="00FC5272"/>
    <w:rsid w:val="00FC59D1"/>
    <w:rsid w:val="00FC6752"/>
    <w:rsid w:val="00FD0F5A"/>
    <w:rsid w:val="00FD4656"/>
    <w:rsid w:val="00FE5253"/>
    <w:rsid w:val="00FE543B"/>
    <w:rsid w:val="00FF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56B2F-A117-46A6-950A-0C07F47E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1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177"/>
    <w:pPr>
      <w:spacing w:after="0" w:line="240" w:lineRule="auto"/>
    </w:pPr>
  </w:style>
  <w:style w:type="table" w:styleId="a4">
    <w:name w:val="Table Grid"/>
    <w:basedOn w:val="a1"/>
    <w:uiPriority w:val="59"/>
    <w:rsid w:val="00B52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1475</Words>
  <Characters>8414</Characters>
  <Application>Microsoft Office Word</Application>
  <DocSecurity>0</DocSecurity>
  <Lines>70</Lines>
  <Paragraphs>19</Paragraphs>
  <ScaleCrop>false</ScaleCrop>
  <Company/>
  <LinksUpToDate>false</LinksUpToDate>
  <CharactersWithSpaces>9870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2021-06-08T07:44:00Z</dcterms:created>
  <dcterms:modified xsi:type="dcterms:W3CDTF">2021-06-08T07:50:00Z</dcterms:modified>
</cp:coreProperties>
</file>