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5C" w:rsidRDefault="0009245C" w:rsidP="0009245C"/>
    <w:p w:rsidR="0009245C" w:rsidRDefault="00FB6F48" w:rsidP="00092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для 9 класса на 23</w:t>
      </w:r>
      <w:r w:rsidR="002628AE">
        <w:rPr>
          <w:rFonts w:ascii="Times New Roman" w:hAnsi="Times New Roman" w:cs="Times New Roman"/>
          <w:b/>
          <w:sz w:val="36"/>
          <w:szCs w:val="36"/>
        </w:rPr>
        <w:t>.1</w:t>
      </w:r>
      <w:r w:rsidR="002628AE" w:rsidRPr="002628AE">
        <w:rPr>
          <w:rFonts w:ascii="Times New Roman" w:hAnsi="Times New Roman" w:cs="Times New Roman"/>
          <w:b/>
          <w:sz w:val="36"/>
          <w:szCs w:val="36"/>
        </w:rPr>
        <w:t>2</w:t>
      </w:r>
      <w:r w:rsidR="0009245C">
        <w:rPr>
          <w:rFonts w:ascii="Times New Roman" w:hAnsi="Times New Roman" w:cs="Times New Roman"/>
          <w:b/>
          <w:sz w:val="36"/>
          <w:szCs w:val="36"/>
        </w:rPr>
        <w:t>.2020г.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455"/>
        <w:gridCol w:w="1461"/>
        <w:gridCol w:w="1463"/>
        <w:gridCol w:w="2672"/>
        <w:gridCol w:w="2125"/>
        <w:gridCol w:w="2976"/>
        <w:gridCol w:w="1276"/>
        <w:gridCol w:w="1842"/>
      </w:tblGrid>
      <w:tr w:rsidR="0009245C" w:rsidRPr="006E0501" w:rsidTr="006E0501">
        <w:trPr>
          <w:trHeight w:val="72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5C" w:rsidRPr="006E0501" w:rsidRDefault="0009245C" w:rsidP="00A731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9245C" w:rsidRPr="006E0501" w:rsidRDefault="0009245C" w:rsidP="00A731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5C" w:rsidRPr="006E0501" w:rsidRDefault="0009245C" w:rsidP="00A731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5C" w:rsidRPr="006E0501" w:rsidRDefault="0009245C" w:rsidP="00A731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5C" w:rsidRPr="006E0501" w:rsidRDefault="0009245C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2628AE" w:rsidRPr="006E0501" w:rsidTr="006E0501">
        <w:trPr>
          <w:trHeight w:val="7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8AE" w:rsidRPr="006E0501" w:rsidRDefault="002628AE" w:rsidP="00A731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628AE" w:rsidRPr="006E0501" w:rsidRDefault="002628AE" w:rsidP="007E0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6E0501" w:rsidP="007E01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628AE" w:rsidRPr="006E05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https://join.skype.com/invite/okpgFx2KgU5a</w:t>
              </w:r>
            </w:hyperlink>
          </w:p>
          <w:p w:rsidR="002628AE" w:rsidRPr="006E0501" w:rsidRDefault="002628AE" w:rsidP="007E0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8AE" w:rsidRPr="006E0501" w:rsidTr="006E0501">
        <w:trPr>
          <w:trHeight w:val="7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8AE" w:rsidRPr="006E0501" w:rsidRDefault="002628AE" w:rsidP="00A731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2628AE" w:rsidRPr="006E0501" w:rsidTr="006E0501">
        <w:trPr>
          <w:trHeight w:val="6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Гульбин</w:t>
            </w:r>
            <w:proofErr w:type="spellEnd"/>
            <w:r w:rsidRPr="006E050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925E3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28AE"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https://join.skype.com/p667oLxFe94T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925E3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п19№429-454.</w:t>
            </w:r>
          </w:p>
        </w:tc>
      </w:tr>
      <w:tr w:rsidR="002628AE" w:rsidRPr="006E0501" w:rsidTr="006E0501">
        <w:trPr>
          <w:trHeight w:val="6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28AE"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https://resh.edu.ru/for-teacher</w:t>
              </w:r>
            </w:hyperlink>
          </w:p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28AE"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https://join.skype.com/invite/okpgFx2KgU5a</w:t>
              </w:r>
            </w:hyperlink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925E31" w:rsidRPr="006E0501">
              <w:rPr>
                <w:rFonts w:ascii="Times New Roman" w:hAnsi="Times New Roman" w:cs="Times New Roman"/>
                <w:sz w:val="24"/>
                <w:szCs w:val="24"/>
              </w:rPr>
              <w:t>.22, упр.115</w:t>
            </w: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Филиппова Л.Д.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925E3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Азот: свойства и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2628AE" w:rsidRPr="006E0501" w:rsidRDefault="002628AE" w:rsidP="006543C1">
            <w:pPr>
              <w:pStyle w:val="a6"/>
            </w:pPr>
          </w:p>
          <w:p w:rsidR="002628AE" w:rsidRPr="006E0501" w:rsidRDefault="006E0501" w:rsidP="006543C1">
            <w:pPr>
              <w:pStyle w:val="a6"/>
              <w:rPr>
                <w:lang w:eastAsia="ru-RU"/>
              </w:rPr>
            </w:pPr>
            <w:hyperlink r:id="rId8" w:history="1">
              <w:r w:rsidR="002628AE" w:rsidRPr="006E0501">
                <w:rPr>
                  <w:color w:val="0000FF"/>
                  <w:u w:val="single"/>
                  <w:lang w:eastAsia="ru-RU"/>
                </w:rPr>
                <w:t>https://join.skype.com/invite/lMwzZKolyRxv</w:t>
              </w:r>
            </w:hyperlink>
            <w:r w:rsidR="002628AE" w:rsidRPr="006E0501">
              <w:rPr>
                <w:lang w:eastAsia="ru-RU"/>
              </w:rPr>
              <w:t xml:space="preserve"> 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925E3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proofErr w:type="gramStart"/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10.40.-</w:t>
            </w:r>
            <w:proofErr w:type="gramEnd"/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628AE" w:rsidRPr="006E0501" w:rsidTr="006E0501">
        <w:trPr>
          <w:trHeight w:val="65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Горбунова Л.Н.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F13120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Реформаторские и консервативные тенденции во внутренней политике Николая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20" w:rsidRPr="006E0501" w:rsidRDefault="00F13120" w:rsidP="00F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F13120" w:rsidRPr="006E0501" w:rsidRDefault="00F13120" w:rsidP="00F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https://join.skype.com/fZ5s5NXs1wqX</w:t>
              </w:r>
            </w:hyperlink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925E3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понятия, исторических деятелей.</w:t>
            </w: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Л.Д.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Учебник;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пособие для подготовки к ОГЭ; ОЭР.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ОБЕД 12.40-13.00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13.00-13.</w:t>
            </w:r>
            <w:r w:rsidR="00F439A6" w:rsidRPr="006E0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Горбунова Л.Н.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8AE" w:rsidRPr="006E0501" w:rsidRDefault="00F13120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во второй четверти 19в.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120" w:rsidRPr="006E0501" w:rsidRDefault="00F13120" w:rsidP="00F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F13120" w:rsidRPr="006E0501" w:rsidRDefault="00F13120" w:rsidP="00F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https://join.skype.com/fZ5s5NXs1wqX</w:t>
              </w:r>
            </w:hyperlink>
          </w:p>
          <w:p w:rsidR="002628AE" w:rsidRPr="006E0501" w:rsidRDefault="002628AE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8AE" w:rsidRPr="006E0501" w:rsidRDefault="00925E31" w:rsidP="007E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понятия, исторических деятелей.</w:t>
            </w: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8AE" w:rsidRPr="006E0501" w:rsidTr="006E050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AE" w:rsidRPr="006E0501" w:rsidRDefault="002628AE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28AE"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https://resh.edu.ru/for-teacher</w:t>
              </w:r>
            </w:hyperlink>
          </w:p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628AE"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https://join.skype.com/invite/o</w:t>
              </w:r>
              <w:r w:rsidR="002628AE"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kpgFx2KgU5a</w:t>
              </w:r>
            </w:hyperlink>
          </w:p>
          <w:p w:rsidR="002628AE" w:rsidRPr="006E0501" w:rsidRDefault="002628AE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8AE" w:rsidRPr="006E0501" w:rsidRDefault="006E0501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стихотворения «Родина»</w:t>
            </w:r>
          </w:p>
        </w:tc>
      </w:tr>
      <w:tr w:rsidR="00FB6F48" w:rsidRPr="006E0501" w:rsidTr="006E0501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F48" w:rsidRPr="006E0501" w:rsidRDefault="00FB6F48" w:rsidP="00A7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48" w:rsidRPr="006E0501" w:rsidRDefault="00FB6F48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F48" w:rsidRPr="006E0501" w:rsidRDefault="00FB6F48" w:rsidP="0065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FB6F48" w:rsidRPr="006E0501" w:rsidRDefault="00FB6F48" w:rsidP="0065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01" w:rsidRPr="006E0501" w:rsidTr="006E0501"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5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2672" w:type="dxa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125" w:type="dxa"/>
            <w:shd w:val="clear" w:color="auto" w:fill="FFFFFF" w:themeFill="background1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976" w:type="dxa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профилактике детского дорожно-транспортного травматизма</w:t>
            </w:r>
            <w:r w:rsidR="00E92D25" w:rsidRPr="006E0501">
              <w:rPr>
                <w:rFonts w:ascii="Times New Roman" w:hAnsi="Times New Roman" w:cs="Times New Roman"/>
                <w:sz w:val="24"/>
                <w:szCs w:val="24"/>
              </w:rPr>
              <w:t>. Круглый стол.</w:t>
            </w: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дорожного движения...</w:t>
            </w:r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01">
              <w:rPr>
                <w:rFonts w:ascii="Times New Roman" w:hAnsi="Times New Roman" w:cs="Times New Roman"/>
                <w:sz w:val="24"/>
                <w:szCs w:val="24"/>
              </w:rPr>
              <w:t>Нужна ли о</w:t>
            </w:r>
            <w:r w:rsidR="00E92D25" w:rsidRPr="006E0501">
              <w:rPr>
                <w:rFonts w:ascii="Times New Roman" w:hAnsi="Times New Roman" w:cs="Times New Roman"/>
                <w:sz w:val="24"/>
                <w:szCs w:val="24"/>
              </w:rPr>
              <w:t>на современным школьникам?»</w:t>
            </w:r>
          </w:p>
        </w:tc>
        <w:tc>
          <w:tcPr>
            <w:tcW w:w="1276" w:type="dxa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E0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https://join.skype.com/invite/okpgFx2KgU5a</w:t>
              </w:r>
            </w:hyperlink>
          </w:p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6F48" w:rsidRPr="006E0501" w:rsidRDefault="00FB6F48" w:rsidP="00FB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45C" w:rsidRDefault="0009245C" w:rsidP="0009245C">
      <w:pPr>
        <w:jc w:val="center"/>
      </w:pPr>
    </w:p>
    <w:p w:rsidR="00584EAC" w:rsidRDefault="00584EAC">
      <w:bookmarkStart w:id="0" w:name="_GoBack"/>
      <w:bookmarkEnd w:id="0"/>
    </w:p>
    <w:sectPr w:rsidR="00584EAC" w:rsidSect="00487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C"/>
    <w:rsid w:val="0009245C"/>
    <w:rsid w:val="000B76DB"/>
    <w:rsid w:val="000C5184"/>
    <w:rsid w:val="002121D8"/>
    <w:rsid w:val="002628AE"/>
    <w:rsid w:val="0046475A"/>
    <w:rsid w:val="004C2282"/>
    <w:rsid w:val="00584EAC"/>
    <w:rsid w:val="006531BA"/>
    <w:rsid w:val="006543C1"/>
    <w:rsid w:val="006D1454"/>
    <w:rsid w:val="006E0501"/>
    <w:rsid w:val="00733B54"/>
    <w:rsid w:val="007811E9"/>
    <w:rsid w:val="00800174"/>
    <w:rsid w:val="00807106"/>
    <w:rsid w:val="00925E31"/>
    <w:rsid w:val="00A90307"/>
    <w:rsid w:val="00C92C7E"/>
    <w:rsid w:val="00C95140"/>
    <w:rsid w:val="00CA514A"/>
    <w:rsid w:val="00E92D25"/>
    <w:rsid w:val="00F13120"/>
    <w:rsid w:val="00F439A6"/>
    <w:rsid w:val="00F636AF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A2B23-F212-4FA1-9854-9C23F74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09245C"/>
  </w:style>
  <w:style w:type="character" w:customStyle="1" w:styleId="assignment-name">
    <w:name w:val="assignment-name"/>
    <w:basedOn w:val="a0"/>
    <w:rsid w:val="0009245C"/>
  </w:style>
  <w:style w:type="paragraph" w:styleId="a4">
    <w:name w:val="No Spacing"/>
    <w:uiPriority w:val="1"/>
    <w:qFormat/>
    <w:rsid w:val="00733B5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C518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C5184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95140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65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invite/lMwzZKolyRxv" TargetMode="External"/><Relationship Id="rId13" Type="http://schemas.openxmlformats.org/officeDocument/2006/relationships/hyperlink" Target="https://join.skype.com/invite/okpgFx2KgU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invite/okpgFx2KgU5a" TargetMode="External"/><Relationship Id="rId12" Type="http://schemas.openxmlformats.org/officeDocument/2006/relationships/hyperlink" Target="https://join.skype.com/invite/okpgFx2KgU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for-teacher" TargetMode="External"/><Relationship Id="rId11" Type="http://schemas.openxmlformats.org/officeDocument/2006/relationships/hyperlink" Target="https://resh.edu.ru/for-teacher" TargetMode="External"/><Relationship Id="rId5" Type="http://schemas.openxmlformats.org/officeDocument/2006/relationships/hyperlink" Target="https://join.skype.com/p667oLxFe94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join.skype.com%2FfZ5s5NXs1wqX&amp;cc_key=" TargetMode="External"/><Relationship Id="rId4" Type="http://schemas.openxmlformats.org/officeDocument/2006/relationships/hyperlink" Target="https://join.skype.com/invite/okpgFx2KgU5a" TargetMode="External"/><Relationship Id="rId9" Type="http://schemas.openxmlformats.org/officeDocument/2006/relationships/hyperlink" Target="https://vk.com/away.php?to=https%3A%2F%2Fjoin.skype.com%2FfZ5s5NXs1wqX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Учитель</cp:lastModifiedBy>
  <cp:revision>2</cp:revision>
  <dcterms:created xsi:type="dcterms:W3CDTF">2020-12-18T12:48:00Z</dcterms:created>
  <dcterms:modified xsi:type="dcterms:W3CDTF">2020-12-18T12:48:00Z</dcterms:modified>
</cp:coreProperties>
</file>