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45C" w:rsidRDefault="0009245C" w:rsidP="0009245C"/>
    <w:p w:rsidR="0009245C" w:rsidRDefault="00FB6F48" w:rsidP="0009245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Расписание для 9 класса на 23</w:t>
      </w:r>
      <w:r w:rsidR="002628AE">
        <w:rPr>
          <w:rFonts w:ascii="Times New Roman" w:hAnsi="Times New Roman" w:cs="Times New Roman"/>
          <w:b/>
          <w:sz w:val="36"/>
          <w:szCs w:val="36"/>
        </w:rPr>
        <w:t>.1</w:t>
      </w:r>
      <w:r w:rsidR="002628AE" w:rsidRPr="002628AE">
        <w:rPr>
          <w:rFonts w:ascii="Times New Roman" w:hAnsi="Times New Roman" w:cs="Times New Roman"/>
          <w:b/>
          <w:sz w:val="36"/>
          <w:szCs w:val="36"/>
        </w:rPr>
        <w:t>2</w:t>
      </w:r>
      <w:r w:rsidR="0009245C">
        <w:rPr>
          <w:rFonts w:ascii="Times New Roman" w:hAnsi="Times New Roman" w:cs="Times New Roman"/>
          <w:b/>
          <w:sz w:val="36"/>
          <w:szCs w:val="36"/>
        </w:rPr>
        <w:t>.2020г.</w:t>
      </w:r>
    </w:p>
    <w:tbl>
      <w:tblPr>
        <w:tblStyle w:val="a3"/>
        <w:tblW w:w="15270" w:type="dxa"/>
        <w:tblLayout w:type="fixed"/>
        <w:tblLook w:val="04A0" w:firstRow="1" w:lastRow="0" w:firstColumn="1" w:lastColumn="0" w:noHBand="0" w:noVBand="1"/>
      </w:tblPr>
      <w:tblGrid>
        <w:gridCol w:w="1455"/>
        <w:gridCol w:w="1461"/>
        <w:gridCol w:w="1463"/>
        <w:gridCol w:w="2672"/>
        <w:gridCol w:w="2125"/>
        <w:gridCol w:w="2976"/>
        <w:gridCol w:w="1276"/>
        <w:gridCol w:w="1842"/>
      </w:tblGrid>
      <w:tr w:rsidR="0009245C" w:rsidRPr="006E0501" w:rsidTr="006E0501">
        <w:trPr>
          <w:trHeight w:val="728"/>
        </w:trPr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245C" w:rsidRPr="006E0501" w:rsidRDefault="0009245C" w:rsidP="00A731C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501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  <w:p w:rsidR="0009245C" w:rsidRPr="006E0501" w:rsidRDefault="0009245C" w:rsidP="00A731C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245C" w:rsidRPr="006E0501" w:rsidRDefault="0009245C" w:rsidP="00A731C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245C" w:rsidRPr="006E0501" w:rsidRDefault="0009245C" w:rsidP="00A731C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45C" w:rsidRPr="006E0501" w:rsidRDefault="0009245C" w:rsidP="006543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501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45C" w:rsidRPr="006E0501" w:rsidRDefault="0009245C" w:rsidP="006543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501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45C" w:rsidRPr="006E0501" w:rsidRDefault="0009245C" w:rsidP="006543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501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45C" w:rsidRPr="006E0501" w:rsidRDefault="0009245C" w:rsidP="006543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501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45C" w:rsidRPr="006E0501" w:rsidRDefault="0009245C" w:rsidP="006543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501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5C" w:rsidRPr="006E0501" w:rsidRDefault="0009245C" w:rsidP="006543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501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  <w:p w:rsidR="0009245C" w:rsidRPr="006E0501" w:rsidRDefault="0009245C" w:rsidP="006543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45C" w:rsidRPr="006E0501" w:rsidRDefault="0009245C" w:rsidP="006543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5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Домашнее задание </w:t>
            </w:r>
          </w:p>
        </w:tc>
      </w:tr>
      <w:tr w:rsidR="002628AE" w:rsidRPr="006E0501" w:rsidTr="006E0501">
        <w:trPr>
          <w:trHeight w:val="728"/>
        </w:trPr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628AE" w:rsidRPr="006E0501" w:rsidRDefault="002628AE" w:rsidP="00A731C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8AE" w:rsidRPr="006E0501" w:rsidRDefault="002628AE" w:rsidP="006543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8AE" w:rsidRPr="006E0501" w:rsidRDefault="002628AE" w:rsidP="007E0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501">
              <w:rPr>
                <w:rFonts w:ascii="Times New Roman" w:hAnsi="Times New Roman" w:cs="Times New Roman"/>
                <w:sz w:val="24"/>
                <w:szCs w:val="24"/>
              </w:rPr>
              <w:t>8.15-8.25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8AE" w:rsidRPr="006E0501" w:rsidRDefault="002628AE" w:rsidP="007E01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501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8AE" w:rsidRPr="006E0501" w:rsidRDefault="002628AE" w:rsidP="007E0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501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  <w:p w:rsidR="002628AE" w:rsidRPr="006E0501" w:rsidRDefault="002628AE" w:rsidP="007E01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501">
              <w:rPr>
                <w:rFonts w:ascii="Times New Roman" w:hAnsi="Times New Roman" w:cs="Times New Roman"/>
                <w:sz w:val="24"/>
                <w:szCs w:val="24"/>
              </w:rPr>
              <w:t>Инкина М.Г.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8AE" w:rsidRPr="006E0501" w:rsidRDefault="002628AE" w:rsidP="007E0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501">
              <w:rPr>
                <w:rFonts w:ascii="Times New Roman" w:hAnsi="Times New Roman" w:cs="Times New Roman"/>
                <w:sz w:val="24"/>
                <w:szCs w:val="24"/>
              </w:rPr>
              <w:t>Приветствие учеников учителем. Настройка онлайн подключения класса.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AE" w:rsidRPr="006E0501" w:rsidRDefault="006E0501" w:rsidP="007E010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2628AE" w:rsidRPr="006E05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https://join.skype.com/invite/okpgFx2KgU5a</w:t>
              </w:r>
            </w:hyperlink>
          </w:p>
          <w:p w:rsidR="002628AE" w:rsidRPr="006E0501" w:rsidRDefault="002628AE" w:rsidP="007E01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8AE" w:rsidRPr="006E0501" w:rsidRDefault="002628AE" w:rsidP="006543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28AE" w:rsidRPr="006E0501" w:rsidTr="006E0501">
        <w:trPr>
          <w:trHeight w:val="728"/>
        </w:trPr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628AE" w:rsidRPr="006E0501" w:rsidRDefault="002628AE" w:rsidP="00A731C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8AE" w:rsidRPr="006E0501" w:rsidRDefault="002628AE" w:rsidP="006543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501">
              <w:rPr>
                <w:rFonts w:ascii="Times New Roman" w:hAnsi="Times New Roman" w:cs="Times New Roman"/>
                <w:b/>
                <w:sz w:val="24"/>
                <w:szCs w:val="24"/>
              </w:rPr>
              <w:t>5 минут на настройку онлайн подключения класса.</w:t>
            </w:r>
          </w:p>
        </w:tc>
      </w:tr>
      <w:tr w:rsidR="002628AE" w:rsidRPr="006E0501" w:rsidTr="006E0501">
        <w:trPr>
          <w:trHeight w:val="65"/>
        </w:trPr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8AE" w:rsidRPr="006E0501" w:rsidRDefault="002628AE" w:rsidP="00A731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8AE" w:rsidRPr="006E0501" w:rsidRDefault="002628AE" w:rsidP="006543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50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8AE" w:rsidRPr="006E0501" w:rsidRDefault="002628AE" w:rsidP="00654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501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AE" w:rsidRPr="006E0501" w:rsidRDefault="002628AE" w:rsidP="00654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501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628AE" w:rsidRPr="006E0501" w:rsidRDefault="002628AE" w:rsidP="00654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501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:rsidR="002628AE" w:rsidRPr="006E0501" w:rsidRDefault="002628AE" w:rsidP="00654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0501">
              <w:rPr>
                <w:rFonts w:ascii="Times New Roman" w:hAnsi="Times New Roman" w:cs="Times New Roman"/>
                <w:sz w:val="24"/>
                <w:szCs w:val="24"/>
              </w:rPr>
              <w:t>Гульбин</w:t>
            </w:r>
            <w:proofErr w:type="spellEnd"/>
            <w:r w:rsidRPr="006E0501"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AE" w:rsidRPr="006E0501" w:rsidRDefault="00925E31" w:rsidP="00654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501">
              <w:rPr>
                <w:rFonts w:ascii="Times New Roman" w:hAnsi="Times New Roman" w:cs="Times New Roman"/>
                <w:sz w:val="24"/>
                <w:szCs w:val="24"/>
              </w:rPr>
              <w:t>Решение систем уравнений второй степени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8AE" w:rsidRPr="006E0501" w:rsidRDefault="002628AE" w:rsidP="00654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501">
              <w:rPr>
                <w:rFonts w:ascii="Times New Roman" w:hAnsi="Times New Roman" w:cs="Times New Roman"/>
                <w:sz w:val="24"/>
                <w:szCs w:val="24"/>
              </w:rPr>
              <w:t>Конференция по скайпу:</w:t>
            </w:r>
          </w:p>
          <w:p w:rsidR="002628AE" w:rsidRPr="006E0501" w:rsidRDefault="006E0501" w:rsidP="00654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2628AE" w:rsidRPr="006E050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https://join.skype.com/p667oLxFe94T</w:t>
              </w:r>
            </w:hyperlink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AE" w:rsidRPr="006E0501" w:rsidRDefault="00925E31" w:rsidP="00654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501">
              <w:rPr>
                <w:rFonts w:ascii="Times New Roman" w:hAnsi="Times New Roman" w:cs="Times New Roman"/>
                <w:sz w:val="24"/>
                <w:szCs w:val="24"/>
              </w:rPr>
              <w:t>п19№429-454.</w:t>
            </w:r>
          </w:p>
        </w:tc>
      </w:tr>
      <w:tr w:rsidR="002628AE" w:rsidRPr="006E0501" w:rsidTr="006E0501">
        <w:trPr>
          <w:trHeight w:val="65"/>
        </w:trPr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8AE" w:rsidRPr="006E0501" w:rsidRDefault="002628AE" w:rsidP="00A731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8AE" w:rsidRPr="006E0501" w:rsidRDefault="002628AE" w:rsidP="00654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501">
              <w:rPr>
                <w:rFonts w:ascii="Times New Roman" w:hAnsi="Times New Roman" w:cs="Times New Roman"/>
                <w:b/>
                <w:sz w:val="24"/>
                <w:szCs w:val="24"/>
              </w:rPr>
              <w:t>5 минут на настройку онлайн подключения класса.</w:t>
            </w:r>
          </w:p>
          <w:p w:rsidR="002628AE" w:rsidRPr="006E0501" w:rsidRDefault="002628AE" w:rsidP="006543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8AE" w:rsidRPr="006E0501" w:rsidTr="006E0501"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8AE" w:rsidRPr="006E0501" w:rsidRDefault="002628AE" w:rsidP="00A731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8AE" w:rsidRPr="006E0501" w:rsidRDefault="002628AE" w:rsidP="006543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50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8AE" w:rsidRPr="006E0501" w:rsidRDefault="002628AE" w:rsidP="00654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501">
              <w:rPr>
                <w:rFonts w:ascii="Times New Roman" w:hAnsi="Times New Roman" w:cs="Times New Roman"/>
                <w:sz w:val="24"/>
                <w:szCs w:val="24"/>
              </w:rPr>
              <w:t>9.20-9.50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AE" w:rsidRPr="006E0501" w:rsidRDefault="002628AE" w:rsidP="00654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501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628AE" w:rsidRPr="006E0501" w:rsidRDefault="002628AE" w:rsidP="00654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50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2628AE" w:rsidRPr="006E0501" w:rsidRDefault="002628AE" w:rsidP="00654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501">
              <w:rPr>
                <w:rFonts w:ascii="Times New Roman" w:hAnsi="Times New Roman" w:cs="Times New Roman"/>
                <w:sz w:val="24"/>
                <w:szCs w:val="24"/>
              </w:rPr>
              <w:t>Инкина М.Г.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AE" w:rsidRPr="006E0501" w:rsidRDefault="006E0501" w:rsidP="00654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501">
              <w:rPr>
                <w:rFonts w:ascii="Times New Roman" w:hAnsi="Times New Roman" w:cs="Times New Roman"/>
                <w:sz w:val="24"/>
                <w:szCs w:val="24"/>
              </w:rPr>
              <w:t>Сложноподчинённые предложения с придаточными изъяснительными.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8AE" w:rsidRPr="006E0501" w:rsidRDefault="002628AE" w:rsidP="00654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501">
              <w:rPr>
                <w:rFonts w:ascii="Times New Roman" w:hAnsi="Times New Roman" w:cs="Times New Roman"/>
                <w:sz w:val="24"/>
                <w:szCs w:val="24"/>
              </w:rPr>
              <w:t>Конференция по скайпу:</w:t>
            </w:r>
          </w:p>
          <w:p w:rsidR="002628AE" w:rsidRPr="006E0501" w:rsidRDefault="006E0501" w:rsidP="00654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2628AE" w:rsidRPr="006E050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https://resh.edu.ru/for-teacher</w:t>
              </w:r>
            </w:hyperlink>
          </w:p>
          <w:p w:rsidR="002628AE" w:rsidRPr="006E0501" w:rsidRDefault="006E0501" w:rsidP="00654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2628AE" w:rsidRPr="006E050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https://join.skype.com/invite/okpgFx2KgU5a</w:t>
              </w:r>
            </w:hyperlink>
          </w:p>
          <w:p w:rsidR="002628AE" w:rsidRPr="006E0501" w:rsidRDefault="002628AE" w:rsidP="006543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AE" w:rsidRPr="006E0501" w:rsidRDefault="006E0501" w:rsidP="00654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5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</w:t>
            </w:r>
            <w:r w:rsidR="00925E31" w:rsidRPr="006E0501">
              <w:rPr>
                <w:rFonts w:ascii="Times New Roman" w:hAnsi="Times New Roman" w:cs="Times New Roman"/>
                <w:sz w:val="24"/>
                <w:szCs w:val="24"/>
              </w:rPr>
              <w:t>.22, упр.115</w:t>
            </w:r>
          </w:p>
        </w:tc>
      </w:tr>
      <w:tr w:rsidR="002628AE" w:rsidRPr="006E0501" w:rsidTr="006E0501"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8AE" w:rsidRPr="006E0501" w:rsidRDefault="002628AE" w:rsidP="00A731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8AE" w:rsidRPr="006E0501" w:rsidRDefault="002628AE" w:rsidP="006543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501">
              <w:rPr>
                <w:rFonts w:ascii="Times New Roman" w:hAnsi="Times New Roman" w:cs="Times New Roman"/>
                <w:b/>
                <w:sz w:val="24"/>
                <w:szCs w:val="24"/>
              </w:rPr>
              <w:t>5 минут на настройку онлайн подключения класса.</w:t>
            </w:r>
          </w:p>
          <w:p w:rsidR="002628AE" w:rsidRPr="006E0501" w:rsidRDefault="002628AE" w:rsidP="006543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8AE" w:rsidRPr="006E0501" w:rsidTr="006E0501"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8AE" w:rsidRPr="006E0501" w:rsidRDefault="002628AE" w:rsidP="00A731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8AE" w:rsidRPr="006E0501" w:rsidRDefault="002628AE" w:rsidP="006543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50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8AE" w:rsidRPr="006E0501" w:rsidRDefault="002628AE" w:rsidP="00654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501"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AE" w:rsidRPr="006E0501" w:rsidRDefault="002628AE" w:rsidP="00654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501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628AE" w:rsidRPr="006E0501" w:rsidRDefault="002628AE" w:rsidP="00654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501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2628AE" w:rsidRPr="006E0501" w:rsidRDefault="002628AE" w:rsidP="00654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501">
              <w:rPr>
                <w:rFonts w:ascii="Times New Roman" w:hAnsi="Times New Roman" w:cs="Times New Roman"/>
                <w:sz w:val="24"/>
                <w:szCs w:val="24"/>
              </w:rPr>
              <w:t>Филиппова Л.Д.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AE" w:rsidRPr="006E0501" w:rsidRDefault="00925E31" w:rsidP="00654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501">
              <w:rPr>
                <w:rFonts w:ascii="Times New Roman" w:hAnsi="Times New Roman" w:cs="Times New Roman"/>
                <w:sz w:val="24"/>
                <w:szCs w:val="24"/>
              </w:rPr>
              <w:t>Положение азота и фосфора в периодической системе химических элементов, строение их атомов. Азот: свойства и применение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8AE" w:rsidRPr="006E0501" w:rsidRDefault="002628AE" w:rsidP="006543C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E0501">
              <w:rPr>
                <w:rFonts w:ascii="Times New Roman" w:hAnsi="Times New Roman" w:cs="Times New Roman"/>
                <w:sz w:val="24"/>
                <w:szCs w:val="24"/>
              </w:rPr>
              <w:t>Конференция по скайпу:</w:t>
            </w:r>
          </w:p>
          <w:p w:rsidR="002628AE" w:rsidRPr="006E0501" w:rsidRDefault="002628AE" w:rsidP="006543C1">
            <w:pPr>
              <w:pStyle w:val="a6"/>
            </w:pPr>
          </w:p>
          <w:p w:rsidR="002628AE" w:rsidRPr="006E0501" w:rsidRDefault="006E0501" w:rsidP="006543C1">
            <w:pPr>
              <w:pStyle w:val="a6"/>
              <w:rPr>
                <w:lang w:eastAsia="ru-RU"/>
              </w:rPr>
            </w:pPr>
            <w:hyperlink r:id="rId8" w:history="1">
              <w:r w:rsidR="002628AE" w:rsidRPr="006E0501">
                <w:rPr>
                  <w:color w:val="0000FF"/>
                  <w:u w:val="single"/>
                  <w:lang w:eastAsia="ru-RU"/>
                </w:rPr>
                <w:t>https://join.skype.com/invite/lMwzZKolyRxv</w:t>
              </w:r>
            </w:hyperlink>
            <w:r w:rsidR="002628AE" w:rsidRPr="006E0501">
              <w:rPr>
                <w:lang w:eastAsia="ru-RU"/>
              </w:rPr>
              <w:t xml:space="preserve"> </w:t>
            </w:r>
          </w:p>
          <w:p w:rsidR="002628AE" w:rsidRPr="006E0501" w:rsidRDefault="002628AE" w:rsidP="006543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AE" w:rsidRPr="006E0501" w:rsidRDefault="00925E31" w:rsidP="00654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501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2628AE" w:rsidRPr="006E0501" w:rsidTr="006E0501"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8AE" w:rsidRPr="006E0501" w:rsidRDefault="002628AE" w:rsidP="00A731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8AE" w:rsidRPr="006E0501" w:rsidRDefault="002628AE" w:rsidP="006543C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E05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ЗАВТРАК </w:t>
            </w:r>
            <w:proofErr w:type="gramStart"/>
            <w:r w:rsidRPr="006E0501">
              <w:rPr>
                <w:rFonts w:ascii="Times New Roman" w:hAnsi="Times New Roman" w:cs="Times New Roman"/>
                <w:b/>
                <w:sz w:val="24"/>
                <w:szCs w:val="24"/>
              </w:rPr>
              <w:t>10.40.-</w:t>
            </w:r>
            <w:proofErr w:type="gramEnd"/>
            <w:r w:rsidRPr="006E0501">
              <w:rPr>
                <w:rFonts w:ascii="Times New Roman" w:hAnsi="Times New Roman" w:cs="Times New Roman"/>
                <w:b/>
                <w:sz w:val="24"/>
                <w:szCs w:val="24"/>
              </w:rPr>
              <w:t>11.10</w:t>
            </w:r>
          </w:p>
          <w:p w:rsidR="002628AE" w:rsidRPr="006E0501" w:rsidRDefault="002628AE" w:rsidP="006543C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2628AE" w:rsidRPr="006E0501" w:rsidTr="006E0501">
        <w:trPr>
          <w:trHeight w:val="651"/>
        </w:trPr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8AE" w:rsidRPr="006E0501" w:rsidRDefault="002628AE" w:rsidP="00A731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8AE" w:rsidRPr="006E0501" w:rsidRDefault="002628AE" w:rsidP="006543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501">
              <w:rPr>
                <w:rFonts w:ascii="Times New Roman" w:hAnsi="Times New Roman" w:cs="Times New Roman"/>
                <w:b/>
                <w:sz w:val="24"/>
                <w:szCs w:val="24"/>
              </w:rPr>
              <w:t>5 минут на настройку онлайн подключения класса.</w:t>
            </w:r>
          </w:p>
        </w:tc>
      </w:tr>
      <w:tr w:rsidR="002628AE" w:rsidRPr="006E0501" w:rsidTr="006E0501"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8AE" w:rsidRPr="006E0501" w:rsidRDefault="002628AE" w:rsidP="00A731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8AE" w:rsidRPr="006E0501" w:rsidRDefault="002628AE" w:rsidP="006543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50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8AE" w:rsidRPr="006E0501" w:rsidRDefault="002628AE" w:rsidP="00654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501">
              <w:rPr>
                <w:rFonts w:ascii="Times New Roman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8AE" w:rsidRPr="006E0501" w:rsidRDefault="002628AE" w:rsidP="00654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501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628AE" w:rsidRPr="006E0501" w:rsidRDefault="002628AE" w:rsidP="00654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501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  <w:p w:rsidR="002628AE" w:rsidRPr="006E0501" w:rsidRDefault="002628AE" w:rsidP="00654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501">
              <w:rPr>
                <w:rFonts w:ascii="Times New Roman" w:hAnsi="Times New Roman" w:cs="Times New Roman"/>
                <w:sz w:val="24"/>
                <w:szCs w:val="24"/>
              </w:rPr>
              <w:t>Горбунова Л.Н.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AE" w:rsidRPr="006E0501" w:rsidRDefault="00F13120" w:rsidP="00654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501">
              <w:rPr>
                <w:rFonts w:ascii="Times New Roman" w:hAnsi="Times New Roman" w:cs="Times New Roman"/>
                <w:sz w:val="24"/>
                <w:szCs w:val="24"/>
              </w:rPr>
              <w:t>Реформаторские и консервативные тенденции во внутренней политике Николая 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120" w:rsidRPr="006E0501" w:rsidRDefault="00F13120" w:rsidP="00F13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501">
              <w:rPr>
                <w:rFonts w:ascii="Times New Roman" w:hAnsi="Times New Roman" w:cs="Times New Roman"/>
                <w:sz w:val="24"/>
                <w:szCs w:val="24"/>
              </w:rPr>
              <w:t>Конференция по скайпу:</w:t>
            </w:r>
          </w:p>
          <w:p w:rsidR="00F13120" w:rsidRPr="006E0501" w:rsidRDefault="00F13120" w:rsidP="00F13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50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9" w:tgtFrame="_blank" w:history="1">
              <w:r w:rsidRPr="006E050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https://join.skype.com/fZ5s5NXs1wqX</w:t>
              </w:r>
            </w:hyperlink>
          </w:p>
          <w:p w:rsidR="002628AE" w:rsidRPr="006E0501" w:rsidRDefault="002628AE" w:rsidP="006543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8AE" w:rsidRPr="006E0501" w:rsidRDefault="002628AE" w:rsidP="006543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AE" w:rsidRPr="006E0501" w:rsidRDefault="00925E31" w:rsidP="00654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501">
              <w:rPr>
                <w:rFonts w:ascii="Times New Roman" w:hAnsi="Times New Roman" w:cs="Times New Roman"/>
                <w:sz w:val="24"/>
                <w:szCs w:val="24"/>
              </w:rPr>
              <w:t>Повторить даты, понятия, исторических деятелей.</w:t>
            </w:r>
          </w:p>
        </w:tc>
      </w:tr>
      <w:tr w:rsidR="002628AE" w:rsidRPr="006E0501" w:rsidTr="006E0501"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8AE" w:rsidRPr="006E0501" w:rsidRDefault="002628AE" w:rsidP="00A731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8AE" w:rsidRPr="006E0501" w:rsidRDefault="002628AE" w:rsidP="006543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50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8AE" w:rsidRPr="006E0501" w:rsidRDefault="002628AE" w:rsidP="00654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501"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8AE" w:rsidRPr="006E0501" w:rsidRDefault="002628AE" w:rsidP="00654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501">
              <w:rPr>
                <w:rFonts w:ascii="Times New Roman" w:hAnsi="Times New Roman" w:cs="Times New Roman"/>
                <w:sz w:val="24"/>
                <w:szCs w:val="24"/>
              </w:rPr>
              <w:t>Очная консультация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628AE" w:rsidRPr="006E0501" w:rsidRDefault="002628AE" w:rsidP="00654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50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2628AE" w:rsidRPr="006E0501" w:rsidRDefault="002628AE" w:rsidP="00654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5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Филиппова Л.Д.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AE" w:rsidRPr="006E0501" w:rsidRDefault="006E0501" w:rsidP="00654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5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 к ОГЭ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8AE" w:rsidRPr="006E0501" w:rsidRDefault="002628AE" w:rsidP="00654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501">
              <w:rPr>
                <w:rFonts w:ascii="Times New Roman" w:hAnsi="Times New Roman" w:cs="Times New Roman"/>
                <w:sz w:val="24"/>
                <w:szCs w:val="24"/>
              </w:rPr>
              <w:t>Учебник;</w:t>
            </w:r>
          </w:p>
          <w:p w:rsidR="002628AE" w:rsidRPr="006E0501" w:rsidRDefault="002628AE" w:rsidP="00654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5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пособие для подготовки к ОГЭ; ОЭР.</w:t>
            </w:r>
          </w:p>
          <w:p w:rsidR="002628AE" w:rsidRPr="006E0501" w:rsidRDefault="002628AE" w:rsidP="006543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AE" w:rsidRPr="006E0501" w:rsidRDefault="002628AE" w:rsidP="006543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8AE" w:rsidRPr="006E0501" w:rsidTr="006E0501"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8AE" w:rsidRPr="006E0501" w:rsidRDefault="002628AE" w:rsidP="00A731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8AE" w:rsidRPr="006E0501" w:rsidRDefault="002628AE" w:rsidP="006543C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E0501">
              <w:rPr>
                <w:rFonts w:ascii="Times New Roman" w:hAnsi="Times New Roman" w:cs="Times New Roman"/>
                <w:b/>
                <w:sz w:val="24"/>
                <w:szCs w:val="24"/>
              </w:rPr>
              <w:t>ОБЕД 12.40-13.00</w:t>
            </w:r>
          </w:p>
          <w:p w:rsidR="002628AE" w:rsidRPr="006E0501" w:rsidRDefault="002628AE" w:rsidP="006543C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2628AE" w:rsidRPr="006E0501" w:rsidTr="006E0501"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8AE" w:rsidRPr="006E0501" w:rsidRDefault="002628AE" w:rsidP="00A731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8AE" w:rsidRPr="006E0501" w:rsidRDefault="002628AE" w:rsidP="00654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501">
              <w:rPr>
                <w:rFonts w:ascii="Times New Roman" w:hAnsi="Times New Roman" w:cs="Times New Roman"/>
                <w:b/>
                <w:sz w:val="24"/>
                <w:szCs w:val="24"/>
              </w:rPr>
              <w:t>5 минут на настройку онлайн подключения класса.</w:t>
            </w:r>
          </w:p>
          <w:p w:rsidR="002628AE" w:rsidRPr="006E0501" w:rsidRDefault="002628AE" w:rsidP="006543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8AE" w:rsidRPr="006E0501" w:rsidTr="006E0501"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8AE" w:rsidRPr="006E0501" w:rsidRDefault="002628AE" w:rsidP="00A731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8AE" w:rsidRPr="006E0501" w:rsidRDefault="002628AE" w:rsidP="007E01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50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8AE" w:rsidRPr="006E0501" w:rsidRDefault="002628AE" w:rsidP="007E01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0501">
              <w:rPr>
                <w:rFonts w:ascii="Times New Roman" w:hAnsi="Times New Roman" w:cs="Times New Roman"/>
                <w:sz w:val="24"/>
                <w:szCs w:val="24"/>
              </w:rPr>
              <w:t>13.00-13.</w:t>
            </w:r>
            <w:r w:rsidR="00F439A6" w:rsidRPr="006E05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AE" w:rsidRPr="006E0501" w:rsidRDefault="002628AE" w:rsidP="007E0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501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628AE" w:rsidRPr="006E0501" w:rsidRDefault="002628AE" w:rsidP="007E0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501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  <w:p w:rsidR="002628AE" w:rsidRPr="006E0501" w:rsidRDefault="002628AE" w:rsidP="007E0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501">
              <w:rPr>
                <w:rFonts w:ascii="Times New Roman" w:hAnsi="Times New Roman" w:cs="Times New Roman"/>
                <w:sz w:val="24"/>
                <w:szCs w:val="24"/>
              </w:rPr>
              <w:t>Горбунова Л.Н.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28AE" w:rsidRPr="006E0501" w:rsidRDefault="00F13120" w:rsidP="007E0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501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Социально-экономическое развитие страны во второй четверти 19в.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28AE" w:rsidRPr="006E0501" w:rsidRDefault="002628AE" w:rsidP="007E0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120" w:rsidRPr="006E0501" w:rsidRDefault="00F13120" w:rsidP="00F13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501">
              <w:rPr>
                <w:rFonts w:ascii="Times New Roman" w:hAnsi="Times New Roman" w:cs="Times New Roman"/>
                <w:sz w:val="24"/>
                <w:szCs w:val="24"/>
              </w:rPr>
              <w:t>Конференция по скайпу:</w:t>
            </w:r>
          </w:p>
          <w:p w:rsidR="00F13120" w:rsidRPr="006E0501" w:rsidRDefault="00F13120" w:rsidP="00F13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50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0" w:tgtFrame="_blank" w:history="1">
              <w:r w:rsidRPr="006E050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https://join.skype.com/fZ5s5NXs1wqX</w:t>
              </w:r>
            </w:hyperlink>
          </w:p>
          <w:p w:rsidR="002628AE" w:rsidRPr="006E0501" w:rsidRDefault="002628AE" w:rsidP="007E0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28AE" w:rsidRPr="006E0501" w:rsidRDefault="00925E31" w:rsidP="007E0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501">
              <w:rPr>
                <w:rFonts w:ascii="Times New Roman" w:hAnsi="Times New Roman" w:cs="Times New Roman"/>
                <w:sz w:val="24"/>
                <w:szCs w:val="24"/>
              </w:rPr>
              <w:t>Повторить даты, понятия, исторических деятелей.</w:t>
            </w:r>
          </w:p>
        </w:tc>
      </w:tr>
      <w:tr w:rsidR="002628AE" w:rsidRPr="006E0501" w:rsidTr="006E0501"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8AE" w:rsidRPr="006E0501" w:rsidRDefault="002628AE" w:rsidP="00A731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8AE" w:rsidRPr="006E0501" w:rsidRDefault="002628AE" w:rsidP="006543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8AE" w:rsidRPr="006E0501" w:rsidRDefault="002628AE" w:rsidP="006543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501">
              <w:rPr>
                <w:rFonts w:ascii="Times New Roman" w:hAnsi="Times New Roman" w:cs="Times New Roman"/>
                <w:b/>
                <w:sz w:val="24"/>
                <w:szCs w:val="24"/>
              </w:rPr>
              <w:t>5 минут на настройку онлайн подключения класса.</w:t>
            </w:r>
          </w:p>
          <w:p w:rsidR="002628AE" w:rsidRPr="006E0501" w:rsidRDefault="002628AE" w:rsidP="006543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8AE" w:rsidRPr="006E0501" w:rsidTr="006E0501"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8AE" w:rsidRPr="006E0501" w:rsidRDefault="002628AE" w:rsidP="00A731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8AE" w:rsidRPr="006E0501" w:rsidRDefault="002628AE" w:rsidP="006543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50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8AE" w:rsidRPr="006E0501" w:rsidRDefault="002628AE" w:rsidP="00654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501">
              <w:rPr>
                <w:rFonts w:ascii="Times New Roman" w:hAnsi="Times New Roman" w:cs="Times New Roman"/>
                <w:sz w:val="24"/>
                <w:szCs w:val="24"/>
              </w:rPr>
              <w:t>13.50-14.20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AE" w:rsidRPr="006E0501" w:rsidRDefault="002628AE" w:rsidP="00654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501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628AE" w:rsidRPr="006E0501" w:rsidRDefault="002628AE" w:rsidP="00654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501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2628AE" w:rsidRPr="006E0501" w:rsidRDefault="002628AE" w:rsidP="00654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501">
              <w:rPr>
                <w:rFonts w:ascii="Times New Roman" w:hAnsi="Times New Roman" w:cs="Times New Roman"/>
                <w:sz w:val="24"/>
                <w:szCs w:val="24"/>
              </w:rPr>
              <w:t>Инкина М.Г.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28AE" w:rsidRPr="006E0501" w:rsidRDefault="006E0501" w:rsidP="00654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501">
              <w:rPr>
                <w:rFonts w:ascii="Times New Roman" w:hAnsi="Times New Roman" w:cs="Times New Roman"/>
                <w:sz w:val="24"/>
                <w:szCs w:val="24"/>
              </w:rPr>
              <w:t>Роман «Герой нашего времени» как первый психологический роман. Замысел, смысл названия и проблематика романа.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628AE" w:rsidRPr="006E0501" w:rsidRDefault="002628AE" w:rsidP="00654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501">
              <w:rPr>
                <w:rFonts w:ascii="Times New Roman" w:hAnsi="Times New Roman" w:cs="Times New Roman"/>
                <w:sz w:val="24"/>
                <w:szCs w:val="24"/>
              </w:rPr>
              <w:t>Конференция по скайпу:</w:t>
            </w:r>
          </w:p>
          <w:p w:rsidR="002628AE" w:rsidRPr="006E0501" w:rsidRDefault="006E0501" w:rsidP="00654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2628AE" w:rsidRPr="006E050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https://resh.edu.ru/for-teacher</w:t>
              </w:r>
            </w:hyperlink>
          </w:p>
          <w:p w:rsidR="002628AE" w:rsidRPr="006E0501" w:rsidRDefault="006E0501" w:rsidP="00654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2628AE" w:rsidRPr="006E050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https://join.skype.com/invite/o</w:t>
              </w:r>
              <w:r w:rsidR="002628AE" w:rsidRPr="006E050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lastRenderedPageBreak/>
                <w:t>kpgFx2KgU5a</w:t>
              </w:r>
            </w:hyperlink>
          </w:p>
          <w:p w:rsidR="002628AE" w:rsidRPr="006E0501" w:rsidRDefault="002628AE" w:rsidP="006543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28AE" w:rsidRPr="006E0501" w:rsidRDefault="006E0501" w:rsidP="00654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5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 стихотворения «Родина»</w:t>
            </w:r>
          </w:p>
        </w:tc>
      </w:tr>
      <w:tr w:rsidR="00FB6F48" w:rsidRPr="006E0501" w:rsidTr="006E0501"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6F48" w:rsidRPr="006E0501" w:rsidRDefault="00FB6F48" w:rsidP="00A731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48" w:rsidRPr="006E0501" w:rsidRDefault="00FB6F48" w:rsidP="006543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F48" w:rsidRPr="006E0501" w:rsidRDefault="00FB6F48" w:rsidP="006543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501">
              <w:rPr>
                <w:rFonts w:ascii="Times New Roman" w:hAnsi="Times New Roman" w:cs="Times New Roman"/>
                <w:b/>
                <w:sz w:val="24"/>
                <w:szCs w:val="24"/>
              </w:rPr>
              <w:t>5 минут на настройку онлайн подключения класса.</w:t>
            </w:r>
          </w:p>
          <w:p w:rsidR="00FB6F48" w:rsidRPr="006E0501" w:rsidRDefault="00FB6F48" w:rsidP="006543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501" w:rsidRPr="006E0501" w:rsidTr="006E0501">
        <w:tc>
          <w:tcPr>
            <w:tcW w:w="1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48" w:rsidRPr="006E0501" w:rsidRDefault="00FB6F48" w:rsidP="00FB6F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1" w:type="dxa"/>
          </w:tcPr>
          <w:p w:rsidR="00FB6F48" w:rsidRPr="006E0501" w:rsidRDefault="00FB6F48" w:rsidP="00FB6F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6F48" w:rsidRPr="006E0501" w:rsidRDefault="00FB6F48" w:rsidP="00FB6F4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E0501">
              <w:rPr>
                <w:rFonts w:ascii="Times New Roman" w:hAnsi="Times New Roman" w:cs="Times New Roman"/>
                <w:b/>
                <w:sz w:val="24"/>
                <w:szCs w:val="24"/>
              </w:rPr>
              <w:t>Классный час</w:t>
            </w:r>
          </w:p>
          <w:p w:rsidR="00FB6F48" w:rsidRPr="006E0501" w:rsidRDefault="00FB6F48" w:rsidP="00FB6F4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FB6F48" w:rsidRPr="006E0501" w:rsidRDefault="00FB6F48" w:rsidP="00FB6F4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FB6F48" w:rsidRPr="006E0501" w:rsidRDefault="00FB6F48" w:rsidP="00FB6F4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63" w:type="dxa"/>
          </w:tcPr>
          <w:p w:rsidR="00FB6F48" w:rsidRPr="006E0501" w:rsidRDefault="00FB6F48" w:rsidP="00FB6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501">
              <w:rPr>
                <w:rFonts w:ascii="Times New Roman" w:hAnsi="Times New Roman" w:cs="Times New Roman"/>
                <w:sz w:val="24"/>
                <w:szCs w:val="24"/>
              </w:rPr>
              <w:t>14.40-15.10</w:t>
            </w:r>
          </w:p>
        </w:tc>
        <w:tc>
          <w:tcPr>
            <w:tcW w:w="2672" w:type="dxa"/>
          </w:tcPr>
          <w:p w:rsidR="00FB6F48" w:rsidRPr="006E0501" w:rsidRDefault="00FB6F48" w:rsidP="00FB6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501"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</w:p>
        </w:tc>
        <w:tc>
          <w:tcPr>
            <w:tcW w:w="2125" w:type="dxa"/>
            <w:shd w:val="clear" w:color="auto" w:fill="FFFFFF" w:themeFill="background1"/>
          </w:tcPr>
          <w:p w:rsidR="00FB6F48" w:rsidRPr="006E0501" w:rsidRDefault="00FB6F48" w:rsidP="00FB6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501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  <w:p w:rsidR="00FB6F48" w:rsidRPr="006E0501" w:rsidRDefault="00FB6F48" w:rsidP="00FB6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501">
              <w:rPr>
                <w:rFonts w:ascii="Times New Roman" w:hAnsi="Times New Roman" w:cs="Times New Roman"/>
                <w:sz w:val="24"/>
                <w:szCs w:val="24"/>
              </w:rPr>
              <w:t>Инкина М.Г.</w:t>
            </w:r>
          </w:p>
        </w:tc>
        <w:tc>
          <w:tcPr>
            <w:tcW w:w="2976" w:type="dxa"/>
          </w:tcPr>
          <w:p w:rsidR="00FB6F48" w:rsidRPr="006E0501" w:rsidRDefault="00FB6F48" w:rsidP="00FB6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501">
              <w:rPr>
                <w:rFonts w:ascii="Times New Roman" w:hAnsi="Times New Roman" w:cs="Times New Roman"/>
                <w:sz w:val="24"/>
                <w:szCs w:val="24"/>
              </w:rPr>
              <w:t>Классный час по профилактике детского дорожно-транспортного травматизма</w:t>
            </w:r>
            <w:r w:rsidR="00E92D25" w:rsidRPr="006E0501">
              <w:rPr>
                <w:rFonts w:ascii="Times New Roman" w:hAnsi="Times New Roman" w:cs="Times New Roman"/>
                <w:sz w:val="24"/>
                <w:szCs w:val="24"/>
              </w:rPr>
              <w:t>. Круглый стол.</w:t>
            </w:r>
            <w:r w:rsidRPr="006E0501">
              <w:rPr>
                <w:rFonts w:ascii="Times New Roman" w:hAnsi="Times New Roman" w:cs="Times New Roman"/>
                <w:sz w:val="24"/>
                <w:szCs w:val="24"/>
              </w:rPr>
              <w:t xml:space="preserve"> «Культура дорожного движения...</w:t>
            </w:r>
          </w:p>
          <w:p w:rsidR="00FB6F48" w:rsidRPr="006E0501" w:rsidRDefault="00FB6F48" w:rsidP="00FB6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501">
              <w:rPr>
                <w:rFonts w:ascii="Times New Roman" w:hAnsi="Times New Roman" w:cs="Times New Roman"/>
                <w:sz w:val="24"/>
                <w:szCs w:val="24"/>
              </w:rPr>
              <w:t>Нужна ли о</w:t>
            </w:r>
            <w:r w:rsidR="00E92D25" w:rsidRPr="006E0501">
              <w:rPr>
                <w:rFonts w:ascii="Times New Roman" w:hAnsi="Times New Roman" w:cs="Times New Roman"/>
                <w:sz w:val="24"/>
                <w:szCs w:val="24"/>
              </w:rPr>
              <w:t>на современным школьникам?»</w:t>
            </w:r>
          </w:p>
        </w:tc>
        <w:tc>
          <w:tcPr>
            <w:tcW w:w="1276" w:type="dxa"/>
          </w:tcPr>
          <w:p w:rsidR="00FB6F48" w:rsidRPr="006E0501" w:rsidRDefault="00FB6F48" w:rsidP="00FB6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6E050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https://join.skype.com/invite/okpgFx2KgU5a</w:t>
              </w:r>
            </w:hyperlink>
          </w:p>
          <w:p w:rsidR="00FB6F48" w:rsidRPr="006E0501" w:rsidRDefault="00FB6F48" w:rsidP="00FB6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B6F48" w:rsidRPr="006E0501" w:rsidRDefault="00FB6F48" w:rsidP="00FB6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245C" w:rsidRDefault="0009245C" w:rsidP="0009245C">
      <w:pPr>
        <w:jc w:val="center"/>
      </w:pPr>
    </w:p>
    <w:p w:rsidR="00584EAC" w:rsidRDefault="00584EAC">
      <w:bookmarkStart w:id="0" w:name="_GoBack"/>
      <w:bookmarkEnd w:id="0"/>
    </w:p>
    <w:sectPr w:rsidR="00584EAC" w:rsidSect="0048765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45C"/>
    <w:rsid w:val="0009245C"/>
    <w:rsid w:val="000B76DB"/>
    <w:rsid w:val="000C5184"/>
    <w:rsid w:val="002121D8"/>
    <w:rsid w:val="002628AE"/>
    <w:rsid w:val="0046475A"/>
    <w:rsid w:val="004C2282"/>
    <w:rsid w:val="00584EAC"/>
    <w:rsid w:val="006531BA"/>
    <w:rsid w:val="006543C1"/>
    <w:rsid w:val="006D1454"/>
    <w:rsid w:val="006E0501"/>
    <w:rsid w:val="00733B54"/>
    <w:rsid w:val="007811E9"/>
    <w:rsid w:val="00800174"/>
    <w:rsid w:val="00807106"/>
    <w:rsid w:val="00925E31"/>
    <w:rsid w:val="00A90307"/>
    <w:rsid w:val="00C92C7E"/>
    <w:rsid w:val="00C95140"/>
    <w:rsid w:val="00CA514A"/>
    <w:rsid w:val="00E92D25"/>
    <w:rsid w:val="00F13120"/>
    <w:rsid w:val="00F439A6"/>
    <w:rsid w:val="00F636AF"/>
    <w:rsid w:val="00FB6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EA2B23-F212-4FA1-9854-9C23F7472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245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24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">
    <w:name w:val="text"/>
    <w:basedOn w:val="a0"/>
    <w:rsid w:val="0009245C"/>
  </w:style>
  <w:style w:type="character" w:customStyle="1" w:styleId="assignment-name">
    <w:name w:val="assignment-name"/>
    <w:basedOn w:val="a0"/>
    <w:rsid w:val="0009245C"/>
  </w:style>
  <w:style w:type="paragraph" w:styleId="a4">
    <w:name w:val="No Spacing"/>
    <w:uiPriority w:val="1"/>
    <w:qFormat/>
    <w:rsid w:val="00733B54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0C5184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0C5184"/>
    <w:rPr>
      <w:rFonts w:ascii="Times New Roman" w:hAnsi="Times New Roman" w:cs="Times New Roman"/>
      <w:sz w:val="24"/>
      <w:szCs w:val="24"/>
    </w:rPr>
  </w:style>
  <w:style w:type="character" w:styleId="a7">
    <w:name w:val="FollowedHyperlink"/>
    <w:basedOn w:val="a0"/>
    <w:uiPriority w:val="99"/>
    <w:semiHidden/>
    <w:unhideWhenUsed/>
    <w:rsid w:val="00C95140"/>
    <w:rPr>
      <w:color w:val="800080" w:themeColor="followedHyperlink"/>
      <w:u w:val="single"/>
    </w:rPr>
  </w:style>
  <w:style w:type="character" w:customStyle="1" w:styleId="ng-binding">
    <w:name w:val="ng-binding"/>
    <w:basedOn w:val="a0"/>
    <w:rsid w:val="006543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in.skype.com/invite/lMwzZKolyRxv" TargetMode="External"/><Relationship Id="rId13" Type="http://schemas.openxmlformats.org/officeDocument/2006/relationships/hyperlink" Target="https://join.skype.com/invite/okpgFx2KgU5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join.skype.com/invite/okpgFx2KgU5a" TargetMode="External"/><Relationship Id="rId12" Type="http://schemas.openxmlformats.org/officeDocument/2006/relationships/hyperlink" Target="https://join.skype.com/invite/okpgFx2KgU5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for-teacher" TargetMode="External"/><Relationship Id="rId11" Type="http://schemas.openxmlformats.org/officeDocument/2006/relationships/hyperlink" Target="https://resh.edu.ru/for-teacher" TargetMode="External"/><Relationship Id="rId5" Type="http://schemas.openxmlformats.org/officeDocument/2006/relationships/hyperlink" Target="https://join.skype.com/p667oLxFe94T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vk.com/away.php?to=https%3A%2F%2Fjoin.skype.com%2FfZ5s5NXs1wqX&amp;cc_key=" TargetMode="External"/><Relationship Id="rId4" Type="http://schemas.openxmlformats.org/officeDocument/2006/relationships/hyperlink" Target="https://join.skype.com/invite/okpgFx2KgU5a" TargetMode="External"/><Relationship Id="rId9" Type="http://schemas.openxmlformats.org/officeDocument/2006/relationships/hyperlink" Target="https://vk.com/away.php?to=https%3A%2F%2Fjoin.skype.com%2FfZ5s5NXs1wqX&amp;cc_key=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Серёнька</dc:creator>
  <cp:lastModifiedBy>Учитель</cp:lastModifiedBy>
  <cp:revision>2</cp:revision>
  <dcterms:created xsi:type="dcterms:W3CDTF">2020-12-18T12:48:00Z</dcterms:created>
  <dcterms:modified xsi:type="dcterms:W3CDTF">2020-12-18T12:48:00Z</dcterms:modified>
</cp:coreProperties>
</file>