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F2" w:rsidRPr="008B2104" w:rsidRDefault="004A24F2" w:rsidP="004A24F2">
      <w:pPr>
        <w:rPr>
          <w:rFonts w:ascii="Times New Roman" w:hAnsi="Times New Roman" w:cs="Times New Roman"/>
          <w:sz w:val="24"/>
          <w:szCs w:val="24"/>
        </w:rPr>
      </w:pPr>
    </w:p>
    <w:p w:rsidR="004A24F2" w:rsidRPr="008B2104" w:rsidRDefault="004A24F2" w:rsidP="004A24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2104">
        <w:rPr>
          <w:rFonts w:ascii="Times New Roman" w:hAnsi="Times New Roman" w:cs="Times New Roman"/>
          <w:b/>
          <w:sz w:val="36"/>
          <w:szCs w:val="36"/>
        </w:rPr>
        <w:t xml:space="preserve">Расписание для 9 класса </w:t>
      </w:r>
      <w:r w:rsidR="00D21642">
        <w:rPr>
          <w:rFonts w:ascii="Times New Roman" w:hAnsi="Times New Roman" w:cs="Times New Roman"/>
          <w:b/>
          <w:sz w:val="36"/>
          <w:szCs w:val="36"/>
        </w:rPr>
        <w:t>на 22</w:t>
      </w:r>
      <w:r w:rsidR="00A738F0">
        <w:rPr>
          <w:rFonts w:ascii="Times New Roman" w:hAnsi="Times New Roman" w:cs="Times New Roman"/>
          <w:b/>
          <w:sz w:val="36"/>
          <w:szCs w:val="36"/>
        </w:rPr>
        <w:t>.12</w:t>
      </w:r>
      <w:r w:rsidRPr="008B2104">
        <w:rPr>
          <w:rFonts w:ascii="Times New Roman" w:hAnsi="Times New Roman" w:cs="Times New Roman"/>
          <w:b/>
          <w:sz w:val="36"/>
          <w:szCs w:val="36"/>
        </w:rPr>
        <w:t>.2020г.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455"/>
        <w:gridCol w:w="1462"/>
        <w:gridCol w:w="1464"/>
        <w:gridCol w:w="2673"/>
        <w:gridCol w:w="2126"/>
        <w:gridCol w:w="2864"/>
        <w:gridCol w:w="1389"/>
        <w:gridCol w:w="1843"/>
      </w:tblGrid>
      <w:tr w:rsidR="004A24F2" w:rsidRPr="00654BA2" w:rsidTr="00654BA2">
        <w:trPr>
          <w:trHeight w:val="728"/>
        </w:trPr>
        <w:tc>
          <w:tcPr>
            <w:tcW w:w="1455" w:type="dxa"/>
            <w:vMerge w:val="restart"/>
            <w:textDirection w:val="btLr"/>
          </w:tcPr>
          <w:p w:rsidR="004A24F2" w:rsidRPr="00654BA2" w:rsidRDefault="004A24F2" w:rsidP="00A731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654BA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4A24F2" w:rsidRPr="00654BA2" w:rsidRDefault="004A24F2" w:rsidP="00A731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4F2" w:rsidRPr="00654BA2" w:rsidRDefault="004A24F2" w:rsidP="00A731C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4F2" w:rsidRPr="00654BA2" w:rsidRDefault="004A24F2" w:rsidP="00A731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4F2" w:rsidRPr="00654BA2" w:rsidRDefault="004A24F2" w:rsidP="00A731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4A24F2" w:rsidRPr="00654BA2" w:rsidRDefault="004A24F2" w:rsidP="008B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64" w:type="dxa"/>
          </w:tcPr>
          <w:p w:rsidR="004A24F2" w:rsidRPr="00654BA2" w:rsidRDefault="004A24F2" w:rsidP="008B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73" w:type="dxa"/>
          </w:tcPr>
          <w:p w:rsidR="004A24F2" w:rsidRPr="00654BA2" w:rsidRDefault="004A24F2" w:rsidP="008B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4A24F2" w:rsidRPr="00654BA2" w:rsidRDefault="004A24F2" w:rsidP="008B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864" w:type="dxa"/>
          </w:tcPr>
          <w:p w:rsidR="004A24F2" w:rsidRPr="00654BA2" w:rsidRDefault="004A24F2" w:rsidP="008B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1389" w:type="dxa"/>
          </w:tcPr>
          <w:p w:rsidR="004A24F2" w:rsidRPr="00654BA2" w:rsidRDefault="004A24F2" w:rsidP="008B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4A24F2" w:rsidRPr="00654BA2" w:rsidRDefault="004A24F2" w:rsidP="008B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A24F2" w:rsidRPr="00654BA2" w:rsidRDefault="004A24F2" w:rsidP="008B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5E52AD" w:rsidRPr="00654BA2" w:rsidTr="00654BA2">
        <w:trPr>
          <w:trHeight w:val="728"/>
        </w:trPr>
        <w:tc>
          <w:tcPr>
            <w:tcW w:w="1455" w:type="dxa"/>
            <w:vMerge/>
            <w:textDirection w:val="btLr"/>
          </w:tcPr>
          <w:p w:rsidR="005E52AD" w:rsidRPr="00654BA2" w:rsidRDefault="005E52AD" w:rsidP="00A731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5E52AD" w:rsidRPr="00654BA2" w:rsidRDefault="005E52AD" w:rsidP="008B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5E52AD" w:rsidRPr="00654BA2" w:rsidRDefault="005E52AD" w:rsidP="007E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</w:tc>
        <w:tc>
          <w:tcPr>
            <w:tcW w:w="2673" w:type="dxa"/>
          </w:tcPr>
          <w:p w:rsidR="005E52AD" w:rsidRPr="00654BA2" w:rsidRDefault="005E52AD" w:rsidP="007E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</w:tcPr>
          <w:p w:rsidR="005E52AD" w:rsidRPr="00654BA2" w:rsidRDefault="005E52AD" w:rsidP="007E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5E52AD" w:rsidRPr="00654BA2" w:rsidRDefault="005E52AD" w:rsidP="007E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Инкина М.Г.</w:t>
            </w:r>
          </w:p>
        </w:tc>
        <w:tc>
          <w:tcPr>
            <w:tcW w:w="2864" w:type="dxa"/>
          </w:tcPr>
          <w:p w:rsidR="005E52AD" w:rsidRPr="00654BA2" w:rsidRDefault="005E52AD" w:rsidP="007E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Приветствие учеников учителем. Настройка онлайн подключения класса.</w:t>
            </w:r>
          </w:p>
        </w:tc>
        <w:tc>
          <w:tcPr>
            <w:tcW w:w="1389" w:type="dxa"/>
          </w:tcPr>
          <w:p w:rsidR="005E52AD" w:rsidRPr="00654BA2" w:rsidRDefault="00654BA2" w:rsidP="007E01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E52AD" w:rsidRPr="00654B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https://join.skype.com/invite/okpgFx2KgU5a</w:t>
              </w:r>
            </w:hyperlink>
          </w:p>
          <w:p w:rsidR="005E52AD" w:rsidRPr="00654BA2" w:rsidRDefault="005E52AD" w:rsidP="007E0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E52AD" w:rsidRPr="00654BA2" w:rsidRDefault="005E52AD" w:rsidP="008B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2AD" w:rsidRPr="00654BA2" w:rsidTr="00654BA2">
        <w:trPr>
          <w:trHeight w:val="728"/>
        </w:trPr>
        <w:tc>
          <w:tcPr>
            <w:tcW w:w="1455" w:type="dxa"/>
            <w:vMerge/>
            <w:textDirection w:val="btLr"/>
          </w:tcPr>
          <w:p w:rsidR="005E52AD" w:rsidRPr="00654BA2" w:rsidRDefault="005E52AD" w:rsidP="00A731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5E52AD" w:rsidRPr="00654BA2" w:rsidRDefault="005E52AD" w:rsidP="005E5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5E52AD" w:rsidRPr="00654BA2" w:rsidRDefault="005E52AD" w:rsidP="008B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2AD" w:rsidRPr="00654BA2" w:rsidTr="00654BA2">
        <w:trPr>
          <w:trHeight w:val="65"/>
        </w:trPr>
        <w:tc>
          <w:tcPr>
            <w:tcW w:w="1455" w:type="dxa"/>
            <w:vMerge/>
          </w:tcPr>
          <w:p w:rsidR="005E52AD" w:rsidRPr="00654BA2" w:rsidRDefault="005E52AD" w:rsidP="00A7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E52AD" w:rsidRPr="00654BA2" w:rsidRDefault="005E52AD" w:rsidP="008B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5E52AD" w:rsidRPr="00654BA2" w:rsidRDefault="005E52AD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673" w:type="dxa"/>
          </w:tcPr>
          <w:p w:rsidR="005E52AD" w:rsidRPr="00654BA2" w:rsidRDefault="005E52AD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5E52AD" w:rsidRPr="00654BA2" w:rsidRDefault="005E52AD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5E52AD" w:rsidRPr="00654BA2" w:rsidRDefault="005E52AD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Сулейманова Г.Г.</w:t>
            </w:r>
          </w:p>
        </w:tc>
        <w:tc>
          <w:tcPr>
            <w:tcW w:w="2864" w:type="dxa"/>
          </w:tcPr>
          <w:p w:rsidR="005E52AD" w:rsidRPr="00654BA2" w:rsidRDefault="0000462C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Защита проекта. Проблемы молодёжи</w:t>
            </w:r>
          </w:p>
        </w:tc>
        <w:tc>
          <w:tcPr>
            <w:tcW w:w="1389" w:type="dxa"/>
          </w:tcPr>
          <w:p w:rsidR="0000462C" w:rsidRPr="00654BA2" w:rsidRDefault="0000462C" w:rsidP="0000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Конференция по скайпу:</w:t>
            </w:r>
          </w:p>
          <w:p w:rsidR="005E52AD" w:rsidRPr="00654BA2" w:rsidRDefault="0000462C" w:rsidP="0000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654B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https://join.skype.com/hhzVHrZq9cnp</w:t>
              </w:r>
            </w:hyperlink>
          </w:p>
        </w:tc>
        <w:tc>
          <w:tcPr>
            <w:tcW w:w="1843" w:type="dxa"/>
          </w:tcPr>
          <w:p w:rsidR="005E52AD" w:rsidRPr="00654BA2" w:rsidRDefault="0000462C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стр.106-107</w:t>
            </w:r>
          </w:p>
        </w:tc>
      </w:tr>
      <w:tr w:rsidR="005E52AD" w:rsidRPr="00654BA2" w:rsidTr="00654BA2">
        <w:trPr>
          <w:trHeight w:val="65"/>
        </w:trPr>
        <w:tc>
          <w:tcPr>
            <w:tcW w:w="1455" w:type="dxa"/>
            <w:vMerge/>
          </w:tcPr>
          <w:p w:rsidR="005E52AD" w:rsidRPr="00654BA2" w:rsidRDefault="005E52AD" w:rsidP="00A7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5E52AD" w:rsidRPr="00654BA2" w:rsidRDefault="005E52AD" w:rsidP="005E5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5E52AD" w:rsidRPr="00654BA2" w:rsidRDefault="005E52AD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D" w:rsidRPr="00654BA2" w:rsidTr="00654BA2">
        <w:tc>
          <w:tcPr>
            <w:tcW w:w="1455" w:type="dxa"/>
            <w:vMerge/>
          </w:tcPr>
          <w:p w:rsidR="005E52AD" w:rsidRPr="00654BA2" w:rsidRDefault="005E52AD" w:rsidP="00A7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E52AD" w:rsidRPr="00654BA2" w:rsidRDefault="005E52AD" w:rsidP="008B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5E52AD" w:rsidRPr="00654BA2" w:rsidRDefault="005E52AD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673" w:type="dxa"/>
          </w:tcPr>
          <w:p w:rsidR="005E52AD" w:rsidRPr="00654BA2" w:rsidRDefault="005E52AD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5E52AD" w:rsidRPr="00654BA2" w:rsidRDefault="005E52AD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5E52AD" w:rsidRPr="00654BA2" w:rsidRDefault="005E52AD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Горбунова Л.Н.</w:t>
            </w:r>
          </w:p>
        </w:tc>
        <w:tc>
          <w:tcPr>
            <w:tcW w:w="2864" w:type="dxa"/>
            <w:shd w:val="clear" w:color="auto" w:fill="auto"/>
          </w:tcPr>
          <w:p w:rsidR="005E52AD" w:rsidRPr="00654BA2" w:rsidRDefault="00904864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знаний по теме 1.</w:t>
            </w:r>
          </w:p>
        </w:tc>
        <w:tc>
          <w:tcPr>
            <w:tcW w:w="1389" w:type="dxa"/>
          </w:tcPr>
          <w:p w:rsidR="00904864" w:rsidRPr="00654BA2" w:rsidRDefault="00904864" w:rsidP="0090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Конференция по скайпу:</w:t>
            </w:r>
          </w:p>
          <w:p w:rsidR="00904864" w:rsidRPr="00654BA2" w:rsidRDefault="00904864" w:rsidP="0090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tgtFrame="_blank" w:history="1">
              <w:r w:rsidRPr="00654B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https://join.skype.com/fZ5s5NXs1wqX</w:t>
              </w:r>
            </w:hyperlink>
          </w:p>
          <w:p w:rsidR="005E52AD" w:rsidRPr="00654BA2" w:rsidRDefault="005E52AD" w:rsidP="00527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52AD" w:rsidRPr="00654BA2" w:rsidRDefault="00B77F70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п.9, стр.59-64, вопросы после пар. Подготовить сообщение об одном из декабристов.</w:t>
            </w:r>
          </w:p>
        </w:tc>
      </w:tr>
      <w:tr w:rsidR="005E52AD" w:rsidRPr="00654BA2" w:rsidTr="00654BA2">
        <w:tc>
          <w:tcPr>
            <w:tcW w:w="1455" w:type="dxa"/>
            <w:vMerge/>
          </w:tcPr>
          <w:p w:rsidR="005E52AD" w:rsidRPr="00654BA2" w:rsidRDefault="005E52AD" w:rsidP="00A7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5E52AD" w:rsidRPr="00654BA2" w:rsidRDefault="005E52AD" w:rsidP="005E5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5E52AD" w:rsidRPr="00654BA2" w:rsidRDefault="005E52AD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D" w:rsidRPr="00654BA2" w:rsidTr="00654BA2">
        <w:tc>
          <w:tcPr>
            <w:tcW w:w="1455" w:type="dxa"/>
            <w:vMerge/>
          </w:tcPr>
          <w:p w:rsidR="005E52AD" w:rsidRPr="00654BA2" w:rsidRDefault="005E52AD" w:rsidP="00A7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E52AD" w:rsidRPr="00654BA2" w:rsidRDefault="005E52AD" w:rsidP="008B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:rsidR="005E52AD" w:rsidRPr="00654BA2" w:rsidRDefault="005E52AD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673" w:type="dxa"/>
          </w:tcPr>
          <w:p w:rsidR="005E52AD" w:rsidRPr="00654BA2" w:rsidRDefault="005E52AD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5E52AD" w:rsidRPr="00654BA2" w:rsidRDefault="005E52AD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</w:t>
            </w:r>
          </w:p>
          <w:p w:rsidR="005E52AD" w:rsidRPr="00654BA2" w:rsidRDefault="005E52AD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Гульбин</w:t>
            </w:r>
            <w:proofErr w:type="spellEnd"/>
            <w:r w:rsidRPr="00654BA2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864" w:type="dxa"/>
          </w:tcPr>
          <w:p w:rsidR="005E52AD" w:rsidRPr="00654BA2" w:rsidRDefault="00B77F70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389" w:type="dxa"/>
          </w:tcPr>
          <w:p w:rsidR="005E52AD" w:rsidRPr="00654BA2" w:rsidRDefault="005E52AD" w:rsidP="008B2104">
            <w:pPr>
              <w:spacing w:after="200" w:line="216" w:lineRule="auto"/>
              <w:ind w:left="-851" w:firstLine="851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654BA2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Конференция по скайпу:</w:t>
            </w:r>
          </w:p>
          <w:p w:rsidR="005E52AD" w:rsidRPr="00654BA2" w:rsidRDefault="00654BA2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E52AD" w:rsidRPr="00654BA2">
                <w:rPr>
                  <w:rFonts w:ascii="Times New Roman" w:eastAsia="Times New Roman" w:hAnsi="Times New Roman" w:cs="Times New Roman"/>
                  <w:color w:val="0000FF"/>
                  <w:kern w:val="28"/>
                  <w:sz w:val="24"/>
                  <w:szCs w:val="24"/>
                  <w:u w:val="single"/>
                  <w:lang w:eastAsia="ru-RU"/>
                </w:rPr>
                <w:t>https://join.skype.com/p667oLxFe94T</w:t>
              </w:r>
            </w:hyperlink>
          </w:p>
        </w:tc>
        <w:tc>
          <w:tcPr>
            <w:tcW w:w="1843" w:type="dxa"/>
          </w:tcPr>
          <w:p w:rsidR="005E52AD" w:rsidRPr="00654BA2" w:rsidRDefault="00B77F70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п104-112</w:t>
            </w:r>
          </w:p>
        </w:tc>
      </w:tr>
      <w:tr w:rsidR="005E52AD" w:rsidRPr="00654BA2" w:rsidTr="00654BA2">
        <w:tc>
          <w:tcPr>
            <w:tcW w:w="1455" w:type="dxa"/>
            <w:vMerge/>
          </w:tcPr>
          <w:p w:rsidR="005E52AD" w:rsidRPr="00654BA2" w:rsidRDefault="005E52AD" w:rsidP="00A7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5E52AD" w:rsidRPr="00654BA2" w:rsidRDefault="005E52AD" w:rsidP="008B21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4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  <w:proofErr w:type="gramStart"/>
            <w:r w:rsidRPr="00654BA2">
              <w:rPr>
                <w:rFonts w:ascii="Times New Roman" w:hAnsi="Times New Roman" w:cs="Times New Roman"/>
                <w:b/>
                <w:sz w:val="24"/>
                <w:szCs w:val="24"/>
              </w:rPr>
              <w:t>10.40.-</w:t>
            </w:r>
            <w:proofErr w:type="gramEnd"/>
            <w:r w:rsidRPr="00654BA2"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  <w:p w:rsidR="005E52AD" w:rsidRPr="00654BA2" w:rsidRDefault="005E52AD" w:rsidP="008B21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E52AD" w:rsidRPr="00654BA2" w:rsidTr="00654BA2">
        <w:tc>
          <w:tcPr>
            <w:tcW w:w="1455" w:type="dxa"/>
            <w:vMerge/>
          </w:tcPr>
          <w:p w:rsidR="005E52AD" w:rsidRPr="00654BA2" w:rsidRDefault="005E52AD" w:rsidP="00A7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5E52AD" w:rsidRPr="00654BA2" w:rsidRDefault="005E52AD" w:rsidP="005E5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5E52AD" w:rsidRPr="00654BA2" w:rsidRDefault="005E52AD" w:rsidP="008B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2AD" w:rsidRPr="00654BA2" w:rsidTr="00654BA2">
        <w:tc>
          <w:tcPr>
            <w:tcW w:w="1455" w:type="dxa"/>
            <w:vMerge/>
          </w:tcPr>
          <w:p w:rsidR="005E52AD" w:rsidRPr="00654BA2" w:rsidRDefault="005E52AD" w:rsidP="00A7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E52AD" w:rsidRPr="00654BA2" w:rsidRDefault="005E52AD" w:rsidP="008B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4" w:type="dxa"/>
          </w:tcPr>
          <w:p w:rsidR="005E52AD" w:rsidRPr="00654BA2" w:rsidRDefault="005E52AD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673" w:type="dxa"/>
          </w:tcPr>
          <w:p w:rsidR="005E52AD" w:rsidRPr="00654BA2" w:rsidRDefault="005E52AD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5E52AD" w:rsidRPr="00654BA2" w:rsidRDefault="005E52AD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5E52AD" w:rsidRPr="00654BA2" w:rsidRDefault="005E52AD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Филиппова Л.Д.</w:t>
            </w:r>
          </w:p>
        </w:tc>
        <w:tc>
          <w:tcPr>
            <w:tcW w:w="2864" w:type="dxa"/>
          </w:tcPr>
          <w:p w:rsidR="005E52AD" w:rsidRPr="00654BA2" w:rsidRDefault="00B77F70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</w:t>
            </w:r>
            <w:proofErr w:type="gramStart"/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теме« Кислород</w:t>
            </w:r>
            <w:proofErr w:type="gramEnd"/>
            <w:r w:rsidRPr="00654BA2">
              <w:rPr>
                <w:rFonts w:ascii="Times New Roman" w:hAnsi="Times New Roman" w:cs="Times New Roman"/>
                <w:sz w:val="24"/>
                <w:szCs w:val="24"/>
              </w:rPr>
              <w:t xml:space="preserve"> и сера»</w:t>
            </w:r>
          </w:p>
        </w:tc>
        <w:tc>
          <w:tcPr>
            <w:tcW w:w="1389" w:type="dxa"/>
          </w:tcPr>
          <w:p w:rsidR="005E52AD" w:rsidRPr="00654BA2" w:rsidRDefault="005E52AD" w:rsidP="008B21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Конференция по скайпу:</w:t>
            </w:r>
          </w:p>
          <w:p w:rsidR="005E52AD" w:rsidRPr="00654BA2" w:rsidRDefault="00654BA2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E52AD" w:rsidRPr="00654BA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https://join.skype.com/invite/lMwzZKolyRxv</w:t>
              </w:r>
            </w:hyperlink>
          </w:p>
        </w:tc>
        <w:tc>
          <w:tcPr>
            <w:tcW w:w="1843" w:type="dxa"/>
          </w:tcPr>
          <w:p w:rsidR="005E52AD" w:rsidRPr="00654BA2" w:rsidRDefault="00B77F70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§22, подготовить отчёт</w:t>
            </w:r>
          </w:p>
        </w:tc>
      </w:tr>
      <w:tr w:rsidR="005E52AD" w:rsidRPr="00654BA2" w:rsidTr="00654BA2">
        <w:tc>
          <w:tcPr>
            <w:tcW w:w="1455" w:type="dxa"/>
            <w:vMerge/>
          </w:tcPr>
          <w:p w:rsidR="005E52AD" w:rsidRPr="00654BA2" w:rsidRDefault="005E52AD" w:rsidP="00A7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5E52AD" w:rsidRPr="00654BA2" w:rsidRDefault="005E52AD" w:rsidP="005E5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5E52AD" w:rsidRPr="00654BA2" w:rsidRDefault="005E52AD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D" w:rsidRPr="00654BA2" w:rsidTr="00654BA2">
        <w:tc>
          <w:tcPr>
            <w:tcW w:w="1455" w:type="dxa"/>
            <w:vMerge/>
          </w:tcPr>
          <w:p w:rsidR="005E52AD" w:rsidRPr="00654BA2" w:rsidRDefault="005E52AD" w:rsidP="00A7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E52AD" w:rsidRPr="00654BA2" w:rsidRDefault="005E52AD" w:rsidP="008B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:rsidR="005E52AD" w:rsidRPr="00654BA2" w:rsidRDefault="005E52AD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673" w:type="dxa"/>
          </w:tcPr>
          <w:p w:rsidR="005E52AD" w:rsidRPr="00654BA2" w:rsidRDefault="005E52AD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5E52AD" w:rsidRPr="00654BA2" w:rsidRDefault="005E52AD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E52AD" w:rsidRPr="00654BA2" w:rsidRDefault="005E52AD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Горбунова Л.Н.</w:t>
            </w:r>
          </w:p>
        </w:tc>
        <w:tc>
          <w:tcPr>
            <w:tcW w:w="2864" w:type="dxa"/>
          </w:tcPr>
          <w:p w:rsidR="005E52AD" w:rsidRPr="00654BA2" w:rsidRDefault="00B77F70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гражданина.</w:t>
            </w:r>
          </w:p>
        </w:tc>
        <w:tc>
          <w:tcPr>
            <w:tcW w:w="1389" w:type="dxa"/>
          </w:tcPr>
          <w:p w:rsidR="00904864" w:rsidRPr="00654BA2" w:rsidRDefault="00904864" w:rsidP="0090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Конференция по скайпу:</w:t>
            </w:r>
          </w:p>
          <w:p w:rsidR="00904864" w:rsidRPr="00654BA2" w:rsidRDefault="00904864" w:rsidP="0090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tgtFrame="_blank" w:history="1">
              <w:r w:rsidRPr="00654B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https://join.skype.com/fZ5s5NXs1wqX</w:t>
              </w:r>
            </w:hyperlink>
          </w:p>
          <w:p w:rsidR="005E52AD" w:rsidRPr="00654BA2" w:rsidRDefault="005E52AD" w:rsidP="00527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52AD" w:rsidRPr="00654BA2" w:rsidRDefault="00B77F70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п.10-11, понятия</w:t>
            </w:r>
          </w:p>
        </w:tc>
      </w:tr>
      <w:tr w:rsidR="005E52AD" w:rsidRPr="00654BA2" w:rsidTr="00654BA2">
        <w:tc>
          <w:tcPr>
            <w:tcW w:w="1455" w:type="dxa"/>
            <w:vMerge/>
          </w:tcPr>
          <w:p w:rsidR="005E52AD" w:rsidRPr="00654BA2" w:rsidRDefault="005E52AD" w:rsidP="00A7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5E52AD" w:rsidRPr="00654BA2" w:rsidRDefault="005E52AD" w:rsidP="008B21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4BA2">
              <w:rPr>
                <w:rFonts w:ascii="Times New Roman" w:hAnsi="Times New Roman" w:cs="Times New Roman"/>
                <w:b/>
                <w:sz w:val="24"/>
                <w:szCs w:val="24"/>
              </w:rPr>
              <w:t>ОБЕД 12.40-13.00</w:t>
            </w:r>
          </w:p>
          <w:p w:rsidR="004C61DC" w:rsidRPr="00654BA2" w:rsidRDefault="004C61DC" w:rsidP="008B21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E52AD" w:rsidRPr="00654BA2" w:rsidTr="00654BA2">
        <w:tc>
          <w:tcPr>
            <w:tcW w:w="1455" w:type="dxa"/>
            <w:vMerge/>
          </w:tcPr>
          <w:p w:rsidR="005E52AD" w:rsidRPr="00654BA2" w:rsidRDefault="005E52AD" w:rsidP="00A7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E52AD" w:rsidRPr="00654BA2" w:rsidRDefault="005E52AD" w:rsidP="008B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64" w:type="dxa"/>
          </w:tcPr>
          <w:p w:rsidR="005E52AD" w:rsidRPr="00654BA2" w:rsidRDefault="005E52AD" w:rsidP="008B2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13.00-13.</w:t>
            </w:r>
            <w:r w:rsidR="003B43DC" w:rsidRPr="0065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673" w:type="dxa"/>
          </w:tcPr>
          <w:p w:rsidR="005E52AD" w:rsidRPr="00654BA2" w:rsidRDefault="005E52AD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5E52AD" w:rsidRPr="00654BA2" w:rsidRDefault="005E52AD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E52AD" w:rsidRPr="00654BA2" w:rsidRDefault="005E52AD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Инкина М.Г.</w:t>
            </w:r>
          </w:p>
        </w:tc>
        <w:tc>
          <w:tcPr>
            <w:tcW w:w="2864" w:type="dxa"/>
            <w:shd w:val="clear" w:color="auto" w:fill="FFFFFF" w:themeFill="background1"/>
          </w:tcPr>
          <w:p w:rsidR="005E52AD" w:rsidRPr="00654BA2" w:rsidRDefault="005E52AD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1389" w:type="dxa"/>
          </w:tcPr>
          <w:p w:rsidR="005E52AD" w:rsidRPr="00654BA2" w:rsidRDefault="005E52AD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Пособие для подготовки к ОГЭ;</w:t>
            </w:r>
          </w:p>
          <w:p w:rsidR="005E52AD" w:rsidRPr="00654BA2" w:rsidRDefault="00654BA2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E52AD" w:rsidRPr="00654B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https://rus-oge.sdamgia.ru/</w:t>
              </w:r>
            </w:hyperlink>
          </w:p>
          <w:p w:rsidR="005E52AD" w:rsidRPr="00654BA2" w:rsidRDefault="005E52AD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52AD" w:rsidRPr="00654BA2" w:rsidRDefault="005E52AD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AD" w:rsidRPr="00654BA2" w:rsidTr="00654BA2">
        <w:tc>
          <w:tcPr>
            <w:tcW w:w="1455" w:type="dxa"/>
            <w:vMerge/>
          </w:tcPr>
          <w:p w:rsidR="005E52AD" w:rsidRPr="00654BA2" w:rsidRDefault="005E52AD" w:rsidP="00A7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E52AD" w:rsidRPr="00654BA2" w:rsidRDefault="005E52AD" w:rsidP="008B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64" w:type="dxa"/>
          </w:tcPr>
          <w:p w:rsidR="005E52AD" w:rsidRPr="00654BA2" w:rsidRDefault="005E52AD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673" w:type="dxa"/>
          </w:tcPr>
          <w:p w:rsidR="005E52AD" w:rsidRPr="00654BA2" w:rsidRDefault="005E52AD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5E52AD" w:rsidRPr="00654BA2" w:rsidRDefault="005E52AD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E52AD" w:rsidRPr="00654BA2" w:rsidRDefault="005E52AD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Инкина М.Г.</w:t>
            </w:r>
          </w:p>
        </w:tc>
        <w:tc>
          <w:tcPr>
            <w:tcW w:w="2864" w:type="dxa"/>
            <w:shd w:val="clear" w:color="auto" w:fill="FFFFFF" w:themeFill="background1"/>
          </w:tcPr>
          <w:p w:rsidR="005E52AD" w:rsidRPr="00654BA2" w:rsidRDefault="005E52AD" w:rsidP="008B21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1389" w:type="dxa"/>
          </w:tcPr>
          <w:p w:rsidR="005E52AD" w:rsidRPr="00654BA2" w:rsidRDefault="005E52AD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Пособие для подготовки к ОГЭ;</w:t>
            </w:r>
          </w:p>
          <w:p w:rsidR="005E52AD" w:rsidRPr="00654BA2" w:rsidRDefault="005E52AD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2AD" w:rsidRPr="00654BA2" w:rsidRDefault="005E52AD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2AD" w:rsidRPr="00654BA2" w:rsidRDefault="00654BA2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E52AD" w:rsidRPr="00654B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https://rus-oge.sdamgia.ru/</w:t>
              </w:r>
            </w:hyperlink>
          </w:p>
          <w:p w:rsidR="005E52AD" w:rsidRPr="00654BA2" w:rsidRDefault="005E52AD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52AD" w:rsidRPr="00654BA2" w:rsidRDefault="005E52AD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642" w:rsidRPr="00654BA2" w:rsidTr="00654BA2">
        <w:tc>
          <w:tcPr>
            <w:tcW w:w="15276" w:type="dxa"/>
            <w:gridSpan w:val="8"/>
          </w:tcPr>
          <w:p w:rsidR="00D21642" w:rsidRPr="00654BA2" w:rsidRDefault="00D21642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42" w:rsidRPr="00654BA2" w:rsidRDefault="00D21642" w:rsidP="008B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подключения.</w:t>
            </w:r>
          </w:p>
          <w:p w:rsidR="00D21642" w:rsidRPr="00654BA2" w:rsidRDefault="00D21642" w:rsidP="008B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642" w:rsidRPr="00654BA2" w:rsidTr="00654BA2">
        <w:tc>
          <w:tcPr>
            <w:tcW w:w="1455" w:type="dxa"/>
          </w:tcPr>
          <w:p w:rsidR="00D21642" w:rsidRPr="00654BA2" w:rsidRDefault="00D21642" w:rsidP="00D2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D21642" w:rsidRPr="00654BA2" w:rsidRDefault="00D21642" w:rsidP="00D2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642" w:rsidRPr="00654BA2" w:rsidRDefault="00D21642" w:rsidP="00D2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</w:p>
        </w:tc>
        <w:tc>
          <w:tcPr>
            <w:tcW w:w="1464" w:type="dxa"/>
          </w:tcPr>
          <w:p w:rsidR="00D21642" w:rsidRPr="00654BA2" w:rsidRDefault="001A0976" w:rsidP="00D2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21642" w:rsidRPr="00654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00–16</w:t>
            </w:r>
            <w:r w:rsidR="00D21642" w:rsidRPr="00654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73" w:type="dxa"/>
          </w:tcPr>
          <w:p w:rsidR="00D21642" w:rsidRPr="00654BA2" w:rsidRDefault="00D21642" w:rsidP="00D2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  <w:shd w:val="clear" w:color="auto" w:fill="FFFFFF" w:themeFill="background1"/>
          </w:tcPr>
          <w:p w:rsidR="00D21642" w:rsidRPr="00654BA2" w:rsidRDefault="00D21642" w:rsidP="00D2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D21642" w:rsidRPr="00654BA2" w:rsidRDefault="00D21642" w:rsidP="00D2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Инкина М.Г.</w:t>
            </w:r>
          </w:p>
        </w:tc>
        <w:tc>
          <w:tcPr>
            <w:tcW w:w="2864" w:type="dxa"/>
          </w:tcPr>
          <w:p w:rsidR="00D21642" w:rsidRPr="00654BA2" w:rsidRDefault="00D21642" w:rsidP="00D2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A2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родительском собрании «Обеспечение безопасности детей в современных условиях»</w:t>
            </w:r>
          </w:p>
        </w:tc>
        <w:tc>
          <w:tcPr>
            <w:tcW w:w="1389" w:type="dxa"/>
          </w:tcPr>
          <w:p w:rsidR="00D21642" w:rsidRPr="00654BA2" w:rsidRDefault="00D21642" w:rsidP="00D2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54B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https://join.skype.com/invite/okpgFx2KgU5a</w:t>
              </w:r>
            </w:hyperlink>
          </w:p>
          <w:p w:rsidR="00D21642" w:rsidRPr="00654BA2" w:rsidRDefault="00D21642" w:rsidP="00D2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1642" w:rsidRPr="00654BA2" w:rsidRDefault="00D21642" w:rsidP="00D2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A24F2" w:rsidRPr="008B2104" w:rsidRDefault="004A24F2" w:rsidP="004A24F2">
      <w:pPr>
        <w:rPr>
          <w:rFonts w:ascii="Times New Roman" w:hAnsi="Times New Roman" w:cs="Times New Roman"/>
          <w:sz w:val="24"/>
          <w:szCs w:val="24"/>
        </w:rPr>
      </w:pPr>
    </w:p>
    <w:p w:rsidR="00584EAC" w:rsidRPr="008B2104" w:rsidRDefault="00584EAC">
      <w:pPr>
        <w:rPr>
          <w:rFonts w:ascii="Times New Roman" w:hAnsi="Times New Roman" w:cs="Times New Roman"/>
          <w:sz w:val="24"/>
          <w:szCs w:val="24"/>
        </w:rPr>
      </w:pPr>
    </w:p>
    <w:sectPr w:rsidR="00584EAC" w:rsidRPr="008B2104" w:rsidSect="003261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F2"/>
    <w:rsid w:val="0000462C"/>
    <w:rsid w:val="00087E4D"/>
    <w:rsid w:val="001A0976"/>
    <w:rsid w:val="00243740"/>
    <w:rsid w:val="00285A85"/>
    <w:rsid w:val="003B43DC"/>
    <w:rsid w:val="004143C8"/>
    <w:rsid w:val="004A24F2"/>
    <w:rsid w:val="004C61DC"/>
    <w:rsid w:val="00520B7D"/>
    <w:rsid w:val="00527033"/>
    <w:rsid w:val="00584EAC"/>
    <w:rsid w:val="005E52AD"/>
    <w:rsid w:val="006164C1"/>
    <w:rsid w:val="00654BA2"/>
    <w:rsid w:val="006644E1"/>
    <w:rsid w:val="006A0786"/>
    <w:rsid w:val="006E6E98"/>
    <w:rsid w:val="007F6C1A"/>
    <w:rsid w:val="008B2104"/>
    <w:rsid w:val="008D3371"/>
    <w:rsid w:val="00904864"/>
    <w:rsid w:val="00971E92"/>
    <w:rsid w:val="009A2E92"/>
    <w:rsid w:val="00A738F0"/>
    <w:rsid w:val="00B77F70"/>
    <w:rsid w:val="00D00ACD"/>
    <w:rsid w:val="00D21642"/>
    <w:rsid w:val="00D65E59"/>
    <w:rsid w:val="00E170E7"/>
    <w:rsid w:val="00E452A2"/>
    <w:rsid w:val="00EE080A"/>
    <w:rsid w:val="00F21C2A"/>
    <w:rsid w:val="00F3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A3494-9F97-4FD0-A378-3A816354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4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a0"/>
    <w:rsid w:val="004A24F2"/>
  </w:style>
  <w:style w:type="character" w:customStyle="1" w:styleId="assignment-name">
    <w:name w:val="assignment-name"/>
    <w:basedOn w:val="a0"/>
    <w:rsid w:val="004A24F2"/>
  </w:style>
  <w:style w:type="paragraph" w:styleId="a4">
    <w:name w:val="No Spacing"/>
    <w:uiPriority w:val="1"/>
    <w:qFormat/>
    <w:rsid w:val="00D65E5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00ACD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00ACD"/>
    <w:rPr>
      <w:rFonts w:ascii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8B2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invite/lMwzZKolyRx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p667oLxFe94T" TargetMode="External"/><Relationship Id="rId12" Type="http://schemas.openxmlformats.org/officeDocument/2006/relationships/hyperlink" Target="https://join.skype.com/invite/okpgFx2KgU5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join.skype.com%2FfZ5s5NXs1wqX&amp;cc_key=" TargetMode="External"/><Relationship Id="rId11" Type="http://schemas.openxmlformats.org/officeDocument/2006/relationships/hyperlink" Target="https://rus-oge.sdamgia.ru/" TargetMode="External"/><Relationship Id="rId5" Type="http://schemas.openxmlformats.org/officeDocument/2006/relationships/hyperlink" Target="https://vk.com/away.php?to=https%3A%2F%2Fjoin.skype.com%2FhhzVHrZq9cnp&amp;cc_key=" TargetMode="External"/><Relationship Id="rId10" Type="http://schemas.openxmlformats.org/officeDocument/2006/relationships/hyperlink" Target="https://rus-oge.sdamgia.ru/" TargetMode="External"/><Relationship Id="rId4" Type="http://schemas.openxmlformats.org/officeDocument/2006/relationships/hyperlink" Target="https://join.skype.com/invite/okpgFx2KgU5a" TargetMode="External"/><Relationship Id="rId9" Type="http://schemas.openxmlformats.org/officeDocument/2006/relationships/hyperlink" Target="https://vk.com/away.php?to=https%3A%2F%2Fjoin.skype.com%2FfZ5s5NXs1wqX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Серёнька</dc:creator>
  <cp:lastModifiedBy>Учитель</cp:lastModifiedBy>
  <cp:revision>2</cp:revision>
  <dcterms:created xsi:type="dcterms:W3CDTF">2020-12-18T12:38:00Z</dcterms:created>
  <dcterms:modified xsi:type="dcterms:W3CDTF">2020-12-18T12:38:00Z</dcterms:modified>
</cp:coreProperties>
</file>