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B7" w:rsidRPr="003A6198" w:rsidRDefault="006A3077" w:rsidP="006A30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для 8</w:t>
      </w:r>
      <w:r w:rsidR="005B69D1" w:rsidRPr="003A6198">
        <w:rPr>
          <w:rFonts w:ascii="Times New Roman" w:hAnsi="Times New Roman" w:cs="Times New Roman"/>
          <w:b/>
          <w:sz w:val="36"/>
          <w:szCs w:val="36"/>
        </w:rPr>
        <w:t xml:space="preserve"> класса на </w:t>
      </w:r>
      <w:r w:rsidR="007A2411">
        <w:rPr>
          <w:rFonts w:ascii="Times New Roman" w:hAnsi="Times New Roman" w:cs="Times New Roman"/>
          <w:b/>
          <w:sz w:val="36"/>
          <w:szCs w:val="36"/>
        </w:rPr>
        <w:t>23</w:t>
      </w:r>
      <w:r w:rsidR="00A74BEA">
        <w:rPr>
          <w:rFonts w:ascii="Times New Roman" w:hAnsi="Times New Roman" w:cs="Times New Roman"/>
          <w:b/>
          <w:sz w:val="36"/>
          <w:szCs w:val="36"/>
        </w:rPr>
        <w:t>.12</w:t>
      </w:r>
      <w:r w:rsidR="005B69D1" w:rsidRPr="003A6198">
        <w:rPr>
          <w:rFonts w:ascii="Times New Roman" w:hAnsi="Times New Roman" w:cs="Times New Roman"/>
          <w:b/>
          <w:sz w:val="36"/>
          <w:szCs w:val="36"/>
        </w:rPr>
        <w:t>.2020г.</w:t>
      </w: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1458"/>
        <w:gridCol w:w="1465"/>
        <w:gridCol w:w="1467"/>
        <w:gridCol w:w="2678"/>
        <w:gridCol w:w="2130"/>
        <w:gridCol w:w="2415"/>
        <w:gridCol w:w="2415"/>
        <w:gridCol w:w="1279"/>
      </w:tblGrid>
      <w:tr w:rsidR="00C64A15" w:rsidRPr="003A6198" w:rsidTr="00202AE9">
        <w:trPr>
          <w:trHeight w:val="654"/>
        </w:trPr>
        <w:tc>
          <w:tcPr>
            <w:tcW w:w="1458" w:type="dxa"/>
            <w:vMerge w:val="restart"/>
            <w:textDirection w:val="btLr"/>
          </w:tcPr>
          <w:p w:rsidR="00C64A15" w:rsidRPr="006A3077" w:rsidRDefault="00C64A15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64A15" w:rsidRPr="006A3077" w:rsidRDefault="00C64A15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A15" w:rsidRPr="006A3077" w:rsidRDefault="00C64A15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A15" w:rsidRPr="006A3077" w:rsidRDefault="00C64A15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130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Предмет, учитель</w:t>
            </w:r>
          </w:p>
        </w:tc>
        <w:tc>
          <w:tcPr>
            <w:tcW w:w="241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241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C64A15" w:rsidRPr="003A6198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9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64A15" w:rsidRPr="003A6198" w:rsidTr="00202AE9">
        <w:trPr>
          <w:trHeight w:val="564"/>
        </w:trPr>
        <w:tc>
          <w:tcPr>
            <w:tcW w:w="1458" w:type="dxa"/>
            <w:vMerge/>
            <w:textDirection w:val="btLr"/>
          </w:tcPr>
          <w:p w:rsidR="00C64A15" w:rsidRPr="006A3077" w:rsidRDefault="00C64A15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8.15-8.25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Классный руководитель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Золотарева В.А.</w:t>
            </w:r>
          </w:p>
        </w:tc>
        <w:tc>
          <w:tcPr>
            <w:tcW w:w="241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415" w:type="dxa"/>
          </w:tcPr>
          <w:p w:rsidR="00C64A15" w:rsidRPr="00546127" w:rsidRDefault="00C64A15" w:rsidP="00546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127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скайпу: </w:t>
            </w:r>
          </w:p>
          <w:p w:rsidR="00C64A15" w:rsidRPr="00546127" w:rsidRDefault="00C4081C" w:rsidP="00546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C64A15" w:rsidRPr="0054612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79" w:type="dxa"/>
          </w:tcPr>
          <w:p w:rsidR="00C64A15" w:rsidRPr="003A6198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A15" w:rsidRPr="003A6198" w:rsidTr="00202AE9">
        <w:trPr>
          <w:trHeight w:val="271"/>
        </w:trPr>
        <w:tc>
          <w:tcPr>
            <w:tcW w:w="1458" w:type="dxa"/>
            <w:vMerge/>
            <w:textDirection w:val="btLr"/>
          </w:tcPr>
          <w:p w:rsidR="00C64A15" w:rsidRPr="006A3077" w:rsidRDefault="00C64A15" w:rsidP="00A74B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C64A15" w:rsidRPr="003A6198" w:rsidTr="00202AE9">
        <w:trPr>
          <w:trHeight w:val="58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C64A15" w:rsidRPr="00106336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33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История,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6336">
              <w:rPr>
                <w:rFonts w:ascii="Times New Roman" w:hAnsi="Times New Roman" w:cs="Times New Roman"/>
                <w:sz w:val="18"/>
                <w:szCs w:val="18"/>
              </w:rPr>
              <w:t>Реблян</w:t>
            </w:r>
            <w:proofErr w:type="spellEnd"/>
            <w:r w:rsidRPr="00106336">
              <w:rPr>
                <w:rFonts w:ascii="Times New Roman" w:hAnsi="Times New Roman" w:cs="Times New Roman"/>
                <w:sz w:val="18"/>
                <w:szCs w:val="18"/>
              </w:rPr>
              <w:t xml:space="preserve"> И.Е.</w:t>
            </w:r>
          </w:p>
        </w:tc>
        <w:tc>
          <w:tcPr>
            <w:tcW w:w="2415" w:type="dxa"/>
          </w:tcPr>
          <w:p w:rsidR="00C64A15" w:rsidRPr="006A3077" w:rsidRDefault="00C4081C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изученного</w:t>
            </w:r>
          </w:p>
        </w:tc>
        <w:tc>
          <w:tcPr>
            <w:tcW w:w="2415" w:type="dxa"/>
          </w:tcPr>
          <w:p w:rsidR="00C4081C" w:rsidRPr="00C4081C" w:rsidRDefault="00C4081C" w:rsidP="00C408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081C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4081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4081C" w:rsidRDefault="00C4081C" w:rsidP="00C408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7A2F0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https://zoom.us/j/95838430899?pwd=bXQxOVB1VTJNelh2ejgvdmt3dGxmQT09</w:t>
              </w:r>
            </w:hyperlink>
          </w:p>
          <w:p w:rsidR="00C4081C" w:rsidRPr="00C4081C" w:rsidRDefault="00C4081C" w:rsidP="00C408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A15" w:rsidRPr="006A3077" w:rsidRDefault="00C64A15" w:rsidP="00C408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4081C" w:rsidRDefault="00C4081C" w:rsidP="00C40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1C">
              <w:rPr>
                <w:rFonts w:ascii="Times New Roman" w:hAnsi="Times New Roman" w:cs="Times New Roman"/>
                <w:sz w:val="20"/>
                <w:szCs w:val="20"/>
              </w:rPr>
              <w:t>Итоговые вопросы</w:t>
            </w:r>
          </w:p>
          <w:p w:rsidR="00C4081C" w:rsidRDefault="00C4081C" w:rsidP="00C40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81C" w:rsidRDefault="00C4081C" w:rsidP="00C40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A15" w:rsidRPr="00C4081C" w:rsidRDefault="00C4081C" w:rsidP="00C4081C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C64A15" w:rsidRPr="003A6198" w:rsidTr="00202AE9">
        <w:trPr>
          <w:trHeight w:val="58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A15" w:rsidRPr="003A6198" w:rsidTr="00202AE9">
        <w:trPr>
          <w:trHeight w:val="1011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9.20-9.50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C64A15" w:rsidRPr="00106336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336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язык,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336">
              <w:rPr>
                <w:rFonts w:ascii="Times New Roman" w:hAnsi="Times New Roman" w:cs="Times New Roman"/>
                <w:sz w:val="18"/>
                <w:szCs w:val="18"/>
              </w:rPr>
              <w:t>Сулейманова Г.Г.</w:t>
            </w:r>
          </w:p>
        </w:tc>
        <w:tc>
          <w:tcPr>
            <w:tcW w:w="2415" w:type="dxa"/>
            <w:shd w:val="clear" w:color="auto" w:fill="auto"/>
          </w:tcPr>
          <w:p w:rsidR="00C64A15" w:rsidRPr="006A3077" w:rsidRDefault="007A2411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Контроль лексического материала</w:t>
            </w:r>
            <w:r w:rsidR="00C64A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5" w:type="dxa"/>
          </w:tcPr>
          <w:p w:rsidR="008B12D7" w:rsidRPr="008B12D7" w:rsidRDefault="008B12D7" w:rsidP="008B12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2D7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скайпу: </w:t>
            </w:r>
          </w:p>
          <w:p w:rsidR="00C64A15" w:rsidRPr="006A3077" w:rsidRDefault="00C4081C" w:rsidP="008B12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B12D7" w:rsidRPr="008B12D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https://join.skype.com/hhzVHrZq9cnp</w:t>
              </w:r>
            </w:hyperlink>
          </w:p>
        </w:tc>
        <w:tc>
          <w:tcPr>
            <w:tcW w:w="1279" w:type="dxa"/>
          </w:tcPr>
          <w:p w:rsidR="007A2411" w:rsidRPr="007A2411" w:rsidRDefault="007A2411" w:rsidP="007A2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A15" w:rsidRPr="00D93F4F" w:rsidRDefault="007A2411" w:rsidP="007A2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стр. 96 d)</w:t>
            </w:r>
          </w:p>
        </w:tc>
      </w:tr>
      <w:tr w:rsidR="00C64A15" w:rsidRPr="003A6198" w:rsidTr="00202AE9">
        <w:trPr>
          <w:trHeight w:val="378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A15" w:rsidRPr="003A6198" w:rsidTr="00202AE9">
        <w:trPr>
          <w:trHeight w:val="566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10.10-10.40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C64A15" w:rsidRPr="00106336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336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6336">
              <w:rPr>
                <w:rFonts w:ascii="Times New Roman" w:hAnsi="Times New Roman" w:cs="Times New Roman"/>
                <w:sz w:val="18"/>
                <w:szCs w:val="18"/>
              </w:rPr>
              <w:t>Гульбин</w:t>
            </w:r>
            <w:proofErr w:type="spellEnd"/>
            <w:r w:rsidRPr="00106336">
              <w:rPr>
                <w:rFonts w:ascii="Times New Roman" w:hAnsi="Times New Roman" w:cs="Times New Roman"/>
                <w:sz w:val="18"/>
                <w:szCs w:val="18"/>
              </w:rPr>
              <w:t xml:space="preserve"> М.И</w:t>
            </w:r>
          </w:p>
        </w:tc>
        <w:tc>
          <w:tcPr>
            <w:tcW w:w="2415" w:type="dxa"/>
          </w:tcPr>
          <w:p w:rsidR="00C64A15" w:rsidRPr="006A3077" w:rsidRDefault="007A2411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Внесение множителя под знак корня</w:t>
            </w:r>
          </w:p>
        </w:tc>
        <w:tc>
          <w:tcPr>
            <w:tcW w:w="2415" w:type="dxa"/>
          </w:tcPr>
          <w:p w:rsidR="00C64A15" w:rsidRPr="00A74BEA" w:rsidRDefault="00C64A15" w:rsidP="00A74B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BEA">
              <w:rPr>
                <w:rFonts w:ascii="Times New Roman" w:hAnsi="Times New Roman" w:cs="Times New Roman"/>
                <w:sz w:val="18"/>
                <w:szCs w:val="18"/>
              </w:rPr>
              <w:t>Конференция по скайпу:</w:t>
            </w:r>
          </w:p>
          <w:p w:rsidR="00C64A15" w:rsidRPr="006A3077" w:rsidRDefault="00C4081C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C64A15" w:rsidRPr="00A74BE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https://join.skype.com/p667oLxFe94T</w:t>
              </w:r>
            </w:hyperlink>
          </w:p>
        </w:tc>
        <w:tc>
          <w:tcPr>
            <w:tcW w:w="1279" w:type="dxa"/>
          </w:tcPr>
          <w:p w:rsidR="00C64A15" w:rsidRPr="00546127" w:rsidRDefault="007A2411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п18№410.411.414</w:t>
            </w:r>
            <w:r w:rsidR="008B12D7" w:rsidRPr="008B12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4A15" w:rsidRPr="003A6198" w:rsidTr="00202AE9">
        <w:trPr>
          <w:trHeight w:val="202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ЗАВТРАК 10.40.-11.10</w:t>
            </w:r>
          </w:p>
        </w:tc>
      </w:tr>
      <w:tr w:rsidR="00C64A15" w:rsidRPr="003A6198" w:rsidTr="00202AE9">
        <w:trPr>
          <w:trHeight w:val="378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A15" w:rsidRPr="003A6198" w:rsidTr="00202AE9">
        <w:trPr>
          <w:trHeight w:val="822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C64A15" w:rsidRPr="006A3077" w:rsidRDefault="00C64A15" w:rsidP="00A74B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язык,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Инкина М.Г..</w:t>
            </w:r>
          </w:p>
        </w:tc>
        <w:tc>
          <w:tcPr>
            <w:tcW w:w="2415" w:type="dxa"/>
          </w:tcPr>
          <w:p w:rsidR="007A2411" w:rsidRDefault="007A2411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Контрольный диктант№3 по теме «Односоставные предложения»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параграф.</w:t>
            </w:r>
          </w:p>
        </w:tc>
        <w:tc>
          <w:tcPr>
            <w:tcW w:w="2415" w:type="dxa"/>
          </w:tcPr>
          <w:p w:rsidR="00C64A15" w:rsidRPr="006A3077" w:rsidRDefault="00C64A15" w:rsidP="00A74BEA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скайпу: </w:t>
            </w:r>
            <w:hyperlink r:id="rId8" w:tgtFrame="_blank" w:history="1">
              <w:r w:rsidRPr="006A307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https://join.skype.com/invite/okpgFx2KgU5a</w:t>
              </w:r>
            </w:hyperlink>
          </w:p>
        </w:tc>
        <w:tc>
          <w:tcPr>
            <w:tcW w:w="1279" w:type="dxa"/>
          </w:tcPr>
          <w:p w:rsidR="00C64A15" w:rsidRPr="00292307" w:rsidRDefault="007A2411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упр. 218</w:t>
            </w:r>
          </w:p>
        </w:tc>
      </w:tr>
      <w:tr w:rsidR="00C64A15" w:rsidRPr="003A6198" w:rsidTr="00202AE9">
        <w:trPr>
          <w:trHeight w:val="391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A15" w:rsidRPr="003A6198" w:rsidTr="00202AE9">
        <w:trPr>
          <w:trHeight w:val="378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12.00 -12.40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C64A15" w:rsidRPr="00106336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336">
              <w:rPr>
                <w:rFonts w:ascii="Times New Roman" w:hAnsi="Times New Roman" w:cs="Times New Roman"/>
                <w:b/>
                <w:sz w:val="18"/>
                <w:szCs w:val="18"/>
              </w:rPr>
              <w:t>История,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6336">
              <w:rPr>
                <w:rFonts w:ascii="Times New Roman" w:hAnsi="Times New Roman" w:cs="Times New Roman"/>
                <w:sz w:val="18"/>
                <w:szCs w:val="18"/>
              </w:rPr>
              <w:t>Реблян</w:t>
            </w:r>
            <w:proofErr w:type="spellEnd"/>
            <w:r w:rsidRPr="00106336">
              <w:rPr>
                <w:rFonts w:ascii="Times New Roman" w:hAnsi="Times New Roman" w:cs="Times New Roman"/>
                <w:sz w:val="18"/>
                <w:szCs w:val="18"/>
              </w:rPr>
              <w:t xml:space="preserve"> И.Е..</w:t>
            </w:r>
          </w:p>
        </w:tc>
        <w:tc>
          <w:tcPr>
            <w:tcW w:w="2415" w:type="dxa"/>
          </w:tcPr>
          <w:p w:rsidR="00C64A15" w:rsidRPr="006A3077" w:rsidRDefault="00C4081C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Обобщение изученного</w:t>
            </w:r>
          </w:p>
        </w:tc>
        <w:tc>
          <w:tcPr>
            <w:tcW w:w="2415" w:type="dxa"/>
          </w:tcPr>
          <w:p w:rsidR="00C4081C" w:rsidRPr="00C4081C" w:rsidRDefault="00C4081C" w:rsidP="00C4081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4081C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C4081C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C64A15" w:rsidRPr="006A3077" w:rsidRDefault="00C4081C" w:rsidP="00C4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7A2F0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https://zoom.us/j/9583843089</w:t>
              </w:r>
              <w:r w:rsidRPr="007A2F0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9?pwd=bXQxOVB1VTJNelh2ejgvdmt3dGxmQT09</w:t>
              </w:r>
            </w:hyperlink>
            <w:r w:rsidR="00C64A15" w:rsidRPr="006A3077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9" w:type="dxa"/>
          </w:tcPr>
          <w:p w:rsidR="00C64A15" w:rsidRPr="003A6198" w:rsidRDefault="00C64A15" w:rsidP="00A7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A15" w:rsidRPr="003A6198" w:rsidTr="00202AE9">
        <w:trPr>
          <w:trHeight w:val="205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ОБЕД 12.40-13.00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4A15" w:rsidRPr="003A6198" w:rsidTr="00202AE9">
        <w:trPr>
          <w:trHeight w:val="370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13.00-13.</w:t>
            </w:r>
            <w:r w:rsidRPr="006A30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C64A15" w:rsidRPr="00A74BEA" w:rsidRDefault="00C64A15" w:rsidP="00A74B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4BEA">
              <w:rPr>
                <w:rFonts w:ascii="Times New Roman" w:hAnsi="Times New Roman" w:cs="Times New Roman"/>
                <w:b/>
                <w:sz w:val="18"/>
                <w:szCs w:val="18"/>
              </w:rPr>
              <w:t>Физика,</w:t>
            </w:r>
          </w:p>
          <w:p w:rsidR="00C64A15" w:rsidRPr="00A74BEA" w:rsidRDefault="00C64A15" w:rsidP="00A74B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BEA">
              <w:rPr>
                <w:rFonts w:ascii="Times New Roman" w:hAnsi="Times New Roman" w:cs="Times New Roman"/>
                <w:sz w:val="18"/>
                <w:szCs w:val="18"/>
              </w:rPr>
              <w:t>Гульбин</w:t>
            </w:r>
            <w:proofErr w:type="spellEnd"/>
            <w:r w:rsidRPr="00A74BEA">
              <w:rPr>
                <w:rFonts w:ascii="Times New Roman" w:hAnsi="Times New Roman" w:cs="Times New Roman"/>
                <w:sz w:val="18"/>
                <w:szCs w:val="18"/>
              </w:rPr>
              <w:t xml:space="preserve"> М.И..</w:t>
            </w:r>
          </w:p>
          <w:p w:rsidR="00C64A15" w:rsidRPr="006A3077" w:rsidRDefault="00C64A15" w:rsidP="00A74B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:rsidR="00C64A15" w:rsidRPr="006A3077" w:rsidRDefault="007A2411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Сборка электрической цепи.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силы тока. Лабораторная работа. </w:t>
            </w:r>
            <w:r w:rsidR="00C64A15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параграф. </w:t>
            </w:r>
          </w:p>
        </w:tc>
        <w:tc>
          <w:tcPr>
            <w:tcW w:w="2415" w:type="dxa"/>
            <w:shd w:val="clear" w:color="auto" w:fill="FFFFFF" w:themeFill="background1"/>
          </w:tcPr>
          <w:p w:rsidR="00C64A15" w:rsidRPr="000515A4" w:rsidRDefault="00C64A15" w:rsidP="00A74BEA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Конференция по </w:t>
            </w:r>
            <w:r w:rsidRPr="006A3077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>скайпу: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ru-RU"/>
              </w:rPr>
              <w:t xml:space="preserve">  </w:t>
            </w:r>
            <w:hyperlink r:id="rId10" w:history="1">
              <w:r w:rsidRPr="006A3077">
                <w:rPr>
                  <w:rFonts w:ascii="Times New Roman" w:eastAsia="Times New Roman" w:hAnsi="Times New Roman" w:cs="Times New Roman"/>
                  <w:color w:val="0000FF"/>
                  <w:kern w:val="28"/>
                  <w:sz w:val="18"/>
                  <w:szCs w:val="18"/>
                  <w:u w:val="single"/>
                  <w:lang w:eastAsia="ru-RU"/>
                </w:rPr>
                <w:t>https://join.skype.com/p667oLxFe94T</w:t>
              </w:r>
            </w:hyperlink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C64A15" w:rsidRPr="00D93F4F" w:rsidRDefault="007A2411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411">
              <w:rPr>
                <w:rFonts w:ascii="Times New Roman" w:hAnsi="Times New Roman" w:cs="Times New Roman"/>
                <w:sz w:val="18"/>
                <w:szCs w:val="18"/>
              </w:rPr>
              <w:t>п34.</w:t>
            </w:r>
          </w:p>
        </w:tc>
      </w:tr>
      <w:tr w:rsidR="00C64A15" w:rsidRPr="003A6198" w:rsidTr="00202AE9">
        <w:trPr>
          <w:trHeight w:val="292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b/>
                <w:sz w:val="18"/>
                <w:szCs w:val="18"/>
              </w:rPr>
              <w:t>5 минут на настройку онлайн подключения класса.</w:t>
            </w:r>
          </w:p>
        </w:tc>
      </w:tr>
      <w:tr w:rsidR="00C64A15" w:rsidRPr="003A6198" w:rsidTr="00202AE9">
        <w:trPr>
          <w:trHeight w:val="831"/>
        </w:trPr>
        <w:tc>
          <w:tcPr>
            <w:tcW w:w="1458" w:type="dxa"/>
            <w:vMerge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64A15" w:rsidRDefault="00202AE9" w:rsidP="00202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</w:tc>
        <w:tc>
          <w:tcPr>
            <w:tcW w:w="2678" w:type="dxa"/>
          </w:tcPr>
          <w:p w:rsidR="00C64A15" w:rsidRPr="006A3077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077">
              <w:rPr>
                <w:rFonts w:ascii="Times New Roman" w:hAnsi="Times New Roman" w:cs="Times New Roman"/>
                <w:sz w:val="18"/>
                <w:szCs w:val="18"/>
              </w:rPr>
              <w:t>Онлайн подключение</w:t>
            </w:r>
          </w:p>
        </w:tc>
        <w:tc>
          <w:tcPr>
            <w:tcW w:w="2130" w:type="dxa"/>
            <w:shd w:val="clear" w:color="auto" w:fill="FFFFFF" w:themeFill="background1"/>
          </w:tcPr>
          <w:p w:rsidR="00C64A15" w:rsidRPr="00106336" w:rsidRDefault="00C64A15" w:rsidP="00A74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336">
              <w:rPr>
                <w:rFonts w:ascii="Times New Roman" w:hAnsi="Times New Roman" w:cs="Times New Roman"/>
                <w:b/>
                <w:sz w:val="18"/>
                <w:szCs w:val="18"/>
              </w:rPr>
              <w:t>ОБЖ,</w:t>
            </w:r>
          </w:p>
          <w:p w:rsidR="00C64A15" w:rsidRPr="006A3077" w:rsidRDefault="00C64A15" w:rsidP="00A74B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336">
              <w:rPr>
                <w:rFonts w:ascii="Times New Roman" w:hAnsi="Times New Roman" w:cs="Times New Roman"/>
                <w:sz w:val="18"/>
                <w:szCs w:val="18"/>
              </w:rPr>
              <w:t>Мичкин О.В.</w:t>
            </w:r>
          </w:p>
        </w:tc>
        <w:tc>
          <w:tcPr>
            <w:tcW w:w="2415" w:type="dxa"/>
            <w:shd w:val="clear" w:color="auto" w:fill="FFFFFF" w:themeFill="background1"/>
          </w:tcPr>
          <w:p w:rsidR="00C64A15" w:rsidRPr="006A3077" w:rsidRDefault="00202AE9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AE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радиационной безопасности </w:t>
            </w:r>
            <w:proofErr w:type="spellStart"/>
            <w:r w:rsidRPr="00202AE9">
              <w:rPr>
                <w:rFonts w:ascii="Times New Roman" w:hAnsi="Times New Roman" w:cs="Times New Roman"/>
                <w:sz w:val="18"/>
                <w:szCs w:val="18"/>
              </w:rPr>
              <w:t>населения</w:t>
            </w:r>
            <w:r w:rsidR="00C64A15">
              <w:rPr>
                <w:rFonts w:ascii="Times New Roman" w:hAnsi="Times New Roman" w:cs="Times New Roman"/>
                <w:sz w:val="18"/>
                <w:szCs w:val="18"/>
              </w:rPr>
              <w:t>Прочитать</w:t>
            </w:r>
            <w:proofErr w:type="spellEnd"/>
            <w:r w:rsidR="00C64A15">
              <w:rPr>
                <w:rFonts w:ascii="Times New Roman" w:hAnsi="Times New Roman" w:cs="Times New Roman"/>
                <w:sz w:val="18"/>
                <w:szCs w:val="18"/>
              </w:rPr>
              <w:t xml:space="preserve"> параграф. </w:t>
            </w:r>
          </w:p>
        </w:tc>
        <w:tc>
          <w:tcPr>
            <w:tcW w:w="2415" w:type="dxa"/>
            <w:shd w:val="clear" w:color="auto" w:fill="FFFFFF" w:themeFill="background1"/>
          </w:tcPr>
          <w:p w:rsidR="00C64A15" w:rsidRPr="00CD3F04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F04">
              <w:rPr>
                <w:rFonts w:ascii="Times New Roman" w:hAnsi="Times New Roman" w:cs="Times New Roman"/>
                <w:sz w:val="18"/>
                <w:szCs w:val="18"/>
              </w:rPr>
              <w:t>Конференция по скайпу:</w:t>
            </w:r>
          </w:p>
          <w:p w:rsidR="00C64A15" w:rsidRPr="000515A4" w:rsidRDefault="00C4081C" w:rsidP="00A74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="00C64A15" w:rsidRPr="00CD3F04">
                <w:rPr>
                  <w:color w:val="0000FF"/>
                  <w:sz w:val="18"/>
                  <w:szCs w:val="18"/>
                  <w:u w:val="single"/>
                </w:rPr>
                <w:t>https://join.skype.com/h774Ov23HNak</w:t>
              </w:r>
            </w:hyperlink>
          </w:p>
        </w:tc>
        <w:tc>
          <w:tcPr>
            <w:tcW w:w="1279" w:type="dxa"/>
            <w:shd w:val="clear" w:color="auto" w:fill="FFFFFF" w:themeFill="background1"/>
          </w:tcPr>
          <w:p w:rsidR="00C64A15" w:rsidRPr="00D93F4F" w:rsidRDefault="00C64A15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F4F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  <w:tr w:rsidR="00202AE9" w:rsidRPr="003A6198" w:rsidTr="00202AE9">
        <w:trPr>
          <w:trHeight w:val="1384"/>
        </w:trPr>
        <w:tc>
          <w:tcPr>
            <w:tcW w:w="1458" w:type="dxa"/>
            <w:vMerge/>
          </w:tcPr>
          <w:p w:rsidR="00202AE9" w:rsidRPr="006A3077" w:rsidRDefault="00202AE9" w:rsidP="00A74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8" w:type="dxa"/>
            <w:gridSpan w:val="7"/>
          </w:tcPr>
          <w:p w:rsidR="00202AE9" w:rsidRPr="00D93F4F" w:rsidRDefault="00202AE9" w:rsidP="00202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4EAC" w:rsidRPr="003A6198" w:rsidRDefault="00584EAC" w:rsidP="00A74B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1"/>
    <w:rsid w:val="000515A4"/>
    <w:rsid w:val="000758EE"/>
    <w:rsid w:val="000B3110"/>
    <w:rsid w:val="00202AE9"/>
    <w:rsid w:val="00214293"/>
    <w:rsid w:val="00292307"/>
    <w:rsid w:val="002A640B"/>
    <w:rsid w:val="002E1B9C"/>
    <w:rsid w:val="002E6E05"/>
    <w:rsid w:val="002F6CD1"/>
    <w:rsid w:val="003127B7"/>
    <w:rsid w:val="00363F58"/>
    <w:rsid w:val="003A6198"/>
    <w:rsid w:val="003B1D87"/>
    <w:rsid w:val="003B745F"/>
    <w:rsid w:val="0042345F"/>
    <w:rsid w:val="005046AF"/>
    <w:rsid w:val="00504956"/>
    <w:rsid w:val="00546127"/>
    <w:rsid w:val="00553E80"/>
    <w:rsid w:val="00584EAC"/>
    <w:rsid w:val="005B6402"/>
    <w:rsid w:val="005B69D1"/>
    <w:rsid w:val="00642978"/>
    <w:rsid w:val="006743D3"/>
    <w:rsid w:val="006A3077"/>
    <w:rsid w:val="006A6E3A"/>
    <w:rsid w:val="006C3524"/>
    <w:rsid w:val="00777A28"/>
    <w:rsid w:val="007A2411"/>
    <w:rsid w:val="007C3D63"/>
    <w:rsid w:val="008B12D7"/>
    <w:rsid w:val="00913D7A"/>
    <w:rsid w:val="009166E1"/>
    <w:rsid w:val="0093428F"/>
    <w:rsid w:val="009F0A47"/>
    <w:rsid w:val="00A74BEA"/>
    <w:rsid w:val="00AA38D0"/>
    <w:rsid w:val="00AD700C"/>
    <w:rsid w:val="00B0206F"/>
    <w:rsid w:val="00BA30EF"/>
    <w:rsid w:val="00C160D9"/>
    <w:rsid w:val="00C4081C"/>
    <w:rsid w:val="00C64A15"/>
    <w:rsid w:val="00D33560"/>
    <w:rsid w:val="00D60F18"/>
    <w:rsid w:val="00D93F4F"/>
    <w:rsid w:val="00DA5EAD"/>
    <w:rsid w:val="00DE5D29"/>
    <w:rsid w:val="00DE7E5F"/>
    <w:rsid w:val="00E4740D"/>
    <w:rsid w:val="00EA423E"/>
    <w:rsid w:val="00F0361C"/>
    <w:rsid w:val="00F62F1D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C3CFF-7B8C-45B0-B44E-32C7DF76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okpgFx2KgU5a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p667oLxFe94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hhzVHrZq9cnp" TargetMode="External"/><Relationship Id="rId11" Type="http://schemas.openxmlformats.org/officeDocument/2006/relationships/hyperlink" Target="https://vk.com/away.php?to=https%3A%2F%2Fjoin.skype.com%2Fh774Ov23HNak&amp;cc_key=" TargetMode="External"/><Relationship Id="rId5" Type="http://schemas.openxmlformats.org/officeDocument/2006/relationships/hyperlink" Target="https://zoom.us/j/95838430899?pwd=bXQxOVB1VTJNelh2ejgvdmt3dGxmQT09" TargetMode="Externa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hyperlink" Target="https://join.skype.com/hhzVHrZq9cnp" TargetMode="External"/><Relationship Id="rId9" Type="http://schemas.openxmlformats.org/officeDocument/2006/relationships/hyperlink" Target="https://zoom.us/j/95838430899?pwd=bXQxOVB1VTJNelh2ejgvdmt3dGxm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Ученик</cp:lastModifiedBy>
  <cp:revision>19</cp:revision>
  <dcterms:created xsi:type="dcterms:W3CDTF">2020-11-27T11:02:00Z</dcterms:created>
  <dcterms:modified xsi:type="dcterms:W3CDTF">2020-12-19T17:23:00Z</dcterms:modified>
</cp:coreProperties>
</file>