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2C" w:rsidRPr="00E7072C" w:rsidRDefault="00E7072C" w:rsidP="00E7072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072C"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для 8 класса на </w:t>
      </w:r>
      <w:r w:rsidR="00D012E6">
        <w:rPr>
          <w:rFonts w:ascii="Times New Roman" w:eastAsia="Calibri" w:hAnsi="Times New Roman" w:cs="Times New Roman"/>
          <w:b/>
          <w:sz w:val="36"/>
          <w:szCs w:val="36"/>
        </w:rPr>
        <w:t>22</w:t>
      </w:r>
      <w:r>
        <w:rPr>
          <w:rFonts w:ascii="Times New Roman" w:eastAsia="Calibri" w:hAnsi="Times New Roman" w:cs="Times New Roman"/>
          <w:b/>
          <w:sz w:val="36"/>
          <w:szCs w:val="36"/>
        </w:rPr>
        <w:t>.12</w:t>
      </w:r>
      <w:r w:rsidRPr="00E7072C">
        <w:rPr>
          <w:rFonts w:ascii="Times New Roman" w:eastAsia="Calibri" w:hAnsi="Times New Roman" w:cs="Times New Roman"/>
          <w:b/>
          <w:sz w:val="36"/>
          <w:szCs w:val="36"/>
        </w:rPr>
        <w:t>.2020г.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2410"/>
        <w:gridCol w:w="1276"/>
      </w:tblGrid>
      <w:tr w:rsidR="00D012E6" w:rsidRPr="00E7072C" w:rsidTr="00FC402E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D012E6" w:rsidRPr="00E7072C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  <w:p w:rsidR="00D012E6" w:rsidRPr="00E7072C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Pr="00E7072C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Pr="00E7072C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Pr="00E7072C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126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2E6" w:rsidRPr="00E7072C" w:rsidRDefault="00D012E6" w:rsidP="00E707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012E6" w:rsidRPr="00E7072C" w:rsidTr="00FC402E">
        <w:trPr>
          <w:trHeight w:val="628"/>
        </w:trPr>
        <w:tc>
          <w:tcPr>
            <w:tcW w:w="1455" w:type="dxa"/>
            <w:vMerge/>
            <w:textDirection w:val="btLr"/>
          </w:tcPr>
          <w:p w:rsidR="00D012E6" w:rsidRPr="00E7072C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8.15-8.25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Классный руководитель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Золотарёва В.А.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0" w:type="dxa"/>
          </w:tcPr>
          <w:p w:rsidR="00D012E6" w:rsidRPr="00D767D0" w:rsidRDefault="00D012E6" w:rsidP="00D767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67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скайпу: </w:t>
            </w:r>
          </w:p>
          <w:p w:rsidR="00D012E6" w:rsidRPr="00E7072C" w:rsidRDefault="006B3ABB" w:rsidP="00D767D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4" w:history="1">
              <w:r w:rsidR="00D012E6" w:rsidRPr="00D767D0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76" w:type="dxa"/>
          </w:tcPr>
          <w:p w:rsidR="00D012E6" w:rsidRPr="00E7072C" w:rsidRDefault="00D012E6" w:rsidP="00E707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2E6" w:rsidRPr="00E7072C" w:rsidTr="00FC402E">
        <w:trPr>
          <w:trHeight w:val="301"/>
        </w:trPr>
        <w:tc>
          <w:tcPr>
            <w:tcW w:w="1455" w:type="dxa"/>
            <w:vMerge/>
            <w:textDirection w:val="btLr"/>
          </w:tcPr>
          <w:p w:rsidR="00D012E6" w:rsidRPr="00E7072C" w:rsidRDefault="00D012E6" w:rsidP="00E7072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D012E6" w:rsidRPr="00E7072C" w:rsidTr="00FC402E">
        <w:trPr>
          <w:trHeight w:val="65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Default="00D012E6" w:rsidP="00E7072C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D012E6" w:rsidRPr="00E7072C" w:rsidRDefault="00D012E6" w:rsidP="00E7072C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Гульбин</w:t>
            </w:r>
            <w:proofErr w:type="spellEnd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М.И..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Вынесение множителя за знак корня.</w:t>
            </w:r>
          </w:p>
        </w:tc>
        <w:tc>
          <w:tcPr>
            <w:tcW w:w="2410" w:type="dxa"/>
          </w:tcPr>
          <w:p w:rsidR="00D012E6" w:rsidRPr="00E7072C" w:rsidRDefault="00D012E6" w:rsidP="00B90513">
            <w:pPr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E7072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Конференция по скайпу: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E7072C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ru-RU"/>
                </w:rPr>
                <w:t>https://join.skype.com/p667oLxFe94T</w:t>
              </w:r>
            </w:hyperlink>
          </w:p>
        </w:tc>
        <w:tc>
          <w:tcPr>
            <w:tcW w:w="1276" w:type="dxa"/>
          </w:tcPr>
          <w:p w:rsidR="00D012E6" w:rsidRPr="00B90513" w:rsidRDefault="00D012E6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п18.№408.409.</w:t>
            </w:r>
          </w:p>
        </w:tc>
      </w:tr>
      <w:tr w:rsidR="00D012E6" w:rsidRPr="00E7072C" w:rsidTr="00FC402E">
        <w:trPr>
          <w:trHeight w:val="65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9.20-9.50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E7072C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Химия,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Филиппова Л.Д.</w:t>
            </w:r>
          </w:p>
        </w:tc>
        <w:tc>
          <w:tcPr>
            <w:tcW w:w="2410" w:type="dxa"/>
            <w:shd w:val="clear" w:color="auto" w:fill="auto"/>
          </w:tcPr>
          <w:p w:rsidR="00D012E6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2 по темам: «Кислород», «Водород», «Растворы. Вода»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Прочитать параграф.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Конференция по скайпу:</w:t>
            </w:r>
          </w:p>
          <w:p w:rsidR="00D012E6" w:rsidRPr="00E7072C" w:rsidRDefault="006B3ABB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history="1">
              <w:r w:rsidR="00D012E6" w:rsidRPr="00E7072C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https://join.skype.com/invite/lMwzZKolyRxv</w:t>
              </w:r>
            </w:hyperlink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2E6" w:rsidRPr="00B90513" w:rsidRDefault="00D012E6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§ 33, упр. 5,тестовые задания</w:t>
            </w: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E7072C" w:rsidRDefault="00D012E6" w:rsidP="00E707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Мичкин О.В.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</w:tc>
        <w:tc>
          <w:tcPr>
            <w:tcW w:w="2410" w:type="dxa"/>
          </w:tcPr>
          <w:p w:rsidR="00D012E6" w:rsidRPr="00A23862" w:rsidRDefault="00D012E6" w:rsidP="00A238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3862">
              <w:rPr>
                <w:rFonts w:ascii="Times New Roman" w:eastAsia="Calibri" w:hAnsi="Times New Roman" w:cs="Times New Roman"/>
                <w:sz w:val="18"/>
                <w:szCs w:val="18"/>
              </w:rPr>
              <w:t>Конференция по скайпу:</w:t>
            </w:r>
          </w:p>
          <w:p w:rsidR="00D012E6" w:rsidRPr="00E7072C" w:rsidRDefault="006B3ABB" w:rsidP="00A238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tgtFrame="_blank" w:history="1">
              <w:r w:rsidR="00D012E6" w:rsidRPr="00A23862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https://join.skype.com/h774Ov23HNak</w:t>
              </w:r>
            </w:hyperlink>
          </w:p>
        </w:tc>
        <w:tc>
          <w:tcPr>
            <w:tcW w:w="1276" w:type="dxa"/>
          </w:tcPr>
          <w:p w:rsidR="00D012E6" w:rsidRPr="00E7072C" w:rsidRDefault="00D012E6" w:rsidP="00E70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 10.40.-11.10</w:t>
            </w: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B90513" w:rsidRDefault="00D012E6" w:rsidP="00B905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05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География,</w:t>
            </w:r>
          </w:p>
          <w:p w:rsidR="00D012E6" w:rsidRPr="00E7072C" w:rsidRDefault="00D012E6" w:rsidP="00B905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0513">
              <w:rPr>
                <w:rFonts w:ascii="Times New Roman" w:eastAsia="Calibri" w:hAnsi="Times New Roman" w:cs="Times New Roman"/>
                <w:sz w:val="18"/>
                <w:szCs w:val="18"/>
              </w:rPr>
              <w:t>Горбунова Л.Н.</w:t>
            </w:r>
          </w:p>
        </w:tc>
        <w:tc>
          <w:tcPr>
            <w:tcW w:w="2410" w:type="dxa"/>
          </w:tcPr>
          <w:p w:rsidR="00D012E6" w:rsidRPr="00E7072C" w:rsidRDefault="00D012E6" w:rsidP="00E811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Биологические ресурсы. Особо охраняемые природные территории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Прочитать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параграф.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Конференция по скайпу: </w:t>
            </w:r>
            <w:hyperlink r:id="rId8" w:tgtFrame="_blank" w:history="1">
              <w:r w:rsidRPr="00E7072C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</w:tcPr>
          <w:p w:rsidR="00D012E6" w:rsidRPr="00B90513" w:rsidRDefault="00D012E6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п.20, понятия</w:t>
            </w: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12E6" w:rsidRPr="00E7072C" w:rsidTr="00FC402E"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12.00 -12.40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E7072C" w:rsidRDefault="00D012E6" w:rsidP="00E811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ИЗО,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Романюк И.Н.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Фотография-искусство светописи. Вещь: свет и фактура</w:t>
            </w:r>
          </w:p>
        </w:tc>
        <w:tc>
          <w:tcPr>
            <w:tcW w:w="2410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707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012E6" w:rsidRPr="00E7072C" w:rsidRDefault="006B3ABB" w:rsidP="00E707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D012E6" w:rsidRPr="00E7072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https://us04web.zoom.us/j/76303835340?pwd=VjJFZGFoT2gxWHFUbGtsSTcr</w:t>
              </w:r>
              <w:r w:rsidR="00D012E6" w:rsidRPr="00E7072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cFIyZz09</w:t>
              </w:r>
            </w:hyperlink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2E6" w:rsidRPr="00E7072C" w:rsidRDefault="00D012E6" w:rsidP="00E70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2E6" w:rsidRPr="00E7072C" w:rsidTr="006B3ABB">
        <w:trPr>
          <w:trHeight w:val="586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 12.40-13.00</w:t>
            </w:r>
          </w:p>
          <w:p w:rsidR="006B3ABB" w:rsidRPr="00E7072C" w:rsidRDefault="006B3ABB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</w:t>
            </w: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класса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012E6" w:rsidRPr="00E7072C" w:rsidTr="00FC402E">
        <w:trPr>
          <w:trHeight w:val="412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13.00-13.</w:t>
            </w:r>
            <w:r w:rsidRPr="00E707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E7072C" w:rsidRDefault="006B3ABB" w:rsidP="00E707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="00D012E6"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бществознание,</w:t>
            </w:r>
          </w:p>
          <w:p w:rsidR="00D012E6" w:rsidRPr="00E7072C" w:rsidRDefault="00D012E6" w:rsidP="00E707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Реблян</w:t>
            </w:r>
            <w:proofErr w:type="spellEnd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И.Е.</w:t>
            </w:r>
          </w:p>
          <w:p w:rsidR="00D012E6" w:rsidRPr="00E7072C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12E6" w:rsidRPr="00E7072C" w:rsidRDefault="006B3ABB" w:rsidP="006B3A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Религия  как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часть духовной сферы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6B3ABB" w:rsidRPr="006B3ABB" w:rsidRDefault="006B3ABB" w:rsidP="006B3ABB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B3ABB" w:rsidRPr="006B3ABB" w:rsidRDefault="006B3ABB" w:rsidP="006B3ABB">
            <w:pPr>
              <w:spacing w:line="216" w:lineRule="auto"/>
              <w:ind w:left="-851"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6B3ABB">
              <w:rPr>
                <w:rFonts w:ascii="Times New Roman" w:eastAsia="Calibri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B3ABB" w:rsidRDefault="006B3ABB" w:rsidP="006B3ABB">
            <w:pPr>
              <w:spacing w:line="216" w:lineRule="auto"/>
              <w:ind w:left="-851"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Pr="007A2F0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https://zoom.us/j/91463409119?pwd=Y1crNml4K2ZOc00rSHpMUlQ0VU45QT09</w:t>
              </w:r>
            </w:hyperlink>
          </w:p>
          <w:p w:rsidR="00D012E6" w:rsidRPr="00E7072C" w:rsidRDefault="00D012E6" w:rsidP="006B3ABB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D012E6" w:rsidRPr="00E7072C" w:rsidRDefault="00D012E6" w:rsidP="00E70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2E6" w:rsidRPr="00E7072C" w:rsidTr="00FC402E">
        <w:trPr>
          <w:trHeight w:val="325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D012E6" w:rsidRPr="00E7072C" w:rsidTr="00D012E6">
        <w:trPr>
          <w:trHeight w:val="855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:rsidR="00D012E6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Pr="00E7072C" w:rsidRDefault="00D012E6" w:rsidP="00E707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7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Физика,</w:t>
            </w:r>
          </w:p>
          <w:p w:rsidR="00D012E6" w:rsidRPr="00E7072C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>Гульбин</w:t>
            </w:r>
            <w:proofErr w:type="spellEnd"/>
            <w:r w:rsidRPr="00E707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2410" w:type="dxa"/>
            <w:shd w:val="clear" w:color="auto" w:fill="FFFFFF" w:themeFill="background1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Сборка электрической цепи.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Измерение силы тока. Лабораторная работа.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Прочитать параграф. </w:t>
            </w:r>
          </w:p>
        </w:tc>
        <w:tc>
          <w:tcPr>
            <w:tcW w:w="2410" w:type="dxa"/>
            <w:shd w:val="clear" w:color="auto" w:fill="FFFFFF" w:themeFill="background1"/>
          </w:tcPr>
          <w:p w:rsidR="00D012E6" w:rsidRPr="00E81147" w:rsidRDefault="00D012E6" w:rsidP="00E81147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E7072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Конференция по скайпу: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 </w:t>
            </w:r>
            <w:hyperlink r:id="rId11" w:history="1">
              <w:r w:rsidRPr="00E7072C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ru-RU"/>
                </w:rPr>
                <w:t>https://join.skype.com/p667oLxFe94T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012E6" w:rsidRPr="00E81147" w:rsidRDefault="00D012E6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п34.</w:t>
            </w:r>
          </w:p>
        </w:tc>
      </w:tr>
      <w:tr w:rsidR="00D012E6" w:rsidRPr="00E7072C" w:rsidTr="0067632C">
        <w:trPr>
          <w:trHeight w:val="333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1" w:type="dxa"/>
            <w:gridSpan w:val="7"/>
          </w:tcPr>
          <w:p w:rsidR="00D012E6" w:rsidRPr="00D012E6" w:rsidRDefault="00D012E6" w:rsidP="00D012E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Pr="00D012E6" w:rsidRDefault="00D012E6" w:rsidP="00D012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D012E6" w:rsidRPr="00E7072C" w:rsidTr="00FC402E">
        <w:trPr>
          <w:trHeight w:val="480"/>
        </w:trPr>
        <w:tc>
          <w:tcPr>
            <w:tcW w:w="1455" w:type="dxa"/>
            <w:vMerge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D012E6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Default="00D012E6" w:rsidP="00E7072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64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2673" w:type="dxa"/>
          </w:tcPr>
          <w:p w:rsidR="00D012E6" w:rsidRPr="00E7072C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D012E6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Классный час,</w:t>
            </w:r>
          </w:p>
          <w:p w:rsidR="00D012E6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012E6" w:rsidRPr="00D012E6" w:rsidRDefault="00D012E6" w:rsidP="00E707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2E6">
              <w:rPr>
                <w:rFonts w:ascii="Times New Roman" w:eastAsia="Calibri" w:hAnsi="Times New Roman" w:cs="Times New Roman"/>
                <w:sz w:val="18"/>
                <w:szCs w:val="18"/>
              </w:rPr>
              <w:t>Золотарева В.А.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D012E6" w:rsidRPr="00D012E6" w:rsidRDefault="00D012E6" w:rsidP="00E707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Внимание – дети! Зимние каникулы. </w:t>
            </w:r>
          </w:p>
        </w:tc>
        <w:tc>
          <w:tcPr>
            <w:tcW w:w="2410" w:type="dxa"/>
            <w:shd w:val="clear" w:color="auto" w:fill="FFFFFF" w:themeFill="background1"/>
          </w:tcPr>
          <w:p w:rsidR="00A9364F" w:rsidRPr="00A9364F" w:rsidRDefault="00A9364F" w:rsidP="00A9364F">
            <w:pPr>
              <w:spacing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A9364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Конференция по скайпу: </w:t>
            </w:r>
          </w:p>
          <w:p w:rsidR="00D012E6" w:rsidRPr="00E7072C" w:rsidRDefault="006B3ABB" w:rsidP="00A9364F">
            <w:pPr>
              <w:spacing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hyperlink r:id="rId12" w:history="1">
              <w:r w:rsidR="00A9364F" w:rsidRPr="00A9364F">
                <w:rPr>
                  <w:rStyle w:val="a4"/>
                  <w:rFonts w:ascii="Times New Roman" w:eastAsia="Times New Roman" w:hAnsi="Times New Roman" w:cs="Times New Roman"/>
                  <w:kern w:val="28"/>
                  <w:sz w:val="20"/>
                  <w:szCs w:val="20"/>
                  <w:lang w:eastAsia="ru-RU"/>
                </w:rPr>
                <w:t>https://join.skype.com/hhzVHrZq9cnp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012E6" w:rsidRPr="00D012E6" w:rsidRDefault="00D012E6" w:rsidP="00E707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7072C" w:rsidRPr="00E7072C" w:rsidRDefault="00E7072C" w:rsidP="00E7072C">
      <w:pPr>
        <w:rPr>
          <w:rFonts w:ascii="Times New Roman" w:eastAsia="Calibri" w:hAnsi="Times New Roman" w:cs="Times New Roman"/>
          <w:sz w:val="24"/>
          <w:szCs w:val="24"/>
        </w:rPr>
      </w:pPr>
    </w:p>
    <w:p w:rsidR="006613C6" w:rsidRDefault="006613C6"/>
    <w:sectPr w:rsidR="006613C6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A"/>
    <w:rsid w:val="00163110"/>
    <w:rsid w:val="00184C69"/>
    <w:rsid w:val="002724A5"/>
    <w:rsid w:val="00422E1A"/>
    <w:rsid w:val="006613C6"/>
    <w:rsid w:val="006B3ABB"/>
    <w:rsid w:val="007823BD"/>
    <w:rsid w:val="00A23862"/>
    <w:rsid w:val="00A9364F"/>
    <w:rsid w:val="00B90513"/>
    <w:rsid w:val="00C1537D"/>
    <w:rsid w:val="00D012E6"/>
    <w:rsid w:val="00D767D0"/>
    <w:rsid w:val="00E7072C"/>
    <w:rsid w:val="00E81147"/>
    <w:rsid w:val="00E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452A-8B68-41BD-B161-B596665A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okpgFx2KgU5a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join.skype.com%2Fh774Ov23HNak&amp;cc_key=" TargetMode="External"/><Relationship Id="rId12" Type="http://schemas.openxmlformats.org/officeDocument/2006/relationships/hyperlink" Target="https://join.skype.com/hhzVHrZq9cn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invite/lMwzZKolyRxv" TargetMode="External"/><Relationship Id="rId11" Type="http://schemas.openxmlformats.org/officeDocument/2006/relationships/hyperlink" Target="https://join.skype.com/p667oLxFe94T" TargetMode="External"/><Relationship Id="rId5" Type="http://schemas.openxmlformats.org/officeDocument/2006/relationships/hyperlink" Target="https://join.skype.com/p667oLxFe94T" TargetMode="External"/><Relationship Id="rId10" Type="http://schemas.openxmlformats.org/officeDocument/2006/relationships/hyperlink" Target="https://zoom.us/j/91463409119?pwd=Y1crNml4K2ZOc00rSHpMUlQ0VU45QT09" TargetMode="External"/><Relationship Id="rId4" Type="http://schemas.openxmlformats.org/officeDocument/2006/relationships/hyperlink" Target="https://join.skype.com/hhzVHrZq9cnp" TargetMode="External"/><Relationship Id="rId9" Type="http://schemas.openxmlformats.org/officeDocument/2006/relationships/hyperlink" Target="https://us04web.zoom.us/j/76303835340?pwd=VjJFZGFoT2gxWHFUbGtsSTcrcFIy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19</cp:revision>
  <dcterms:created xsi:type="dcterms:W3CDTF">2020-11-28T05:37:00Z</dcterms:created>
  <dcterms:modified xsi:type="dcterms:W3CDTF">2020-12-19T17:18:00Z</dcterms:modified>
</cp:coreProperties>
</file>