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C" w:rsidRPr="005421DE" w:rsidRDefault="00491A2C" w:rsidP="005421DE">
      <w:pPr>
        <w:pStyle w:val="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D24">
        <w:rPr>
          <w:rFonts w:ascii="Times New Roman" w:hAnsi="Times New Roman" w:cs="Times New Roman"/>
          <w:sz w:val="24"/>
          <w:szCs w:val="24"/>
        </w:rPr>
        <w:t>РАСПИСАНИ</w:t>
      </w:r>
      <w:r w:rsidR="00AD7D2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76914">
        <w:rPr>
          <w:rFonts w:ascii="Times New Roman" w:hAnsi="Times New Roman" w:cs="Times New Roman"/>
          <w:sz w:val="24"/>
          <w:szCs w:val="24"/>
        </w:rPr>
        <w:t xml:space="preserve"> </w:t>
      </w:r>
      <w:r w:rsidR="0097691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6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>КЛАССА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>ДЕНЬ</w:t>
      </w:r>
      <w:bookmarkEnd w:id="0"/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370"/>
        <w:gridCol w:w="3564"/>
        <w:gridCol w:w="5364"/>
        <w:gridCol w:w="2490"/>
      </w:tblGrid>
      <w:tr w:rsidR="00763D5C" w:rsidRPr="005421DE" w:rsidTr="005421DE">
        <w:trPr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B3BC6" w:rsidRPr="005421DE" w:rsidTr="001B3BC6">
        <w:trPr>
          <w:trHeight w:val="6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BC6" w:rsidRPr="001B3BC6" w:rsidRDefault="001B3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77" w:rsidRPr="00830A77" w:rsidRDefault="001B3BC6" w:rsidP="00830A77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1B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08.15-08.25 классный час.</w:t>
            </w:r>
            <w:r w:rsidR="00830A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830A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https://join.skype.com/bAS1mfUMqD29</w:t>
              </w:r>
            </w:hyperlink>
            <w:r w:rsidR="00830A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0A77" w:rsidRPr="00830A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Тема: «Психологический настрой на урок»</w:t>
            </w:r>
          </w:p>
          <w:p w:rsidR="001B3BC6" w:rsidRDefault="001B3BC6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B3BC6" w:rsidRPr="001B3BC6" w:rsidRDefault="00830A77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на настройку он</w:t>
            </w:r>
            <w:r w:rsidR="001B3BC6" w:rsidRPr="001B3B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лайн подключения класса 5мин.</w:t>
            </w:r>
          </w:p>
        </w:tc>
      </w:tr>
      <w:tr w:rsidR="005421DE" w:rsidRPr="005421DE" w:rsidTr="00A9606A">
        <w:trPr>
          <w:cantSplit/>
          <w:trHeight w:val="138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1B7CEC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Пятница 25</w:t>
            </w:r>
            <w:r w:rsidR="007F2563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1B3BC6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12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.2020г.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144F28" w:rsidRDefault="00FC3C11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F2"/>
          </w:tcPr>
          <w:p w:rsidR="00924DF0" w:rsidRPr="007F2563" w:rsidRDefault="007F2563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7F2563">
              <w:rPr>
                <w:rFonts w:ascii="Times New Roman" w:hAnsi="Times New Roman" w:cs="Times New Roman"/>
                <w:b w:val="0"/>
                <w:i w:val="0"/>
                <w:lang w:val="ru-RU"/>
              </w:rPr>
              <w:t>Русский язык</w:t>
            </w:r>
          </w:p>
          <w:p w:rsidR="007F2563" w:rsidRPr="00924DF0" w:rsidRDefault="007F2563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0732A" w:rsidRDefault="00423365" w:rsidP="001B7CE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3B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B7CEC" w:rsidRPr="001B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 как часть речи</w:t>
            </w:r>
            <w:r w:rsidR="001B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55" w:rsidRPr="00B06155" w:rsidRDefault="00B06155" w:rsidP="00B06155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Подключится к видеоконференции по skype</w:t>
            </w:r>
          </w:p>
          <w:p w:rsidR="00B06155" w:rsidRDefault="00FF2F3F" w:rsidP="00B06155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B06155" w:rsidRPr="005D5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https://join.skype.com/invite/okpgFx2KgU5a</w:t>
              </w:r>
            </w:hyperlink>
          </w:p>
          <w:p w:rsidR="00B06155" w:rsidRDefault="00B06155" w:rsidP="00B06155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отсутствии связи работа по учебнику.</w:t>
            </w:r>
          </w:p>
          <w:p w:rsidR="00E847AA" w:rsidRPr="005421DE" w:rsidRDefault="00D1188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Вайбер, Вконтакте [весь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A4941" w:rsidRDefault="001B7CEC" w:rsidP="00D71F97">
            <w:pPr>
              <w:rPr>
                <w:rFonts w:ascii="Times New Roman" w:hAnsi="Times New Roman" w:cs="Times New Roman"/>
                <w:lang w:val="ru-RU"/>
              </w:rPr>
            </w:pPr>
            <w:r w:rsidRPr="001B7CEC">
              <w:rPr>
                <w:rFonts w:ascii="Times New Roman" w:hAnsi="Times New Roman" w:cs="Times New Roman"/>
                <w:lang w:val="ru-RU"/>
              </w:rPr>
              <w:t>п.34, упр.219</w:t>
            </w:r>
          </w:p>
        </w:tc>
      </w:tr>
      <w:tr w:rsidR="005421DE" w:rsidRPr="005421DE" w:rsidTr="001B7CEC">
        <w:trPr>
          <w:trHeight w:val="27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1B3BC6" w:rsidRDefault="009B5864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1B3BC6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A96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5421DE" w:rsidTr="00305187">
        <w:trPr>
          <w:cantSplit/>
          <w:trHeight w:val="8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AF713C" w:rsidRDefault="00FC3C11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B7CEC" w:rsidRDefault="001B7CEC" w:rsidP="007F2563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  <w:p w:rsidR="00976914" w:rsidRPr="00BB1106" w:rsidRDefault="00976914" w:rsidP="007F2563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69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Филиппова Л.Д.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AF713C" w:rsidRDefault="003F645F" w:rsidP="001B7CE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F6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4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B7CEC" w:rsidRPr="001B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высших растений</w:t>
            </w:r>
            <w:r w:rsidR="00305187" w:rsidRPr="00305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B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5F" w:rsidRDefault="00FF2F3F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192947" w:rsidRPr="005D5F46">
                <w:rPr>
                  <w:rStyle w:val="a3"/>
                  <w:rFonts w:ascii="Times New Roman" w:hAnsi="Times New Roman" w:cs="Times New Roman"/>
                  <w:lang w:val="ru-RU"/>
                </w:rPr>
                <w:t>https://join.skype.com/invite/lMwzZKolyRxv</w:t>
              </w:r>
            </w:hyperlink>
          </w:p>
          <w:p w:rsidR="005421DE" w:rsidRPr="005421DE" w:rsidRDefault="00AF713C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Вайбер, </w:t>
            </w:r>
            <w:r w:rsidR="005421DE" w:rsidRPr="005421DE">
              <w:rPr>
                <w:rFonts w:ascii="Times New Roman" w:hAnsi="Times New Roman" w:cs="Times New Roman"/>
              </w:rPr>
              <w:t>Вконтакте</w:t>
            </w:r>
            <w:r w:rsidR="005421DE"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D71F97" w:rsidRDefault="001B7C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предусмотрено.</w:t>
            </w:r>
          </w:p>
        </w:tc>
      </w:tr>
      <w:tr w:rsidR="009B5864" w:rsidRPr="005421DE" w:rsidTr="001B7CEC">
        <w:trPr>
          <w:cantSplit/>
          <w:trHeight w:val="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5864" w:rsidRPr="005421DE" w:rsidRDefault="009B5864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64" w:rsidRPr="009B5864" w:rsidRDefault="009B586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B5864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5421DE" w:rsidRPr="005421DE" w:rsidTr="007F2563">
        <w:trPr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A249C" w:rsidRDefault="00FC3C11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7F2563" w:rsidRPr="00976914" w:rsidRDefault="00976914" w:rsidP="00976914">
            <w:pPr>
              <w:pStyle w:val="30"/>
              <w:shd w:val="clear" w:color="auto" w:fill="99FF99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69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  <w:p w:rsidR="00976914" w:rsidRPr="00976914" w:rsidRDefault="00100AB8" w:rsidP="00976914">
            <w:pPr>
              <w:pStyle w:val="30"/>
              <w:shd w:val="clear" w:color="auto" w:fill="99FF99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Реблян И.Е.</w:t>
            </w:r>
          </w:p>
          <w:p w:rsidR="00924DF0" w:rsidRPr="00144F28" w:rsidRDefault="00924DF0" w:rsidP="00E847A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Default="00976914" w:rsidP="00A9606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</w:t>
            </w:r>
          </w:p>
          <w:p w:rsidR="0040732A" w:rsidRPr="00275945" w:rsidRDefault="007B2602" w:rsidP="0026320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63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8" w:rsidRDefault="00100AB8" w:rsidP="00100AB8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  <w:r w:rsidRPr="00100AB8">
              <w:rPr>
                <w:rFonts w:ascii="Times New Roman" w:hAnsi="Times New Roman" w:cs="Times New Roman"/>
                <w:lang w:val="ru-RU"/>
              </w:rPr>
              <w:t>Подключиться к конференции Zoom</w:t>
            </w:r>
          </w:p>
          <w:p w:rsidR="0026320A" w:rsidRPr="00100AB8" w:rsidRDefault="0026320A" w:rsidP="00100AB8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</w:p>
          <w:p w:rsidR="0026320A" w:rsidRDefault="0026320A" w:rsidP="0026320A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hyperlink r:id="rId9" w:history="1">
              <w:r w:rsidRPr="007A2F06">
                <w:rPr>
                  <w:rStyle w:val="a3"/>
                  <w:rFonts w:asciiTheme="minorHAnsi" w:eastAsiaTheme="minorHAnsi" w:hAnsiTheme="minorHAnsi" w:cstheme="minorBidi"/>
                  <w:sz w:val="22"/>
                  <w:szCs w:val="22"/>
                  <w:lang w:val="ru-RU" w:eastAsia="en-US"/>
                </w:rPr>
                <w:t>https://zoom.us/j/98084457096?pwd=UEozOUx0bE5wYTYwaW5RSk1ZTitJUT09</w:t>
              </w:r>
            </w:hyperlink>
          </w:p>
          <w:p w:rsidR="00946EF7" w:rsidRDefault="00100AB8" w:rsidP="00946EF7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отсутствии связи работа по учебнику.</w:t>
            </w:r>
          </w:p>
          <w:p w:rsidR="005421DE" w:rsidRPr="00672B13" w:rsidRDefault="00946EF7" w:rsidP="00946EF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8A4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8A4941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Default="00976914" w:rsidP="00D118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по  учебнику.</w:t>
            </w:r>
          </w:p>
          <w:p w:rsidR="0026320A" w:rsidRPr="0040732A" w:rsidRDefault="0026320A" w:rsidP="00D118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 на с.301</w:t>
            </w:r>
            <w:bookmarkStart w:id="1" w:name="_GoBack"/>
            <w:bookmarkEnd w:id="1"/>
          </w:p>
        </w:tc>
      </w:tr>
      <w:tr w:rsidR="005421DE" w:rsidRPr="005421DE" w:rsidTr="003D218E">
        <w:trPr>
          <w:cantSplit/>
          <w:trHeight w:val="26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830A77" w:rsidP="00A9606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10.40-11.05</w:t>
            </w:r>
          </w:p>
        </w:tc>
      </w:tr>
      <w:tr w:rsidR="00763D5C" w:rsidRPr="005421DE" w:rsidTr="001B7CEC">
        <w:trPr>
          <w:cantSplit/>
          <w:trHeight w:val="282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763D5C" w:rsidP="00924DF0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1B3BC6" w:rsidRDefault="009B5864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1B3BC6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 w:rsidP="00A96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FC3C11" w:rsidRPr="005421DE" w:rsidTr="007F2563">
        <w:trPr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5421DE" w:rsidRDefault="00FC3C11" w:rsidP="00FC3C11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5421DE" w:rsidRDefault="00FC3C11" w:rsidP="00FC3C1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5421DE" w:rsidRDefault="00FC3C11" w:rsidP="00FC3C11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FC3C11" w:rsidRDefault="00FC3C11" w:rsidP="00FC3C11">
            <w:pPr>
              <w:rPr>
                <w:b/>
              </w:rPr>
            </w:pPr>
            <w:r w:rsidRPr="00FC3C11">
              <w:rPr>
                <w:rFonts w:ascii="Times New Roman" w:hAnsi="Times New Roman" w:cs="Times New Roman"/>
                <w:b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FC3C11" w:rsidRDefault="00FC3C11" w:rsidP="00FC3C1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Физика</w:t>
            </w:r>
          </w:p>
          <w:p w:rsidR="00FC3C11" w:rsidRPr="00144F28" w:rsidRDefault="00FC3C11" w:rsidP="00FC3C1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Гульбин М.И.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5421DE" w:rsidRDefault="00FC3C11" w:rsidP="001B7CE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305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B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B7CEC" w:rsidRPr="001B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абораторная работа №6 "Градуировка динамометра. Исследование зависимости силы упругости от удлинения пружины. Определение коэффициента упругости пружины".</w:t>
            </w:r>
            <w:r w:rsidR="00305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8E" w:rsidRDefault="00FC3C11" w:rsidP="008B3A8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44FD2" w:rsidRPr="00AF10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https://join.skype.com/p667oLxFe94T</w:t>
              </w:r>
            </w:hyperlink>
          </w:p>
          <w:p w:rsidR="00FC3C11" w:rsidRPr="00672B13" w:rsidRDefault="008B3A8E" w:rsidP="008B3A8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 отсутствии связи работа по учебнику</w:t>
            </w:r>
          </w:p>
          <w:p w:rsidR="00FC3C11" w:rsidRPr="00275945" w:rsidRDefault="00FC3C11" w:rsidP="008B3A8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D1188A" w:rsidRDefault="001B7CEC" w:rsidP="001B7CEC">
            <w:pPr>
              <w:rPr>
                <w:rFonts w:ascii="Times New Roman" w:hAnsi="Times New Roman" w:cs="Times New Roman"/>
                <w:lang w:val="ru-RU"/>
              </w:rPr>
            </w:pPr>
            <w:r w:rsidRPr="001B7CEC">
              <w:rPr>
                <w:rFonts w:ascii="Times New Roman" w:hAnsi="Times New Roman" w:cs="Times New Roman"/>
                <w:lang w:val="ru-RU"/>
              </w:rPr>
              <w:t>Лабораторная работа №</w:t>
            </w:r>
          </w:p>
        </w:tc>
      </w:tr>
      <w:tr w:rsidR="009B5864" w:rsidRPr="005421DE" w:rsidTr="001B7CEC">
        <w:trPr>
          <w:trHeight w:val="309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864" w:rsidRPr="005421DE" w:rsidRDefault="009B5864" w:rsidP="00FC3C11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64" w:rsidRPr="009B5864" w:rsidRDefault="009B5864" w:rsidP="00FC3C1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B5864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FC3C11" w:rsidRPr="005421DE" w:rsidTr="009E095D">
        <w:trPr>
          <w:trHeight w:val="704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5421DE" w:rsidRDefault="00FC3C11" w:rsidP="00FC3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5421DE" w:rsidRDefault="00FC3C11" w:rsidP="00FC3C1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5421DE" w:rsidRDefault="00FC3C11" w:rsidP="00FC3C11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FC3C11" w:rsidRDefault="00FC3C11" w:rsidP="00FC3C11">
            <w:pPr>
              <w:rPr>
                <w:b/>
              </w:rPr>
            </w:pPr>
            <w:r w:rsidRPr="00FC3C11">
              <w:rPr>
                <w:rFonts w:ascii="Times New Roman" w:hAnsi="Times New Roman" w:cs="Times New Roman"/>
                <w:b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C3C11" w:rsidRDefault="00FC3C11" w:rsidP="00FC3C1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Математика</w:t>
            </w:r>
          </w:p>
          <w:p w:rsidR="00FC3C11" w:rsidRPr="00144F28" w:rsidRDefault="00FC3C11" w:rsidP="00FC3C1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Гульбин М.И.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Default="00FC3C11" w:rsidP="00A9606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</w:t>
            </w:r>
          </w:p>
          <w:p w:rsidR="00FC3C11" w:rsidRPr="00275945" w:rsidRDefault="001A25D7" w:rsidP="001B7CE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B7CEC" w:rsidRPr="001B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Возведение в степень произведения и степени</w:t>
            </w:r>
            <w:r w:rsidR="00FC3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8E" w:rsidRDefault="00FF2F3F" w:rsidP="008B3A8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1" w:history="1">
              <w:r w:rsidR="00E44FD2" w:rsidRPr="00AF1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https://join.skype.com/p667oLxFe94T</w:t>
              </w:r>
            </w:hyperlink>
          </w:p>
          <w:p w:rsidR="009E095D" w:rsidRDefault="009E095D" w:rsidP="008B3A8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 отсутствии связи работа по учебнику.</w:t>
            </w:r>
          </w:p>
          <w:p w:rsidR="00FC3C11" w:rsidRPr="005421DE" w:rsidRDefault="00FC3C11" w:rsidP="008B3A8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Вконтакте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Вайбер</w:t>
            </w: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275945" w:rsidRDefault="001B7CEC" w:rsidP="00FC3C11">
            <w:pPr>
              <w:rPr>
                <w:rFonts w:ascii="Times New Roman" w:hAnsi="Times New Roman" w:cs="Times New Roman"/>
                <w:lang w:val="ru-RU"/>
              </w:rPr>
            </w:pPr>
            <w:r w:rsidRPr="001B7CEC">
              <w:rPr>
                <w:rFonts w:ascii="Times New Roman" w:hAnsi="Times New Roman" w:cs="Times New Roman"/>
                <w:lang w:val="ru-RU"/>
              </w:rPr>
              <w:t>п.20. №430.438.439.</w:t>
            </w:r>
          </w:p>
        </w:tc>
      </w:tr>
      <w:tr w:rsidR="009B5864" w:rsidRPr="005421DE" w:rsidTr="009B5864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864" w:rsidRPr="005421DE" w:rsidRDefault="009B5864" w:rsidP="00FC3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64" w:rsidRPr="009B5864" w:rsidRDefault="009B5864" w:rsidP="00FC3C1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B5864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FC3C11" w:rsidRPr="005421DE" w:rsidTr="007F2563">
        <w:trPr>
          <w:trHeight w:val="7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5421DE" w:rsidRDefault="00FC3C11" w:rsidP="00FC3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144F28" w:rsidRDefault="00FC3C11" w:rsidP="00FC3C11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CA0704" w:rsidRDefault="00FC3C11" w:rsidP="00FC3C11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FC3C11" w:rsidRDefault="00FC3C11" w:rsidP="00FC3C11">
            <w:pPr>
              <w:rPr>
                <w:b/>
              </w:rPr>
            </w:pPr>
            <w:r w:rsidRPr="00FC3C11">
              <w:rPr>
                <w:rFonts w:ascii="Times New Roman" w:hAnsi="Times New Roman" w:cs="Times New Roman"/>
                <w:b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FC3C11" w:rsidRDefault="00FC3C11" w:rsidP="00FC3C11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Литература</w:t>
            </w:r>
          </w:p>
          <w:p w:rsidR="00FC3C11" w:rsidRPr="00772052" w:rsidRDefault="00FC3C11" w:rsidP="00FC3C11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BB0F36" w:rsidRDefault="00FC3C11" w:rsidP="001B7CEC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1B7CEC" w:rsidRPr="001B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 Тургенев. Стихотворения в прозе. История создания цикла. Тургенев о богатстве и красоте русского языка.</w:t>
            </w:r>
            <w:r w:rsidR="001B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FC3C11" w:rsidRDefault="00FC3C11" w:rsidP="008B3A8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FC3C11">
              <w:rPr>
                <w:rFonts w:ascii="Times New Roman" w:hAnsi="Times New Roman" w:cs="Times New Roman"/>
              </w:rPr>
              <w:t>Подключится к видеоконференции по skype</w:t>
            </w:r>
          </w:p>
          <w:p w:rsidR="00FC3C11" w:rsidRDefault="00FF2F3F" w:rsidP="008B3A8E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2" w:history="1">
              <w:r w:rsidR="00FC3C11" w:rsidRPr="005D5F46">
                <w:rPr>
                  <w:rStyle w:val="a3"/>
                  <w:rFonts w:ascii="Times New Roman" w:hAnsi="Times New Roman" w:cs="Times New Roman"/>
                </w:rPr>
                <w:t>https://join.skype.com/invite/okpgFx2KgU5a</w:t>
              </w:r>
            </w:hyperlink>
          </w:p>
          <w:p w:rsidR="00FC3C11" w:rsidRPr="00FC3C11" w:rsidRDefault="00FC3C11" w:rsidP="008B3A8E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отсутствии связи работа по учебнику</w:t>
            </w:r>
          </w:p>
          <w:p w:rsidR="00FC3C11" w:rsidRPr="00E847AA" w:rsidRDefault="00FC3C11" w:rsidP="008B3A8E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75945">
              <w:rPr>
                <w:rFonts w:ascii="Times New Roman" w:hAnsi="Times New Roman" w:cs="Times New Roman"/>
              </w:rPr>
              <w:t>Вконтакте</w:t>
            </w:r>
            <w:r>
              <w:rPr>
                <w:rFonts w:ascii="Times New Roman" w:hAnsi="Times New Roman" w:cs="Times New Roman"/>
              </w:rPr>
              <w:t>, Вайбер</w:t>
            </w:r>
            <w:r w:rsidRPr="00275945">
              <w:rPr>
                <w:rFonts w:ascii="Times New Roman" w:hAnsi="Times New Roman" w:cs="Times New Roman"/>
              </w:rPr>
              <w:t xml:space="preserve"> (весь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11" w:rsidRPr="00BE33FA" w:rsidRDefault="001B7CEC" w:rsidP="00FC3C11">
            <w:pPr>
              <w:rPr>
                <w:rFonts w:ascii="Times New Roman" w:hAnsi="Times New Roman" w:cs="Times New Roman"/>
                <w:lang w:val="ru-RU"/>
              </w:rPr>
            </w:pPr>
            <w:r w:rsidRPr="001B7CEC">
              <w:rPr>
                <w:rFonts w:ascii="Times New Roman" w:hAnsi="Times New Roman" w:cs="Times New Roman"/>
                <w:lang w:val="ru-RU"/>
              </w:rPr>
              <w:t>выразительное чтение стихотворений  И.С. Тургенева в прозе</w:t>
            </w: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3F" w:rsidRDefault="00FF2F3F">
      <w:r>
        <w:separator/>
      </w:r>
    </w:p>
  </w:endnote>
  <w:endnote w:type="continuationSeparator" w:id="0">
    <w:p w:rsidR="00FF2F3F" w:rsidRDefault="00FF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3F" w:rsidRDefault="00FF2F3F"/>
  </w:footnote>
  <w:footnote w:type="continuationSeparator" w:id="0">
    <w:p w:rsidR="00FF2F3F" w:rsidRDefault="00FF2F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5C"/>
    <w:rsid w:val="000138CC"/>
    <w:rsid w:val="00022FBE"/>
    <w:rsid w:val="00072813"/>
    <w:rsid w:val="000C5A4E"/>
    <w:rsid w:val="00100AB8"/>
    <w:rsid w:val="00144F28"/>
    <w:rsid w:val="00150DBE"/>
    <w:rsid w:val="001510C3"/>
    <w:rsid w:val="00192947"/>
    <w:rsid w:val="001A25D7"/>
    <w:rsid w:val="001B3BC6"/>
    <w:rsid w:val="001B7CEC"/>
    <w:rsid w:val="001D051D"/>
    <w:rsid w:val="001D32C0"/>
    <w:rsid w:val="001F004E"/>
    <w:rsid w:val="00217CDD"/>
    <w:rsid w:val="00245929"/>
    <w:rsid w:val="00250981"/>
    <w:rsid w:val="00262904"/>
    <w:rsid w:val="0026320A"/>
    <w:rsid w:val="00275945"/>
    <w:rsid w:val="002E2B47"/>
    <w:rsid w:val="00305187"/>
    <w:rsid w:val="00347EF6"/>
    <w:rsid w:val="003A425E"/>
    <w:rsid w:val="003B2A78"/>
    <w:rsid w:val="003D218E"/>
    <w:rsid w:val="003F645F"/>
    <w:rsid w:val="0040732A"/>
    <w:rsid w:val="00423365"/>
    <w:rsid w:val="0043652F"/>
    <w:rsid w:val="00490A9C"/>
    <w:rsid w:val="00491A2C"/>
    <w:rsid w:val="004A249C"/>
    <w:rsid w:val="00535FE7"/>
    <w:rsid w:val="005421DE"/>
    <w:rsid w:val="006265CE"/>
    <w:rsid w:val="006705E6"/>
    <w:rsid w:val="00672B13"/>
    <w:rsid w:val="006D5FFA"/>
    <w:rsid w:val="006F1FF4"/>
    <w:rsid w:val="006F5DF9"/>
    <w:rsid w:val="00712F76"/>
    <w:rsid w:val="007226F8"/>
    <w:rsid w:val="0073366E"/>
    <w:rsid w:val="00763D5C"/>
    <w:rsid w:val="00772052"/>
    <w:rsid w:val="00783239"/>
    <w:rsid w:val="007B2602"/>
    <w:rsid w:val="007D1A58"/>
    <w:rsid w:val="007F2563"/>
    <w:rsid w:val="008071DC"/>
    <w:rsid w:val="00830A77"/>
    <w:rsid w:val="00885CD4"/>
    <w:rsid w:val="008A4941"/>
    <w:rsid w:val="008B249F"/>
    <w:rsid w:val="008B3A8E"/>
    <w:rsid w:val="00924DF0"/>
    <w:rsid w:val="00946EF7"/>
    <w:rsid w:val="00975F21"/>
    <w:rsid w:val="00976914"/>
    <w:rsid w:val="009875A3"/>
    <w:rsid w:val="009B5864"/>
    <w:rsid w:val="009E095D"/>
    <w:rsid w:val="009E76E5"/>
    <w:rsid w:val="00A42045"/>
    <w:rsid w:val="00A516DF"/>
    <w:rsid w:val="00A55678"/>
    <w:rsid w:val="00A9606A"/>
    <w:rsid w:val="00AD7D24"/>
    <w:rsid w:val="00AE57FA"/>
    <w:rsid w:val="00AF0E67"/>
    <w:rsid w:val="00AF22BA"/>
    <w:rsid w:val="00AF713C"/>
    <w:rsid w:val="00B06155"/>
    <w:rsid w:val="00B42A79"/>
    <w:rsid w:val="00B754D1"/>
    <w:rsid w:val="00B8481B"/>
    <w:rsid w:val="00BB0F36"/>
    <w:rsid w:val="00BB1106"/>
    <w:rsid w:val="00BE33FA"/>
    <w:rsid w:val="00BE5AE4"/>
    <w:rsid w:val="00C42D57"/>
    <w:rsid w:val="00C47883"/>
    <w:rsid w:val="00C739D5"/>
    <w:rsid w:val="00CA0704"/>
    <w:rsid w:val="00CF1CCA"/>
    <w:rsid w:val="00D1188A"/>
    <w:rsid w:val="00D34AE3"/>
    <w:rsid w:val="00D71F97"/>
    <w:rsid w:val="00D82900"/>
    <w:rsid w:val="00DB01F7"/>
    <w:rsid w:val="00DD1EF7"/>
    <w:rsid w:val="00DE766B"/>
    <w:rsid w:val="00E0794E"/>
    <w:rsid w:val="00E44FD2"/>
    <w:rsid w:val="00E847AA"/>
    <w:rsid w:val="00E96E0F"/>
    <w:rsid w:val="00F34F8E"/>
    <w:rsid w:val="00FC3C11"/>
    <w:rsid w:val="00FD0DE4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7E5D-E7F0-4090-92B7-012658A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052"/>
    <w:rPr>
      <w:color w:val="000000"/>
    </w:rPr>
  </w:style>
  <w:style w:type="paragraph" w:styleId="aa">
    <w:name w:val="footer"/>
    <w:basedOn w:val="a"/>
    <w:link w:val="ab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20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lMwzZKolyRx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12" Type="http://schemas.openxmlformats.org/officeDocument/2006/relationships/hyperlink" Target="https://join.skype.com/invite/okpgFx2KgU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bAS1mfUMqD29" TargetMode="External"/><Relationship Id="rId11" Type="http://schemas.openxmlformats.org/officeDocument/2006/relationships/hyperlink" Target="https://join.skype.com/p667oLxFe94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oin.skype.com/p667oLxFe94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98084457096?pwd=UEozOUx0bE5wYTYwaW5RSk1ZTitJ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75</cp:revision>
  <dcterms:created xsi:type="dcterms:W3CDTF">2020-04-04T15:06:00Z</dcterms:created>
  <dcterms:modified xsi:type="dcterms:W3CDTF">2020-12-19T17:12:00Z</dcterms:modified>
</cp:coreProperties>
</file>