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5C" w:rsidRPr="005421DE" w:rsidRDefault="00491A2C" w:rsidP="005421DE">
      <w:pPr>
        <w:pStyle w:val="1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5421DE">
        <w:rPr>
          <w:rFonts w:ascii="Times New Roman" w:hAnsi="Times New Roman" w:cs="Times New Roman"/>
          <w:sz w:val="24"/>
          <w:szCs w:val="24"/>
        </w:rPr>
        <w:t xml:space="preserve">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1C14">
        <w:rPr>
          <w:rFonts w:ascii="Times New Roman" w:hAnsi="Times New Roman" w:cs="Times New Roman"/>
          <w:sz w:val="24"/>
          <w:szCs w:val="24"/>
        </w:rPr>
        <w:t>РАСПИСАНИ</w:t>
      </w:r>
      <w:r w:rsidR="00C21C1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E16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1DE">
        <w:rPr>
          <w:rFonts w:ascii="Times New Roman" w:hAnsi="Times New Roman" w:cs="Times New Roman"/>
          <w:sz w:val="24"/>
          <w:szCs w:val="24"/>
        </w:rPr>
        <w:t xml:space="preserve">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1DE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1DE">
        <w:rPr>
          <w:rFonts w:ascii="Times New Roman" w:hAnsi="Times New Roman" w:cs="Times New Roman"/>
          <w:sz w:val="24"/>
          <w:szCs w:val="24"/>
        </w:rPr>
        <w:t xml:space="preserve">ДЛЯ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7687">
        <w:rPr>
          <w:rFonts w:ascii="Times New Roman" w:hAnsi="Times New Roman" w:cs="Times New Roman"/>
          <w:sz w:val="24"/>
          <w:szCs w:val="24"/>
        </w:rPr>
        <w:t>7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421DE">
        <w:rPr>
          <w:rFonts w:ascii="Times New Roman" w:hAnsi="Times New Roman" w:cs="Times New Roman"/>
          <w:sz w:val="24"/>
          <w:szCs w:val="24"/>
        </w:rPr>
        <w:t>КЛАССА</w:t>
      </w:r>
      <w:r w:rsidRPr="005421DE">
        <w:rPr>
          <w:rStyle w:val="1-1pt"/>
          <w:rFonts w:ascii="Times New Roman" w:hAnsi="Times New Roman" w:cs="Times New Roman"/>
          <w:sz w:val="24"/>
          <w:szCs w:val="24"/>
        </w:rPr>
        <w:t xml:space="preserve"> </w:t>
      </w:r>
      <w:r w:rsidR="005421DE">
        <w:rPr>
          <w:rStyle w:val="1-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1DE">
        <w:rPr>
          <w:rStyle w:val="1-1pt"/>
          <w:rFonts w:ascii="Times New Roman" w:hAnsi="Times New Roman" w:cs="Times New Roman"/>
          <w:sz w:val="24"/>
          <w:szCs w:val="24"/>
        </w:rPr>
        <w:t xml:space="preserve">НА </w:t>
      </w:r>
      <w:r w:rsidR="005421DE">
        <w:rPr>
          <w:rStyle w:val="1-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1DE">
        <w:rPr>
          <w:rStyle w:val="1-1pt"/>
          <w:rFonts w:ascii="Times New Roman" w:hAnsi="Times New Roman" w:cs="Times New Roman"/>
          <w:sz w:val="24"/>
          <w:szCs w:val="24"/>
        </w:rPr>
        <w:t>ДЕНЬ</w:t>
      </w:r>
      <w:bookmarkEnd w:id="0"/>
    </w:p>
    <w:p w:rsidR="00763D5C" w:rsidRPr="005421DE" w:rsidRDefault="00763D5C" w:rsidP="005421DE">
      <w:pPr>
        <w:pStyle w:val="a5"/>
        <w:shd w:val="clear" w:color="auto" w:fill="auto"/>
        <w:spacing w:line="37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3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636"/>
        <w:gridCol w:w="1524"/>
        <w:gridCol w:w="1830"/>
        <w:gridCol w:w="2370"/>
        <w:gridCol w:w="3533"/>
        <w:gridCol w:w="5395"/>
        <w:gridCol w:w="2490"/>
      </w:tblGrid>
      <w:tr w:rsidR="00763D5C" w:rsidRPr="005421DE" w:rsidTr="00D17842">
        <w:trPr>
          <w:trHeight w:val="4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3D5C" w:rsidRPr="005421DE" w:rsidRDefault="00491A2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763D5C" w:rsidRPr="005421DE" w:rsidRDefault="00491A2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21B25" w:rsidRPr="005421DE" w:rsidTr="00F62962">
        <w:trPr>
          <w:trHeight w:val="8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B25" w:rsidRPr="005421DE" w:rsidRDefault="00321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FE" w:rsidRPr="00E539FE" w:rsidRDefault="00321B25" w:rsidP="00E539FE">
            <w:pPr>
              <w:pStyle w:val="50"/>
              <w:shd w:val="clear" w:color="auto" w:fill="auto"/>
              <w:spacing w:line="240" w:lineRule="auto"/>
              <w:jc w:val="lef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321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08.15-08.25 классный час</w:t>
            </w:r>
            <w:r w:rsidR="00E539F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="00E539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https://join.skype.com/bAS1mfUMqD29</w:t>
              </w:r>
            </w:hyperlink>
            <w:r w:rsidR="00E539F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39FE" w:rsidRPr="00E539F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Тема: «Эмоциональный настрой на урок»</w:t>
            </w:r>
          </w:p>
          <w:p w:rsidR="00321B25" w:rsidRPr="00E539FE" w:rsidRDefault="00321B25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21B25" w:rsidRPr="00321B25" w:rsidRDefault="00B54369" w:rsidP="00B54369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на настройку онл</w:t>
            </w:r>
            <w:r w:rsidR="00321B25" w:rsidRPr="00321B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айн подключения класса</w:t>
            </w:r>
            <w:r w:rsidR="00321B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5мин.</w:t>
            </w:r>
          </w:p>
        </w:tc>
      </w:tr>
      <w:tr w:rsidR="005421DE" w:rsidRPr="005421DE" w:rsidTr="00D17842">
        <w:trPr>
          <w:cantSplit/>
          <w:trHeight w:val="612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057B07" w:rsidP="005421DE">
            <w:pPr>
              <w:pStyle w:val="2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Четверг  24</w:t>
            </w:r>
            <w:r w:rsidR="003F21E2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.</w:t>
            </w:r>
            <w:r w:rsidR="00E847AA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 w:rsidR="00321B25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12</w:t>
            </w:r>
            <w:r w:rsidR="00E847AA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 w:rsidR="005421DE" w:rsidRPr="005421DE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.2020г.</w:t>
            </w:r>
          </w:p>
          <w:p w:rsidR="005421DE" w:rsidRPr="005421D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DE" w:rsidRPr="005421DE" w:rsidRDefault="005421DE" w:rsidP="005421DE">
            <w:pPr>
              <w:pStyle w:val="11"/>
              <w:shd w:val="clear" w:color="auto" w:fill="auto"/>
              <w:spacing w:line="210" w:lineRule="exact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  <w:p w:rsidR="005421DE" w:rsidRPr="005421D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8.30 — 9-00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144F28" w:rsidRDefault="00065591">
            <w:pPr>
              <w:pStyle w:val="11"/>
              <w:shd w:val="clear" w:color="auto" w:fill="auto"/>
              <w:spacing w:line="282" w:lineRule="exact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lang w:val="ru-RU"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7F2563" w:rsidRDefault="005D7687" w:rsidP="00144F28">
            <w:pPr>
              <w:pStyle w:val="20"/>
              <w:shd w:val="clear" w:color="auto" w:fill="auto"/>
              <w:spacing w:line="312" w:lineRule="exact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Математика</w:t>
            </w:r>
          </w:p>
          <w:p w:rsidR="00E668E5" w:rsidRPr="00924DF0" w:rsidRDefault="00E668E5" w:rsidP="00144F28">
            <w:pPr>
              <w:pStyle w:val="20"/>
              <w:shd w:val="clear" w:color="auto" w:fill="auto"/>
              <w:spacing w:line="312" w:lineRule="exact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Гульбин М.И.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1DE" w:rsidRPr="0040732A" w:rsidRDefault="00423365" w:rsidP="003D5A96">
            <w:pPr>
              <w:pStyle w:val="30"/>
              <w:shd w:val="clear" w:color="auto" w:fill="auto"/>
              <w:spacing w:line="42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DB01F7" w:rsidRPr="00DB0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D5A96" w:rsidRPr="003D5A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Свойство медианы равнобедренного треугольника.</w:t>
            </w:r>
            <w:r w:rsidR="003F21E2" w:rsidRPr="003F2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36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D21" w:rsidRDefault="002D6E1D">
            <w:pPr>
              <w:pStyle w:val="70"/>
              <w:shd w:val="clear" w:color="auto" w:fill="auto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FE181F" w:rsidRPr="00AF10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https://join.skype.com/p667oLxFe94T</w:t>
              </w:r>
            </w:hyperlink>
          </w:p>
          <w:p w:rsidR="00D17842" w:rsidRDefault="00D17842">
            <w:pPr>
              <w:pStyle w:val="70"/>
              <w:shd w:val="clear" w:color="auto" w:fill="auto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отсутствии связи работа по учебнику</w:t>
            </w:r>
          </w:p>
          <w:p w:rsidR="00E847AA" w:rsidRPr="005421DE" w:rsidRDefault="00D1188A">
            <w:pPr>
              <w:pStyle w:val="70"/>
              <w:shd w:val="clear" w:color="auto" w:fill="auto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Вайбер, Вконтакте [весь класс)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A4941" w:rsidRDefault="003D5A96" w:rsidP="00D71F97">
            <w:pPr>
              <w:rPr>
                <w:rFonts w:ascii="Times New Roman" w:hAnsi="Times New Roman" w:cs="Times New Roman"/>
                <w:lang w:val="ru-RU"/>
              </w:rPr>
            </w:pPr>
            <w:r w:rsidRPr="003D5A96">
              <w:rPr>
                <w:rFonts w:ascii="Times New Roman" w:hAnsi="Times New Roman" w:cs="Times New Roman"/>
                <w:lang w:val="ru-RU"/>
              </w:rPr>
              <w:t>п26. №20.22.24.</w:t>
            </w:r>
          </w:p>
        </w:tc>
      </w:tr>
      <w:tr w:rsidR="00E539FE" w:rsidRPr="005421DE" w:rsidTr="00F62962">
        <w:trPr>
          <w:trHeight w:val="3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9FE" w:rsidRPr="005421DE" w:rsidRDefault="00E539F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FE" w:rsidRPr="00E539FE" w:rsidRDefault="00E539FE">
            <w:pPr>
              <w:rPr>
                <w:rFonts w:ascii="Times New Roman" w:hAnsi="Times New Roman" w:cs="Times New Roman"/>
                <w:b/>
              </w:rPr>
            </w:pPr>
            <w:r w:rsidRPr="00E539FE">
              <w:rPr>
                <w:rFonts w:ascii="Times New Roman" w:hAnsi="Times New Roman" w:cs="Times New Roman"/>
                <w:b/>
              </w:rPr>
              <w:t>Время на настройку онлайн подключения класса</w:t>
            </w:r>
            <w:r w:rsidRPr="00E539FE">
              <w:rPr>
                <w:rFonts w:ascii="Times New Roman" w:hAnsi="Times New Roman" w:cs="Times New Roman"/>
                <w:b/>
                <w:lang w:val="ru-RU"/>
              </w:rPr>
              <w:t xml:space="preserve"> 5мин.</w:t>
            </w:r>
          </w:p>
        </w:tc>
      </w:tr>
      <w:tr w:rsidR="005421DE" w:rsidRPr="005421DE" w:rsidTr="00FC7CF2">
        <w:trPr>
          <w:cantSplit/>
          <w:trHeight w:val="10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9.20- 9.50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AF713C" w:rsidRDefault="00574D21">
            <w:pPr>
              <w:pStyle w:val="11"/>
              <w:shd w:val="clear" w:color="auto" w:fill="auto"/>
              <w:spacing w:line="276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BB1106" w:rsidRDefault="005D7687" w:rsidP="007F2563">
            <w:pPr>
              <w:pStyle w:val="30"/>
              <w:shd w:val="clear" w:color="auto" w:fill="auto"/>
              <w:spacing w:line="42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  <w:p w:rsidR="00E668E5" w:rsidRPr="00BB1106" w:rsidRDefault="00E668E5" w:rsidP="007F2563">
            <w:pPr>
              <w:pStyle w:val="30"/>
              <w:shd w:val="clear" w:color="auto" w:fill="auto"/>
              <w:spacing w:line="42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Мичкин О.В.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AF713C" w:rsidRDefault="003F645F" w:rsidP="003D5A96">
            <w:pPr>
              <w:pStyle w:val="30"/>
              <w:shd w:val="clear" w:color="auto" w:fill="auto"/>
              <w:spacing w:line="42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F6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4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D5A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D5A96" w:rsidRPr="003D5A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скоростно-силовых способностей.</w:t>
            </w:r>
            <w:r w:rsidR="003D5A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591" w:rsidRDefault="00065591" w:rsidP="00FC7CF2">
            <w:pPr>
              <w:pStyle w:val="11"/>
              <w:tabs>
                <w:tab w:val="left" w:leader="underscore" w:pos="3716"/>
              </w:tabs>
              <w:spacing w:line="282" w:lineRule="exact"/>
              <w:rPr>
                <w:rStyle w:val="a3"/>
                <w:rFonts w:ascii="Times New Roman" w:hAnsi="Times New Roman" w:cs="Times New Roman"/>
                <w:lang w:val="ru-RU"/>
              </w:rPr>
            </w:pPr>
            <w:r w:rsidRPr="00065591">
              <w:rPr>
                <w:rStyle w:val="a3"/>
                <w:rFonts w:ascii="Tahoma" w:hAnsi="Tahoma" w:cs="Tahoma"/>
              </w:rPr>
              <w:t>﻿</w:t>
            </w:r>
            <w:r w:rsidRPr="00065591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="00FC7CF2" w:rsidRPr="00FC7CF2">
              <w:rPr>
                <w:rStyle w:val="a3"/>
                <w:rFonts w:ascii="Times New Roman" w:hAnsi="Times New Roman" w:cs="Times New Roman"/>
              </w:rPr>
              <w:t>https://join.skype.com/bAS1mfUMqD29</w:t>
            </w:r>
          </w:p>
          <w:p w:rsidR="00065591" w:rsidRPr="00065591" w:rsidRDefault="00065591" w:rsidP="00392CF2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Style w:val="a3"/>
                <w:rFonts w:ascii="Times New Roman" w:hAnsi="Times New Roman" w:cs="Times New Roman"/>
                <w:color w:val="auto"/>
                <w:u w:val="none"/>
                <w:lang w:val="ru-RU"/>
              </w:rPr>
            </w:pPr>
            <w:r w:rsidRPr="00065591">
              <w:rPr>
                <w:rStyle w:val="a3"/>
                <w:rFonts w:ascii="Times New Roman" w:hAnsi="Times New Roman" w:cs="Times New Roman"/>
                <w:color w:val="auto"/>
                <w:u w:val="none"/>
                <w:lang w:val="ru-RU"/>
              </w:rPr>
              <w:t xml:space="preserve">При отсутствии связи пройти по ссылке </w:t>
            </w:r>
          </w:p>
          <w:p w:rsidR="00D03B64" w:rsidRPr="00065591" w:rsidRDefault="002D6E1D" w:rsidP="00392CF2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hyperlink r:id="rId8" w:history="1">
              <w:r w:rsidR="00D03B64" w:rsidRPr="00065591">
                <w:rPr>
                  <w:rStyle w:val="a3"/>
                  <w:rFonts w:ascii="Times New Roman" w:hAnsi="Times New Roman" w:cs="Times New Roman"/>
                  <w:u w:val="none"/>
                </w:rPr>
                <w:t>https://resh.edu.ru</w:t>
              </w:r>
            </w:hyperlink>
          </w:p>
          <w:p w:rsidR="00D03B64" w:rsidRPr="005421DE" w:rsidRDefault="00D03B64" w:rsidP="00AF713C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D71F97" w:rsidRDefault="003D5A96" w:rsidP="00936B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Сгибание рук в упоре лежа.</w:t>
            </w:r>
          </w:p>
        </w:tc>
      </w:tr>
      <w:tr w:rsidR="00103E7C" w:rsidRPr="005421DE" w:rsidTr="00F62962">
        <w:trPr>
          <w:cantSplit/>
          <w:trHeight w:val="3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03E7C" w:rsidRPr="005421DE" w:rsidRDefault="00103E7C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7C" w:rsidRPr="00103E7C" w:rsidRDefault="00103E7C" w:rsidP="00936B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03E7C">
              <w:rPr>
                <w:rFonts w:ascii="Times New Roman" w:hAnsi="Times New Roman" w:cs="Times New Roman"/>
                <w:b/>
                <w:lang w:val="ru-RU"/>
              </w:rPr>
              <w:t>Время на настройку онлайн подключения класса 5мин.</w:t>
            </w:r>
          </w:p>
        </w:tc>
      </w:tr>
      <w:tr w:rsidR="005421DE" w:rsidRPr="005421DE" w:rsidTr="00D17842">
        <w:trPr>
          <w:trHeight w:val="67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4A249C" w:rsidRDefault="00392CF2">
            <w:pPr>
              <w:pStyle w:val="11"/>
              <w:shd w:val="clear" w:color="auto" w:fill="auto"/>
              <w:spacing w:line="282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392CF2">
              <w:rPr>
                <w:rFonts w:ascii="Times New Roman" w:hAnsi="Times New Roman" w:cs="Times New Roman"/>
                <w:lang w:val="ru-RU"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924DF0" w:rsidRPr="00E668E5" w:rsidRDefault="005D7687" w:rsidP="005D7687">
            <w:pPr>
              <w:pStyle w:val="30"/>
              <w:shd w:val="clear" w:color="auto" w:fill="99FF99"/>
              <w:spacing w:line="420" w:lineRule="exact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668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Иностранный язык Сулейманова Г.Г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2A" w:rsidRPr="00275945" w:rsidRDefault="00FC7CF2" w:rsidP="003D5A9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7B26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D5A96" w:rsidRPr="003D5A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работа№2 по теме «Жизнь в современном городе»</w:t>
            </w:r>
            <w:r w:rsidR="003F2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CF2" w:rsidRDefault="00392CF2" w:rsidP="00392CF2">
            <w:pPr>
              <w:pStyle w:val="11"/>
              <w:tabs>
                <w:tab w:val="left" w:leader="underscore" w:pos="3716"/>
              </w:tabs>
              <w:spacing w:line="282" w:lineRule="exact"/>
              <w:rPr>
                <w:rFonts w:ascii="Times New Roman" w:hAnsi="Times New Roman" w:cs="Times New Roman"/>
                <w:lang w:val="ru-RU"/>
              </w:rPr>
            </w:pPr>
            <w:r w:rsidRPr="00392CF2">
              <w:rPr>
                <w:rFonts w:ascii="Tahoma" w:hAnsi="Tahoma" w:cs="Tahoma"/>
                <w:lang w:val="ru-RU"/>
              </w:rPr>
              <w:t>﻿</w:t>
            </w:r>
            <w:r w:rsidR="00657BD2">
              <w:rPr>
                <w:rFonts w:ascii="Times New Roman" w:hAnsi="Times New Roman" w:cs="Times New Roman"/>
                <w:lang w:val="ru-RU"/>
              </w:rPr>
              <w:t xml:space="preserve"> Подключиться к</w:t>
            </w:r>
          </w:p>
          <w:p w:rsidR="00657BD2" w:rsidRPr="00657BD2" w:rsidRDefault="002D6E1D" w:rsidP="00657BD2">
            <w:pPr>
              <w:pStyle w:val="11"/>
              <w:tabs>
                <w:tab w:val="left" w:leader="underscore" w:pos="3716"/>
              </w:tabs>
              <w:spacing w:line="282" w:lineRule="exact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657BD2" w:rsidRPr="009813A3">
                <w:rPr>
                  <w:rStyle w:val="a3"/>
                  <w:rFonts w:ascii="Times New Roman" w:hAnsi="Times New Roman" w:cs="Times New Roman"/>
                  <w:lang w:val="ru-RU"/>
                </w:rPr>
                <w:t>https://join.skype.com/hhzVHrZq9cnp</w:t>
              </w:r>
            </w:hyperlink>
          </w:p>
          <w:p w:rsidR="00392CF2" w:rsidRDefault="00392CF2" w:rsidP="00392CF2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bookmarkStart w:id="1" w:name="_GoBack"/>
            <w:bookmarkEnd w:id="1"/>
          </w:p>
          <w:p w:rsidR="00392CF2" w:rsidRPr="00392CF2" w:rsidRDefault="00392CF2" w:rsidP="00392CF2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392CF2">
              <w:rPr>
                <w:rFonts w:ascii="Times New Roman" w:hAnsi="Times New Roman" w:cs="Times New Roman"/>
                <w:lang w:val="ru-RU"/>
              </w:rPr>
              <w:t>При отсутствии связи работа по учебнику.</w:t>
            </w:r>
          </w:p>
          <w:p w:rsidR="005421DE" w:rsidRPr="00672B13" w:rsidRDefault="00946EF7" w:rsidP="00946EF7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72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Вайбер, </w:t>
            </w:r>
            <w:r w:rsidRPr="008A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r w:rsidRPr="008A4941">
              <w:rPr>
                <w:rStyle w:val="a7"/>
                <w:rFonts w:ascii="Times New Roman" w:hAnsi="Times New Roman" w:cs="Times New Roman"/>
                <w:lang w:val="ru-RU"/>
              </w:rPr>
              <w:t xml:space="preserve"> [весь класс)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40732A" w:rsidRDefault="003D5A96" w:rsidP="00E668E5">
            <w:pPr>
              <w:rPr>
                <w:rFonts w:ascii="Times New Roman" w:hAnsi="Times New Roman" w:cs="Times New Roman"/>
                <w:lang w:val="ru-RU"/>
              </w:rPr>
            </w:pPr>
            <w:r w:rsidRPr="003D5A96">
              <w:rPr>
                <w:rFonts w:ascii="Times New Roman" w:hAnsi="Times New Roman" w:cs="Times New Roman"/>
                <w:lang w:val="ru-RU"/>
              </w:rPr>
              <w:t>стр.113-114</w:t>
            </w:r>
          </w:p>
        </w:tc>
      </w:tr>
      <w:tr w:rsidR="005421DE" w:rsidRPr="005421DE" w:rsidTr="00FC7CF2">
        <w:trPr>
          <w:cantSplit/>
          <w:trHeight w:val="21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E539F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10.40-11.05</w:t>
            </w:r>
          </w:p>
        </w:tc>
      </w:tr>
      <w:tr w:rsidR="00763D5C" w:rsidRPr="005421DE" w:rsidTr="00FC7CF2">
        <w:trPr>
          <w:cantSplit/>
          <w:trHeight w:val="366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3D5C" w:rsidRPr="005421DE" w:rsidRDefault="00763D5C" w:rsidP="00924DF0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321B25" w:rsidRDefault="00B54369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Время на настройку он</w:t>
            </w:r>
            <w:r w:rsidR="00491A2C" w:rsidRPr="005421DE">
              <w:rPr>
                <w:rFonts w:ascii="Times New Roman" w:hAnsi="Times New Roman" w:cs="Times New Roman"/>
              </w:rPr>
              <w:t>лайн подключения класса</w:t>
            </w:r>
            <w:r w:rsidR="00321B25">
              <w:rPr>
                <w:rFonts w:ascii="Times New Roman" w:hAnsi="Times New Roman" w:cs="Times New Roman"/>
                <w:lang w:val="ru-RU"/>
              </w:rPr>
              <w:t xml:space="preserve"> 5мин.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rPr>
                <w:rFonts w:ascii="Times New Roman" w:hAnsi="Times New Roman" w:cs="Times New Roman"/>
              </w:rPr>
            </w:pPr>
          </w:p>
        </w:tc>
      </w:tr>
      <w:tr w:rsidR="00763D5C" w:rsidRPr="005421DE" w:rsidTr="00103E7C">
        <w:trPr>
          <w:trHeight w:val="754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43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11.20- 11.50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AF713C" w:rsidRDefault="004922C1">
            <w:pPr>
              <w:pStyle w:val="11"/>
              <w:shd w:val="clear" w:color="auto" w:fill="auto"/>
              <w:spacing w:line="288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924DF0" w:rsidRDefault="005D7687" w:rsidP="005D768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Русский язык</w:t>
            </w:r>
          </w:p>
          <w:p w:rsidR="00E668E5" w:rsidRPr="00144F28" w:rsidRDefault="00E668E5" w:rsidP="005D768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Инкина М.Г.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1510C3" w:rsidP="003D5A9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3D5A96" w:rsidRPr="003D5A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№3 по теме «Деепричастие»</w:t>
            </w:r>
            <w:r w:rsidR="00F62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CF2" w:rsidRPr="00392CF2" w:rsidRDefault="00491A2C" w:rsidP="00392CF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CF2" w:rsidRPr="0039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Подключится к видеоконференции по </w:t>
            </w:r>
            <w:r w:rsidR="00392CF2" w:rsidRPr="003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skype</w:t>
            </w:r>
          </w:p>
          <w:p w:rsidR="00D17842" w:rsidRPr="00D17842" w:rsidRDefault="002D6E1D" w:rsidP="00392CF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92CF2" w:rsidRPr="005D5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https://join.skype.com/invite/okpgFx2KgU5a</w:t>
              </w:r>
            </w:hyperlink>
          </w:p>
          <w:p w:rsidR="00392CF2" w:rsidRDefault="00672B13" w:rsidP="00392CF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B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Учебник</w:t>
            </w:r>
          </w:p>
          <w:p w:rsidR="00763D5C" w:rsidRPr="00392CF2" w:rsidRDefault="00763D5C" w:rsidP="00392CF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D1188A" w:rsidRDefault="007226F8" w:rsidP="003D5A96">
            <w:pPr>
              <w:rPr>
                <w:rFonts w:ascii="Times New Roman" w:hAnsi="Times New Roman" w:cs="Times New Roman"/>
                <w:lang w:val="ru-RU"/>
              </w:rPr>
            </w:pPr>
            <w:r w:rsidRPr="00D1188A">
              <w:rPr>
                <w:rFonts w:ascii="Times New Roman" w:hAnsi="Times New Roman" w:cs="Times New Roman"/>
              </w:rPr>
              <w:t xml:space="preserve"> </w:t>
            </w:r>
            <w:r w:rsidR="00BE33FA" w:rsidRPr="00D1188A">
              <w:rPr>
                <w:rFonts w:ascii="Times New Roman" w:hAnsi="Times New Roman" w:cs="Times New Roman"/>
              </w:rPr>
              <w:t xml:space="preserve"> </w:t>
            </w:r>
            <w:r w:rsidR="003D5A96" w:rsidRPr="003D5A96">
              <w:rPr>
                <w:rFonts w:ascii="Times New Roman" w:hAnsi="Times New Roman" w:cs="Times New Roman"/>
              </w:rPr>
              <w:t>упр.215</w:t>
            </w:r>
          </w:p>
        </w:tc>
      </w:tr>
      <w:tr w:rsidR="00103E7C" w:rsidRPr="005421DE" w:rsidTr="00103E7C">
        <w:trPr>
          <w:trHeight w:val="345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E7C" w:rsidRPr="005421DE" w:rsidRDefault="00103E7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7C" w:rsidRPr="00103E7C" w:rsidRDefault="00103E7C" w:rsidP="00321B25">
            <w:pPr>
              <w:rPr>
                <w:rFonts w:ascii="Times New Roman" w:hAnsi="Times New Roman" w:cs="Times New Roman"/>
                <w:b/>
              </w:rPr>
            </w:pPr>
            <w:r w:rsidRPr="00103E7C">
              <w:rPr>
                <w:rFonts w:ascii="Times New Roman" w:hAnsi="Times New Roman" w:cs="Times New Roman"/>
                <w:b/>
              </w:rPr>
              <w:t>Время на настройку онлайн подключения класса 5мин.</w:t>
            </w:r>
          </w:p>
        </w:tc>
      </w:tr>
      <w:tr w:rsidR="00E847AA" w:rsidRPr="005421DE" w:rsidTr="00D17842">
        <w:trPr>
          <w:trHeight w:val="1056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5421DE" w:rsidRDefault="00E84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5421DE" w:rsidRDefault="00E847A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5421DE" w:rsidRDefault="00E847AA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275945" w:rsidRDefault="004922C1">
            <w:pPr>
              <w:pStyle w:val="11"/>
              <w:shd w:val="clear" w:color="auto" w:fill="auto"/>
              <w:spacing w:line="294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7F2563" w:rsidRDefault="005D7687" w:rsidP="00E847A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География</w:t>
            </w:r>
          </w:p>
          <w:p w:rsidR="00D03B64" w:rsidRPr="00144F28" w:rsidRDefault="00D03B64" w:rsidP="00E847A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Горбунова Л.Н.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FFA" w:rsidRPr="00275945" w:rsidRDefault="00D03B64" w:rsidP="003D5A96">
            <w:pPr>
              <w:pStyle w:val="30"/>
              <w:shd w:val="clear" w:color="auto" w:fill="auto"/>
              <w:spacing w:line="438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3D5A96" w:rsidRPr="003D5A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Восточной Африки. Эфиопия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BD2" w:rsidRDefault="00657BD2" w:rsidP="00657BD2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57BD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Присоединение к беседе</w:t>
            </w:r>
          </w:p>
          <w:p w:rsidR="00657BD2" w:rsidRDefault="002D6E1D" w:rsidP="00657BD2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hyperlink r:id="rId11" w:history="1">
              <w:r w:rsidR="00657BD2" w:rsidRPr="009813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"/>
                </w:rPr>
                <w:t>https://join.skype.com/fZ5s5NXs1wqX</w:t>
              </w:r>
            </w:hyperlink>
            <w:r w:rsidR="00657BD2" w:rsidRPr="00657BD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657BD2" w:rsidRDefault="00657BD2" w:rsidP="00657BD2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E847AA" w:rsidRDefault="004922C1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 отсутствии связи работа по учебнику</w:t>
            </w:r>
          </w:p>
          <w:p w:rsidR="00E847AA" w:rsidRPr="005421DE" w:rsidRDefault="00E847AA" w:rsidP="00321B25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7594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1E2" w:rsidRPr="00275945" w:rsidRDefault="003D5A96" w:rsidP="006265CE">
            <w:pPr>
              <w:rPr>
                <w:rFonts w:ascii="Times New Roman" w:hAnsi="Times New Roman" w:cs="Times New Roman"/>
                <w:lang w:val="ru-RU"/>
              </w:rPr>
            </w:pPr>
            <w:r w:rsidRPr="003D5A96">
              <w:rPr>
                <w:rFonts w:ascii="Times New Roman" w:hAnsi="Times New Roman" w:cs="Times New Roman"/>
                <w:lang w:val="ru-RU"/>
              </w:rPr>
              <w:t>п.25, понятия</w:t>
            </w:r>
          </w:p>
        </w:tc>
      </w:tr>
      <w:tr w:rsidR="005D1B89" w:rsidRPr="005421DE" w:rsidTr="00992523">
        <w:trPr>
          <w:trHeight w:val="1056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89" w:rsidRPr="005421DE" w:rsidRDefault="005D1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FE" w:rsidRDefault="00E539FE" w:rsidP="00E539FE">
            <w:pPr>
              <w:pStyle w:val="50"/>
              <w:shd w:val="clear" w:color="auto" w:fill="auto"/>
              <w:tabs>
                <w:tab w:val="left" w:pos="7800"/>
              </w:tabs>
              <w:spacing w:line="240" w:lineRule="auto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17.40-18.10 </w:t>
            </w:r>
            <w:r w:rsidR="005D1B89" w:rsidRPr="00E53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https://join.skype.com/bAS1mfUMqD29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539F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Тема: «</w:t>
            </w:r>
            <w:r w:rsidR="003F21E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Обеспечение безопасности детей</w:t>
            </w:r>
            <w:r w:rsidR="00F6296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»</w:t>
            </w:r>
          </w:p>
          <w:p w:rsidR="005D1B89" w:rsidRDefault="005D1B89" w:rsidP="006265C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85CD4" w:rsidRPr="005421DE" w:rsidRDefault="00885CD4">
      <w:pPr>
        <w:rPr>
          <w:rFonts w:ascii="Times New Roman" w:hAnsi="Times New Roman" w:cs="Times New Roman"/>
        </w:rPr>
      </w:pPr>
    </w:p>
    <w:sectPr w:rsidR="00885CD4" w:rsidRPr="005421DE" w:rsidSect="005421DE">
      <w:type w:val="continuous"/>
      <w:pgSz w:w="23810" w:h="16837" w:orient="landscape"/>
      <w:pgMar w:top="709" w:right="2476" w:bottom="3216" w:left="2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1D" w:rsidRDefault="002D6E1D">
      <w:r>
        <w:separator/>
      </w:r>
    </w:p>
  </w:endnote>
  <w:endnote w:type="continuationSeparator" w:id="0">
    <w:p w:rsidR="002D6E1D" w:rsidRDefault="002D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1D" w:rsidRDefault="002D6E1D"/>
  </w:footnote>
  <w:footnote w:type="continuationSeparator" w:id="0">
    <w:p w:rsidR="002D6E1D" w:rsidRDefault="002D6E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5C"/>
    <w:rsid w:val="000138CC"/>
    <w:rsid w:val="00021FA5"/>
    <w:rsid w:val="00057B07"/>
    <w:rsid w:val="00065591"/>
    <w:rsid w:val="00072813"/>
    <w:rsid w:val="00076BC1"/>
    <w:rsid w:val="00083E07"/>
    <w:rsid w:val="000C5A4E"/>
    <w:rsid w:val="00103E7C"/>
    <w:rsid w:val="00144F28"/>
    <w:rsid w:val="00150DBE"/>
    <w:rsid w:val="001510C3"/>
    <w:rsid w:val="001E35D3"/>
    <w:rsid w:val="001F004E"/>
    <w:rsid w:val="00217CDD"/>
    <w:rsid w:val="00245929"/>
    <w:rsid w:val="00250981"/>
    <w:rsid w:val="00275945"/>
    <w:rsid w:val="002A7E1A"/>
    <w:rsid w:val="002B03F8"/>
    <w:rsid w:val="002D6E1D"/>
    <w:rsid w:val="002E2B47"/>
    <w:rsid w:val="00321B25"/>
    <w:rsid w:val="00347EF6"/>
    <w:rsid w:val="00392CF2"/>
    <w:rsid w:val="003A425E"/>
    <w:rsid w:val="003D5A96"/>
    <w:rsid w:val="003F21E2"/>
    <w:rsid w:val="003F645F"/>
    <w:rsid w:val="0040732A"/>
    <w:rsid w:val="00423365"/>
    <w:rsid w:val="0043471E"/>
    <w:rsid w:val="00490A9C"/>
    <w:rsid w:val="00491A2C"/>
    <w:rsid w:val="004922C1"/>
    <w:rsid w:val="004A249C"/>
    <w:rsid w:val="00535FE7"/>
    <w:rsid w:val="005421DE"/>
    <w:rsid w:val="00574D21"/>
    <w:rsid w:val="005D1B89"/>
    <w:rsid w:val="005D7687"/>
    <w:rsid w:val="006265CE"/>
    <w:rsid w:val="00657BD2"/>
    <w:rsid w:val="006705E6"/>
    <w:rsid w:val="00672B13"/>
    <w:rsid w:val="006D5FFA"/>
    <w:rsid w:val="006F5DF9"/>
    <w:rsid w:val="00712F76"/>
    <w:rsid w:val="007226F8"/>
    <w:rsid w:val="00763D5C"/>
    <w:rsid w:val="00772052"/>
    <w:rsid w:val="00783239"/>
    <w:rsid w:val="007B2602"/>
    <w:rsid w:val="007D1A58"/>
    <w:rsid w:val="007F2563"/>
    <w:rsid w:val="007F73D7"/>
    <w:rsid w:val="008071DC"/>
    <w:rsid w:val="00885CD4"/>
    <w:rsid w:val="008A4941"/>
    <w:rsid w:val="008E1613"/>
    <w:rsid w:val="00924DF0"/>
    <w:rsid w:val="00936B13"/>
    <w:rsid w:val="00946EF7"/>
    <w:rsid w:val="00975F21"/>
    <w:rsid w:val="00987132"/>
    <w:rsid w:val="009A5DC2"/>
    <w:rsid w:val="009E76E5"/>
    <w:rsid w:val="00A516DF"/>
    <w:rsid w:val="00A55678"/>
    <w:rsid w:val="00AF0E67"/>
    <w:rsid w:val="00AF713C"/>
    <w:rsid w:val="00B2587A"/>
    <w:rsid w:val="00B54369"/>
    <w:rsid w:val="00B754D1"/>
    <w:rsid w:val="00B8481B"/>
    <w:rsid w:val="00BA5404"/>
    <w:rsid w:val="00BB0F36"/>
    <w:rsid w:val="00BB1106"/>
    <w:rsid w:val="00BB3721"/>
    <w:rsid w:val="00BE33FA"/>
    <w:rsid w:val="00BE5AE4"/>
    <w:rsid w:val="00C21C14"/>
    <w:rsid w:val="00C47883"/>
    <w:rsid w:val="00C6172E"/>
    <w:rsid w:val="00C739D5"/>
    <w:rsid w:val="00CA0704"/>
    <w:rsid w:val="00CB3550"/>
    <w:rsid w:val="00CB5916"/>
    <w:rsid w:val="00D03B64"/>
    <w:rsid w:val="00D1188A"/>
    <w:rsid w:val="00D17842"/>
    <w:rsid w:val="00D34AE3"/>
    <w:rsid w:val="00D71F97"/>
    <w:rsid w:val="00D82900"/>
    <w:rsid w:val="00DB01F7"/>
    <w:rsid w:val="00DD1EF7"/>
    <w:rsid w:val="00DE766B"/>
    <w:rsid w:val="00E539FE"/>
    <w:rsid w:val="00E668E5"/>
    <w:rsid w:val="00E67068"/>
    <w:rsid w:val="00E847AA"/>
    <w:rsid w:val="00E96E0F"/>
    <w:rsid w:val="00EA43B1"/>
    <w:rsid w:val="00F34F8E"/>
    <w:rsid w:val="00F62962"/>
    <w:rsid w:val="00F77A8D"/>
    <w:rsid w:val="00F86A44"/>
    <w:rsid w:val="00FC7CF2"/>
    <w:rsid w:val="00FE181F"/>
    <w:rsid w:val="00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77E5D-E7F0-4090-92B7-012658A1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2"/>
      <w:szCs w:val="142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57"/>
      <w:szCs w:val="57"/>
    </w:rPr>
  </w:style>
  <w:style w:type="character" w:customStyle="1" w:styleId="1-1pt">
    <w:name w:val="Заголовок №1 + Курсив;Интервал -1 pt"/>
    <w:basedOn w:val="1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57"/>
      <w:szCs w:val="57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1">
    <w:name w:val="Основной текст (2) + Не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a7">
    <w:name w:val="Основной текст + Курсив"/>
    <w:basedOn w:val="a6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710pt">
    <w:name w:val="Основной текст (7) + 10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712pt">
    <w:name w:val="Основной текст (7) + 12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lang w:val="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10pt">
    <w:name w:val="Основной текст + 10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595pt">
    <w:name w:val="Основной текст (5) + 9;5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185pt">
    <w:name w:val="Основной текст + 18;5 pt;Не полужирный"/>
    <w:basedOn w:val="a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7"/>
      <w:szCs w:val="37"/>
    </w:rPr>
  </w:style>
  <w:style w:type="character" w:customStyle="1" w:styleId="30pt">
    <w:name w:val="Основной текст (3) + Курсив;Интервал 0 pt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7"/>
      <w:szCs w:val="3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42"/>
      <w:szCs w:val="1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648" w:lineRule="exact"/>
      <w:jc w:val="both"/>
      <w:outlineLvl w:val="0"/>
    </w:pPr>
    <w:rPr>
      <w:rFonts w:ascii="Arial" w:eastAsia="Arial" w:hAnsi="Arial" w:cs="Arial"/>
      <w:b/>
      <w:bCs/>
      <w:spacing w:val="-30"/>
      <w:sz w:val="57"/>
      <w:szCs w:val="5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pacing w:val="-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6" w:lineRule="exact"/>
    </w:pPr>
    <w:rPr>
      <w:rFonts w:ascii="Calibri" w:eastAsia="Calibri" w:hAnsi="Calibri" w:cs="Calibri"/>
      <w:b/>
      <w:bCs/>
      <w:spacing w:val="-10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54"/>
      <w:szCs w:val="5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7720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2052"/>
    <w:rPr>
      <w:color w:val="000000"/>
    </w:rPr>
  </w:style>
  <w:style w:type="paragraph" w:styleId="aa">
    <w:name w:val="footer"/>
    <w:basedOn w:val="a"/>
    <w:link w:val="ab"/>
    <w:uiPriority w:val="99"/>
    <w:unhideWhenUsed/>
    <w:rsid w:val="007720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20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in.skype.com/p667oLxFe94T" TargetMode="External"/><Relationship Id="rId12" Type="http://schemas.openxmlformats.org/officeDocument/2006/relationships/hyperlink" Target="https://join.skype.com/bAS1mfUMqD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skype.com/bAS1mfUMqD29" TargetMode="External"/><Relationship Id="rId11" Type="http://schemas.openxmlformats.org/officeDocument/2006/relationships/hyperlink" Target="https://join.skype.com/fZ5s5NXs1wqX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join.skype.com/invite/okpgFx2KgU5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oin.skype.com/hhzVHrZq9cn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80</cp:revision>
  <dcterms:created xsi:type="dcterms:W3CDTF">2020-04-04T15:06:00Z</dcterms:created>
  <dcterms:modified xsi:type="dcterms:W3CDTF">2020-12-19T17:09:00Z</dcterms:modified>
</cp:coreProperties>
</file>