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5C" w:rsidRPr="005421DE" w:rsidRDefault="00232C00" w:rsidP="005421DE">
      <w:pPr>
        <w:pStyle w:val="1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>РАСПИСАНИ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91A2C" w:rsidRPr="005421DE">
        <w:rPr>
          <w:rFonts w:ascii="Times New Roman" w:hAnsi="Times New Roman" w:cs="Times New Roman"/>
          <w:sz w:val="24"/>
          <w:szCs w:val="24"/>
        </w:rPr>
        <w:t xml:space="preserve"> </w:t>
      </w:r>
      <w:r w:rsidR="00FF7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21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1A2C" w:rsidRPr="005421DE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="005421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1A2C" w:rsidRPr="005421DE">
        <w:rPr>
          <w:rFonts w:ascii="Times New Roman" w:hAnsi="Times New Roman" w:cs="Times New Roman"/>
          <w:sz w:val="24"/>
          <w:szCs w:val="24"/>
        </w:rPr>
        <w:t xml:space="preserve">ДЛЯ </w:t>
      </w:r>
      <w:r w:rsidR="005421D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F0C7A">
        <w:rPr>
          <w:rFonts w:ascii="Times New Roman" w:hAnsi="Times New Roman" w:cs="Times New Roman"/>
          <w:sz w:val="24"/>
          <w:szCs w:val="24"/>
          <w:lang w:val="ru-RU"/>
        </w:rPr>
        <w:t xml:space="preserve">7  </w:t>
      </w:r>
      <w:r w:rsidR="00491A2C" w:rsidRPr="005421DE">
        <w:rPr>
          <w:rFonts w:ascii="Times New Roman" w:hAnsi="Times New Roman" w:cs="Times New Roman"/>
          <w:sz w:val="24"/>
          <w:szCs w:val="24"/>
        </w:rPr>
        <w:t>КЛАССА</w:t>
      </w:r>
      <w:r w:rsidR="00491A2C" w:rsidRPr="005421DE">
        <w:rPr>
          <w:rStyle w:val="1-1pt"/>
          <w:rFonts w:ascii="Times New Roman" w:hAnsi="Times New Roman" w:cs="Times New Roman"/>
          <w:sz w:val="24"/>
          <w:szCs w:val="24"/>
        </w:rPr>
        <w:t xml:space="preserve"> </w:t>
      </w:r>
      <w:r w:rsidR="005421DE">
        <w:rPr>
          <w:rStyle w:val="1-1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1A2C" w:rsidRPr="005421DE">
        <w:rPr>
          <w:rStyle w:val="1-1pt"/>
          <w:rFonts w:ascii="Times New Roman" w:hAnsi="Times New Roman" w:cs="Times New Roman"/>
          <w:sz w:val="24"/>
          <w:szCs w:val="24"/>
        </w:rPr>
        <w:t xml:space="preserve">НА </w:t>
      </w:r>
      <w:r w:rsidR="005421DE">
        <w:rPr>
          <w:rStyle w:val="1-1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1A2C" w:rsidRPr="005421DE">
        <w:rPr>
          <w:rStyle w:val="1-1pt"/>
          <w:rFonts w:ascii="Times New Roman" w:hAnsi="Times New Roman" w:cs="Times New Roman"/>
          <w:sz w:val="24"/>
          <w:szCs w:val="24"/>
        </w:rPr>
        <w:t>ДЕНЬ</w:t>
      </w:r>
      <w:bookmarkEnd w:id="0"/>
    </w:p>
    <w:p w:rsidR="00763D5C" w:rsidRPr="005421DE" w:rsidRDefault="00763D5C" w:rsidP="005421DE">
      <w:pPr>
        <w:pStyle w:val="a5"/>
        <w:shd w:val="clear" w:color="auto" w:fill="auto"/>
        <w:spacing w:line="37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83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636"/>
        <w:gridCol w:w="1524"/>
        <w:gridCol w:w="1830"/>
        <w:gridCol w:w="2370"/>
        <w:gridCol w:w="3564"/>
        <w:gridCol w:w="5364"/>
        <w:gridCol w:w="2490"/>
      </w:tblGrid>
      <w:tr w:rsidR="00763D5C" w:rsidRPr="005421DE" w:rsidTr="00F06A85">
        <w:trPr>
          <w:trHeight w:val="6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763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3D5C" w:rsidRPr="005421DE" w:rsidRDefault="00491A2C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Предмет,</w:t>
            </w:r>
          </w:p>
          <w:p w:rsidR="00763D5C" w:rsidRPr="005421DE" w:rsidRDefault="00491A2C" w:rsidP="0097400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F3C73" w:rsidRPr="005421DE" w:rsidTr="00F06A85">
        <w:trPr>
          <w:trHeight w:val="2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C73" w:rsidRPr="005421DE" w:rsidRDefault="004F3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1AD" w:rsidRPr="00FF71AD" w:rsidRDefault="004F3C73" w:rsidP="00FF71AD">
            <w:pPr>
              <w:pStyle w:val="50"/>
              <w:shd w:val="clear" w:color="auto" w:fill="auto"/>
              <w:spacing w:line="240" w:lineRule="auto"/>
              <w:jc w:val="left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"/>
              </w:rPr>
            </w:pPr>
            <w:r w:rsidRPr="004F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08.15-08.25 классный час</w:t>
            </w:r>
            <w:r w:rsidR="00FF71A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hyperlink r:id="rId6" w:history="1">
              <w:r w:rsidR="00FF71AD" w:rsidRPr="00853E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"/>
                </w:rPr>
                <w:t>https://join.skype.com/bAS1mfUMqD29</w:t>
              </w:r>
            </w:hyperlink>
            <w:r w:rsidR="00FF71AD">
              <w:rPr>
                <w:rStyle w:val="a3"/>
                <w:rFonts w:ascii="Times New Roman" w:hAnsi="Times New Roman" w:cs="Times New Roman"/>
                <w:sz w:val="24"/>
                <w:szCs w:val="24"/>
                <w:lang w:val="ru"/>
              </w:rPr>
              <w:t xml:space="preserve">     </w:t>
            </w:r>
            <w:r w:rsidR="00FF71AD" w:rsidRPr="00FF71A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"/>
              </w:rPr>
              <w:t>Тема: Эмоциональный настрой на урок</w:t>
            </w:r>
          </w:p>
          <w:p w:rsidR="004F3C73" w:rsidRPr="00FF71AD" w:rsidRDefault="004F3C73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97E3C" w:rsidRPr="004F3C73" w:rsidRDefault="00B97E3C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7E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 на настройку онлайн подключения класса 5мин.</w:t>
            </w:r>
          </w:p>
        </w:tc>
      </w:tr>
      <w:tr w:rsidR="005421DE" w:rsidRPr="005421DE" w:rsidTr="0097400D">
        <w:trPr>
          <w:cantSplit/>
          <w:trHeight w:val="1518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21DE" w:rsidRPr="005421DE" w:rsidRDefault="00596CB9" w:rsidP="005421DE">
            <w:pPr>
              <w:pStyle w:val="2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>Понедельник  21</w:t>
            </w:r>
            <w:r w:rsidR="007F2563"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>.</w:t>
            </w:r>
            <w:r w:rsidR="00E847AA"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 w:rsidR="00DD3013"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>12</w:t>
            </w:r>
            <w:r w:rsidR="00E847AA"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 w:rsidR="005421DE" w:rsidRPr="005421DE"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>.2020г.</w:t>
            </w:r>
          </w:p>
          <w:p w:rsidR="005421DE" w:rsidRPr="005421DE" w:rsidRDefault="005421DE" w:rsidP="005421DE">
            <w:pPr>
              <w:pStyle w:val="3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DE" w:rsidRPr="005421DE" w:rsidRDefault="005421DE" w:rsidP="005421DE">
            <w:pPr>
              <w:pStyle w:val="11"/>
              <w:shd w:val="clear" w:color="auto" w:fill="auto"/>
              <w:spacing w:line="210" w:lineRule="exact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  <w:p w:rsidR="005421DE" w:rsidRPr="005421DE" w:rsidRDefault="005421DE" w:rsidP="005421DE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8.30 — 9-00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634CCF" w:rsidRDefault="00634CCF" w:rsidP="0097400D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lang w:val="ru-RU"/>
              </w:rPr>
            </w:pPr>
            <w:r w:rsidRPr="00634CCF">
              <w:rPr>
                <w:rFonts w:ascii="Times New Roman" w:hAnsi="Times New Roman" w:cs="Times New Roman"/>
                <w:lang w:val="ru-RU"/>
              </w:rPr>
              <w:t>Онлайн подключени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7F2563" w:rsidRDefault="00EF0C7A" w:rsidP="0097400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История</w:t>
            </w:r>
          </w:p>
          <w:p w:rsidR="00EF0C7A" w:rsidRPr="00924DF0" w:rsidRDefault="006D1D58" w:rsidP="0097400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Реблян И.Е.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32A" w:rsidRPr="0040732A" w:rsidRDefault="0040732A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21DE" w:rsidRDefault="005421DE" w:rsidP="0097400D">
            <w:pPr>
              <w:rPr>
                <w:rFonts w:ascii="Times New Roman" w:hAnsi="Times New Roman" w:cs="Times New Roman"/>
                <w:lang w:val="ru-RU"/>
              </w:rPr>
            </w:pPr>
          </w:p>
          <w:p w:rsidR="0097400D" w:rsidRPr="0097400D" w:rsidRDefault="00FE6306" w:rsidP="00FC003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 «</w:t>
            </w:r>
            <w:r w:rsidR="00FC0039">
              <w:rPr>
                <w:rFonts w:ascii="Times New Roman" w:hAnsi="Times New Roman" w:cs="Times New Roman"/>
                <w:lang w:val="ru-RU"/>
              </w:rPr>
              <w:t>Обобщение изученного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306" w:rsidRPr="00FE6306" w:rsidRDefault="00FE6306" w:rsidP="00FE6306">
            <w:pPr>
              <w:pStyle w:val="70"/>
              <w:tabs>
                <w:tab w:val="left" w:leader="underscore" w:pos="36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Подключиться к конференции Zoom</w:t>
            </w:r>
          </w:p>
          <w:p w:rsidR="006D1D58" w:rsidRPr="00FC0039" w:rsidRDefault="006D1D58" w:rsidP="006D1D58">
            <w:pPr>
              <w:pStyle w:val="70"/>
              <w:tabs>
                <w:tab w:val="left" w:leader="underscore" w:pos="36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1D58" w:rsidRPr="00FC0039" w:rsidRDefault="00FC0039" w:rsidP="00FC0039">
            <w:pPr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ru-RU" w:eastAsia="en-US"/>
              </w:rPr>
            </w:pPr>
            <w:hyperlink r:id="rId7" w:history="1">
              <w:r w:rsidRPr="007A2F06">
                <w:rPr>
                  <w:rStyle w:val="a3"/>
                  <w:rFonts w:asciiTheme="minorHAnsi" w:eastAsiaTheme="minorHAnsi" w:hAnsiTheme="minorHAnsi" w:cstheme="minorBidi"/>
                  <w:sz w:val="22"/>
                  <w:szCs w:val="22"/>
                  <w:lang w:val="ru-RU" w:eastAsia="en-US"/>
                </w:rPr>
                <w:t>https://zoom.us/j/97210756345?pwd=RVo3bDRrbTZXVVdtSi9KMDg0VEhvUT09</w:t>
              </w:r>
            </w:hyperlink>
          </w:p>
          <w:p w:rsidR="006D1D58" w:rsidRDefault="00FE6306" w:rsidP="006D1D58">
            <w:pPr>
              <w:pStyle w:val="70"/>
              <w:tabs>
                <w:tab w:val="left" w:leader="underscore" w:pos="36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6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отсутствии связи: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</w:t>
            </w:r>
          </w:p>
          <w:p w:rsidR="00E847AA" w:rsidRPr="005421DE" w:rsidRDefault="00D1188A" w:rsidP="006D1D58">
            <w:pPr>
              <w:pStyle w:val="70"/>
              <w:tabs>
                <w:tab w:val="left" w:leader="underscore" w:pos="36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Вайбер, Вконтакте [весь класс)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Default="00FE6306" w:rsidP="009740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по учебнику,</w:t>
            </w:r>
          </w:p>
          <w:p w:rsidR="00FE6306" w:rsidRPr="008A4941" w:rsidRDefault="00FC0039" w:rsidP="009740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Письменно ответить на в.5,6 с.301</w:t>
            </w:r>
            <w:bookmarkStart w:id="1" w:name="_GoBack"/>
            <w:bookmarkEnd w:id="1"/>
          </w:p>
        </w:tc>
      </w:tr>
      <w:tr w:rsidR="005421DE" w:rsidRPr="005421DE" w:rsidTr="00F06A85">
        <w:trPr>
          <w:trHeight w:val="3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 w:rsidP="005421DE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4F3C73" w:rsidRDefault="00B97E3C" w:rsidP="0097400D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Время на настройку он</w:t>
            </w:r>
            <w:r w:rsidR="005421DE" w:rsidRPr="005421DE">
              <w:rPr>
                <w:rFonts w:ascii="Times New Roman" w:hAnsi="Times New Roman" w:cs="Times New Roman"/>
              </w:rPr>
              <w:t>лайн подключения класса</w:t>
            </w:r>
            <w:r w:rsidR="004F3C73">
              <w:rPr>
                <w:rFonts w:ascii="Times New Roman" w:hAnsi="Times New Roman" w:cs="Times New Roman"/>
                <w:lang w:val="ru-RU"/>
              </w:rPr>
              <w:t xml:space="preserve"> 5мин.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 w:rsidP="0097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 w:rsidP="0097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 w:rsidP="0097400D">
            <w:pPr>
              <w:rPr>
                <w:rFonts w:ascii="Times New Roman" w:hAnsi="Times New Roman" w:cs="Times New Roman"/>
              </w:rPr>
            </w:pPr>
          </w:p>
        </w:tc>
      </w:tr>
      <w:tr w:rsidR="00634CCF" w:rsidRPr="005421DE" w:rsidTr="00F06A85">
        <w:trPr>
          <w:cantSplit/>
          <w:trHeight w:val="69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34CCF" w:rsidRPr="005421DE" w:rsidRDefault="00634CCF" w:rsidP="00634CCF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5421DE" w:rsidRDefault="00634CCF" w:rsidP="00634CC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5421DE" w:rsidRDefault="00634CCF" w:rsidP="00634CC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9.20- 9.50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634CCF" w:rsidRDefault="00634CCF" w:rsidP="00634CCF">
            <w:pPr>
              <w:rPr>
                <w:rFonts w:ascii="Times New Roman" w:hAnsi="Times New Roman" w:cs="Times New Roman"/>
                <w:b/>
              </w:rPr>
            </w:pPr>
            <w:r w:rsidRPr="00634CCF">
              <w:rPr>
                <w:rFonts w:ascii="Times New Roman" w:hAnsi="Times New Roman" w:cs="Times New Roman"/>
                <w:b/>
              </w:rPr>
              <w:t>Онлайн 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634CCF" w:rsidRDefault="00634CCF" w:rsidP="00634CC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  <w:p w:rsidR="00634CCF" w:rsidRPr="00BB1106" w:rsidRDefault="00634CCF" w:rsidP="00634CC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Филиппов А.Н.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AF713C" w:rsidRDefault="00634CCF" w:rsidP="00634CC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4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F64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D30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«Компьютерные вирусы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5421DE" w:rsidRDefault="00634CCF" w:rsidP="00634CCF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Вайбер, </w:t>
            </w:r>
            <w:r w:rsidRPr="005421DE">
              <w:rPr>
                <w:rFonts w:ascii="Times New Roman" w:hAnsi="Times New Roman" w:cs="Times New Roman"/>
              </w:rPr>
              <w:t>Вконтакте</w:t>
            </w:r>
            <w:r w:rsidRPr="005421DE">
              <w:rPr>
                <w:rStyle w:val="a7"/>
                <w:rFonts w:ascii="Times New Roman" w:hAnsi="Times New Roman" w:cs="Times New Roman"/>
              </w:rPr>
              <w:t xml:space="preserve"> [весь класс)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D71F97" w:rsidRDefault="00634CCF" w:rsidP="00634CC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предусмотрено.</w:t>
            </w:r>
          </w:p>
        </w:tc>
      </w:tr>
      <w:tr w:rsidR="00FF71AD" w:rsidRPr="005421DE" w:rsidTr="00C91AE7">
        <w:trPr>
          <w:cantSplit/>
          <w:trHeight w:val="42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F71AD" w:rsidRPr="005421DE" w:rsidRDefault="00FF71AD" w:rsidP="00634CCF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1AD" w:rsidRPr="00B97E3C" w:rsidRDefault="00FF71AD" w:rsidP="00634CC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97E3C">
              <w:rPr>
                <w:rFonts w:ascii="Times New Roman" w:hAnsi="Times New Roman" w:cs="Times New Roman"/>
                <w:b/>
                <w:lang w:val="ru-RU"/>
              </w:rPr>
              <w:t>Время на настройку онлайн подключения класса 5мин.</w:t>
            </w:r>
          </w:p>
        </w:tc>
      </w:tr>
      <w:tr w:rsidR="00634CCF" w:rsidRPr="005421DE" w:rsidTr="007F2563">
        <w:trPr>
          <w:trHeight w:val="67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34CCF" w:rsidRPr="005421DE" w:rsidRDefault="00634CCF" w:rsidP="00634CCF">
            <w:pPr>
              <w:pStyle w:val="3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5421DE" w:rsidRDefault="00634CCF" w:rsidP="00634CC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5421DE" w:rsidRDefault="00634CCF" w:rsidP="00634CC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634CCF" w:rsidRDefault="00634CCF" w:rsidP="00634CCF">
            <w:pPr>
              <w:rPr>
                <w:rFonts w:ascii="Times New Roman" w:hAnsi="Times New Roman" w:cs="Times New Roman"/>
                <w:b/>
              </w:rPr>
            </w:pPr>
            <w:r w:rsidRPr="00634CCF">
              <w:rPr>
                <w:rFonts w:ascii="Times New Roman" w:hAnsi="Times New Roman" w:cs="Times New Roman"/>
                <w:b/>
              </w:rPr>
              <w:t>Онлайн 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634CCF" w:rsidRPr="00924DF0" w:rsidRDefault="00634CCF" w:rsidP="00634CCF">
            <w:pPr>
              <w:pStyle w:val="30"/>
              <w:shd w:val="clear" w:color="auto" w:fill="99FF99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7F2563">
              <w:rPr>
                <w:rFonts w:ascii="Times New Roman" w:hAnsi="Times New Roman" w:cs="Times New Roman"/>
                <w:sz w:val="24"/>
                <w:szCs w:val="24"/>
                <w:shd w:val="clear" w:color="auto" w:fill="99FF99"/>
                <w:lang w:val="ru-RU"/>
              </w:rPr>
              <w:t>атематика</w:t>
            </w:r>
          </w:p>
          <w:p w:rsidR="00634CCF" w:rsidRPr="00924DF0" w:rsidRDefault="00634CCF" w:rsidP="00634CC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4D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Гульбин М.И.</w:t>
            </w:r>
          </w:p>
          <w:p w:rsidR="00634CCF" w:rsidRPr="00144F28" w:rsidRDefault="00634CCF" w:rsidP="00634CC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275945" w:rsidRDefault="00634CCF" w:rsidP="00596CB9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596CB9" w:rsidRPr="00596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степеней</w:t>
            </w:r>
            <w:r w:rsidR="00596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Default="00634CCF" w:rsidP="00634CCF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9519BB">
              <w:rPr>
                <w:rFonts w:ascii="Times New Roman" w:hAnsi="Times New Roman" w:cs="Times New Roman"/>
                <w:lang w:val="ru-RU"/>
              </w:rPr>
              <w:t>Подключится к видеоконференции по skype</w:t>
            </w:r>
          </w:p>
          <w:p w:rsidR="00634CCF" w:rsidRDefault="009B6862" w:rsidP="00634CCF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hyperlink r:id="rId8" w:history="1">
              <w:r w:rsidR="00634CCF" w:rsidRPr="00853E83">
                <w:rPr>
                  <w:rStyle w:val="a3"/>
                  <w:rFonts w:ascii="Times New Roman" w:hAnsi="Times New Roman" w:cs="Times New Roman"/>
                  <w:lang w:val="ru-RU"/>
                </w:rPr>
                <w:t>https://join.skype.com/p667oLxFe94T</w:t>
              </w:r>
            </w:hyperlink>
          </w:p>
          <w:p w:rsidR="00634CCF" w:rsidRDefault="00634CCF" w:rsidP="00634CCF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9519BB">
              <w:rPr>
                <w:rFonts w:ascii="Times New Roman" w:hAnsi="Times New Roman" w:cs="Times New Roman"/>
                <w:lang w:val="ru-RU"/>
              </w:rPr>
              <w:t>При отсутствии связи работа по учебнику.</w:t>
            </w:r>
          </w:p>
          <w:p w:rsidR="00634CCF" w:rsidRDefault="00634CCF" w:rsidP="00634CCF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Учебник</w:t>
            </w:r>
          </w:p>
          <w:p w:rsidR="00634CCF" w:rsidRPr="00672B13" w:rsidRDefault="00634CCF" w:rsidP="00634CCF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72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Вайбер, </w:t>
            </w:r>
            <w:r w:rsidRPr="008A4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r w:rsidRPr="008A4941">
              <w:rPr>
                <w:rStyle w:val="a7"/>
                <w:rFonts w:ascii="Times New Roman" w:hAnsi="Times New Roman" w:cs="Times New Roman"/>
                <w:lang w:val="ru-RU"/>
              </w:rPr>
              <w:t xml:space="preserve"> [весь класс)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40732A" w:rsidRDefault="00596CB9" w:rsidP="00634CCF">
            <w:pPr>
              <w:rPr>
                <w:rFonts w:ascii="Times New Roman" w:hAnsi="Times New Roman" w:cs="Times New Roman"/>
                <w:lang w:val="ru-RU"/>
              </w:rPr>
            </w:pPr>
            <w:r w:rsidRPr="00596CB9">
              <w:rPr>
                <w:rFonts w:ascii="Times New Roman" w:hAnsi="Times New Roman" w:cs="Times New Roman"/>
                <w:lang w:val="ru-RU"/>
              </w:rPr>
              <w:t>п19.№415.416.</w:t>
            </w:r>
          </w:p>
        </w:tc>
      </w:tr>
      <w:tr w:rsidR="005421DE" w:rsidRPr="005421DE" w:rsidTr="0097400D">
        <w:trPr>
          <w:cantSplit/>
          <w:trHeight w:val="29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21DE" w:rsidRPr="005421DE" w:rsidRDefault="005421DE" w:rsidP="005421DE">
            <w:pPr>
              <w:pStyle w:val="3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FF71AD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10.40-11.05</w:t>
            </w:r>
          </w:p>
        </w:tc>
      </w:tr>
      <w:tr w:rsidR="00763D5C" w:rsidRPr="005421DE" w:rsidTr="00F06A85">
        <w:trPr>
          <w:cantSplit/>
          <w:trHeight w:val="127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3D5C" w:rsidRPr="005421DE" w:rsidRDefault="00763D5C" w:rsidP="00924DF0">
            <w:pPr>
              <w:pStyle w:val="3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4F3C73" w:rsidRDefault="00B97E3C" w:rsidP="0097400D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Время на настройку он</w:t>
            </w:r>
            <w:r w:rsidR="00491A2C" w:rsidRPr="005421DE">
              <w:rPr>
                <w:rFonts w:ascii="Times New Roman" w:hAnsi="Times New Roman" w:cs="Times New Roman"/>
              </w:rPr>
              <w:t>лайн подключения класса</w:t>
            </w:r>
            <w:r w:rsidR="004F3C73">
              <w:rPr>
                <w:rFonts w:ascii="Times New Roman" w:hAnsi="Times New Roman" w:cs="Times New Roman"/>
                <w:lang w:val="ru-RU"/>
              </w:rPr>
              <w:t xml:space="preserve"> 5мин.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763D5C" w:rsidP="0097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763D5C" w:rsidP="0097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763D5C" w:rsidP="0097400D">
            <w:pPr>
              <w:rPr>
                <w:rFonts w:ascii="Times New Roman" w:hAnsi="Times New Roman" w:cs="Times New Roman"/>
              </w:rPr>
            </w:pPr>
          </w:p>
        </w:tc>
      </w:tr>
      <w:tr w:rsidR="00763D5C" w:rsidRPr="005421DE" w:rsidTr="007F2563">
        <w:trPr>
          <w:trHeight w:val="1014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763D5C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11.20- 11.50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AF713C" w:rsidRDefault="00634CCF" w:rsidP="0097400D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634CCF">
              <w:rPr>
                <w:rFonts w:ascii="Times New Roman" w:hAnsi="Times New Roman" w:cs="Times New Roman"/>
                <w:lang w:val="ru-RU"/>
              </w:rPr>
              <w:t>Онлайн 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924DF0" w:rsidRDefault="00EF0C7A" w:rsidP="0097400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Иностранный язык</w:t>
            </w:r>
          </w:p>
          <w:p w:rsidR="00EF0C7A" w:rsidRPr="00144F28" w:rsidRDefault="00EF0C7A" w:rsidP="0097400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Сулейманова Г.Г.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1510C3" w:rsidP="00596CB9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Pr="007B3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96CB9" w:rsidRPr="00596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тематической лексики в ролевой игре в ситуации «Каждый в группе хочет куда-то ехать, делать покупки»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523" w:rsidRDefault="009519BB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19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ючится к видеоконференции </w:t>
            </w:r>
          </w:p>
          <w:p w:rsidR="00FB0523" w:rsidRDefault="009B6862" w:rsidP="00FB0523">
            <w:pPr>
              <w:pStyle w:val="3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9" w:history="1">
              <w:r w:rsidR="00FB0523" w:rsidRPr="00AC2EF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https://join.skype.com/hhzVHrZq9cnp</w:t>
              </w:r>
            </w:hyperlink>
          </w:p>
          <w:p w:rsidR="009519BB" w:rsidRDefault="009519BB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19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 отсутствии связи работа по учебнику</w:t>
            </w:r>
          </w:p>
          <w:p w:rsidR="00672B13" w:rsidRPr="00672B13" w:rsidRDefault="00672B13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2B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Учебник</w:t>
            </w:r>
          </w:p>
          <w:p w:rsidR="00763D5C" w:rsidRPr="00275945" w:rsidRDefault="00491A2C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45">
              <w:rPr>
                <w:rFonts w:ascii="Times New Roman" w:hAnsi="Times New Roman" w:cs="Times New Roman"/>
                <w:b/>
                <w:sz w:val="24"/>
                <w:szCs w:val="24"/>
              </w:rPr>
              <w:t>Одноклассники, Вконтакте (весь</w:t>
            </w:r>
            <w:r w:rsidRPr="00275945">
              <w:rPr>
                <w:rStyle w:val="30pt"/>
                <w:rFonts w:ascii="Times New Roman" w:hAnsi="Times New Roman" w:cs="Times New Roman"/>
                <w:b/>
                <w:sz w:val="24"/>
                <w:szCs w:val="24"/>
              </w:rPr>
              <w:t xml:space="preserve"> класс)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A53ED5" w:rsidRDefault="007226F8" w:rsidP="00596CB9">
            <w:pPr>
              <w:rPr>
                <w:rFonts w:ascii="Times New Roman" w:hAnsi="Times New Roman" w:cs="Times New Roman"/>
                <w:lang w:val="ru-RU"/>
              </w:rPr>
            </w:pPr>
            <w:r w:rsidRPr="00D1188A">
              <w:rPr>
                <w:rFonts w:ascii="Times New Roman" w:hAnsi="Times New Roman" w:cs="Times New Roman"/>
              </w:rPr>
              <w:t xml:space="preserve"> </w:t>
            </w:r>
            <w:r w:rsidR="00596CB9" w:rsidRPr="00596CB9">
              <w:rPr>
                <w:rFonts w:ascii="Times New Roman" w:hAnsi="Times New Roman" w:cs="Times New Roman"/>
              </w:rPr>
              <w:t>стр.107-108 упр.1 письменно</w:t>
            </w:r>
          </w:p>
        </w:tc>
      </w:tr>
      <w:tr w:rsidR="00997821" w:rsidRPr="005421DE" w:rsidTr="00473601">
        <w:trPr>
          <w:trHeight w:val="311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821" w:rsidRPr="005421DE" w:rsidRDefault="00997821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21" w:rsidRPr="00B97E3C" w:rsidRDefault="00997821" w:rsidP="004F3C73">
            <w:pPr>
              <w:rPr>
                <w:rFonts w:ascii="Times New Roman" w:hAnsi="Times New Roman" w:cs="Times New Roman"/>
                <w:b/>
              </w:rPr>
            </w:pPr>
            <w:r w:rsidRPr="00B97E3C">
              <w:rPr>
                <w:rFonts w:ascii="Times New Roman" w:hAnsi="Times New Roman" w:cs="Times New Roman"/>
                <w:b/>
              </w:rPr>
              <w:t>Время на настройку онлайн подключения класса 5мин.</w:t>
            </w:r>
          </w:p>
        </w:tc>
      </w:tr>
      <w:tr w:rsidR="00634CCF" w:rsidRPr="005421DE" w:rsidTr="0097400D">
        <w:trPr>
          <w:trHeight w:val="1056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5421DE" w:rsidRDefault="00634CCF" w:rsidP="0063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5421DE" w:rsidRDefault="00634CCF" w:rsidP="00634CC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5421DE" w:rsidRDefault="00634CCF" w:rsidP="00634CC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12.10- 12.40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634CCF" w:rsidRDefault="00634CCF" w:rsidP="00634CCF">
            <w:pPr>
              <w:rPr>
                <w:rFonts w:ascii="Times New Roman" w:hAnsi="Times New Roman" w:cs="Times New Roman"/>
                <w:b/>
              </w:rPr>
            </w:pPr>
            <w:r w:rsidRPr="00634CCF">
              <w:rPr>
                <w:rFonts w:ascii="Times New Roman" w:hAnsi="Times New Roman" w:cs="Times New Roman"/>
                <w:b/>
              </w:rPr>
              <w:t>Онлайн 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:rsidR="00634CCF" w:rsidRDefault="00634CCF" w:rsidP="00634CC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Русский язык</w:t>
            </w:r>
          </w:p>
          <w:p w:rsidR="00634CCF" w:rsidRPr="00144F28" w:rsidRDefault="00634CCF" w:rsidP="00634CC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Инкина М.Г.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275945" w:rsidRDefault="00634CCF" w:rsidP="00596CB9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Тема; «</w:t>
            </w:r>
            <w:r w:rsidR="00596CB9" w:rsidRPr="00596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рассказа по картине С. Григорьева «Вратарь»</w:t>
            </w:r>
            <w:r w:rsidRPr="007B3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9519BB" w:rsidRDefault="00634CCF" w:rsidP="00634CCF">
            <w:pPr>
              <w:pStyle w:val="5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519BB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Подключится к видеоконференции по skype</w:t>
            </w:r>
          </w:p>
          <w:p w:rsidR="00634CCF" w:rsidRDefault="009B6862" w:rsidP="00634CCF">
            <w:pPr>
              <w:pStyle w:val="5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hyperlink r:id="rId10" w:history="1">
              <w:r w:rsidR="00634CCF" w:rsidRPr="00853E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"/>
                </w:rPr>
                <w:t>https://join.skype.com/invite/okpgFx2KgU5a</w:t>
              </w:r>
            </w:hyperlink>
          </w:p>
          <w:p w:rsidR="00634CCF" w:rsidRDefault="00634CCF" w:rsidP="00634CCF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519BB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При отсутствии связи работа по учебнику.</w:t>
            </w:r>
          </w:p>
          <w:p w:rsidR="00634CCF" w:rsidRDefault="00634CCF" w:rsidP="00634CCF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Учебник </w:t>
            </w:r>
          </w:p>
          <w:p w:rsidR="00634CCF" w:rsidRPr="005421DE" w:rsidRDefault="00634CCF" w:rsidP="00634CCF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75945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Вконтакте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, Вайбер</w:t>
            </w:r>
            <w:r w:rsidRPr="00275945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(весь класс)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275945" w:rsidRDefault="00596CB9" w:rsidP="00634CCF">
            <w:pPr>
              <w:rPr>
                <w:rFonts w:ascii="Times New Roman" w:hAnsi="Times New Roman" w:cs="Times New Roman"/>
                <w:lang w:val="ru-RU"/>
              </w:rPr>
            </w:pPr>
            <w:r w:rsidRPr="00596CB9">
              <w:rPr>
                <w:rFonts w:ascii="Times New Roman" w:hAnsi="Times New Roman" w:cs="Times New Roman"/>
                <w:lang w:val="ru-RU"/>
              </w:rPr>
              <w:t>написать  сочинение по картине "Вратарь"</w:t>
            </w:r>
          </w:p>
        </w:tc>
      </w:tr>
      <w:tr w:rsidR="00997821" w:rsidRPr="005421DE" w:rsidTr="008D7463">
        <w:trPr>
          <w:trHeight w:val="105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821" w:rsidRPr="005421DE" w:rsidRDefault="00997821" w:rsidP="0063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21" w:rsidRPr="00B97E3C" w:rsidRDefault="00997821" w:rsidP="00634CC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97E3C">
              <w:rPr>
                <w:rFonts w:ascii="Times New Roman" w:hAnsi="Times New Roman" w:cs="Times New Roman"/>
                <w:b/>
                <w:lang w:val="ru-RU"/>
              </w:rPr>
              <w:t>Время на настройку онлайн подключения класса 5мин.</w:t>
            </w:r>
          </w:p>
        </w:tc>
      </w:tr>
      <w:tr w:rsidR="00634CCF" w:rsidRPr="005421DE" w:rsidTr="0097400D">
        <w:trPr>
          <w:trHeight w:val="73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5421DE" w:rsidRDefault="00634CCF" w:rsidP="0063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EF0C7A" w:rsidRDefault="00634CCF" w:rsidP="00634CC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EF0C7A" w:rsidRDefault="00634CCF" w:rsidP="00634CC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13.00-13.30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634CCF" w:rsidRDefault="00634CCF" w:rsidP="00634CCF">
            <w:pPr>
              <w:rPr>
                <w:rFonts w:ascii="Times New Roman" w:hAnsi="Times New Roman" w:cs="Times New Roman"/>
                <w:b/>
              </w:rPr>
            </w:pPr>
            <w:r w:rsidRPr="00634CCF">
              <w:rPr>
                <w:rFonts w:ascii="Times New Roman" w:hAnsi="Times New Roman" w:cs="Times New Roman"/>
                <w:b/>
              </w:rPr>
              <w:t>Онлайн 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634CCF" w:rsidRDefault="00634CCF" w:rsidP="00634CC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Литература</w:t>
            </w:r>
          </w:p>
          <w:p w:rsidR="00634CCF" w:rsidRDefault="00634CCF" w:rsidP="00634CC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Инкина М.Г.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DB01F7" w:rsidRDefault="006D1D58" w:rsidP="00596CB9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Pr="00DD30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96CB9" w:rsidRPr="00596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И.С.Тургенев. Рассказ «Бирюк». Изображение быта </w:t>
            </w:r>
            <w:r w:rsidR="00596CB9" w:rsidRPr="00596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крестьян, авторские раздумья о жизни народа.</w:t>
            </w:r>
            <w:r w:rsidRPr="00DD30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.»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9519BB" w:rsidRDefault="00634CCF" w:rsidP="00634CCF">
            <w:pPr>
              <w:pStyle w:val="5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519BB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Подключится к видеоконференции по skype</w:t>
            </w:r>
          </w:p>
          <w:p w:rsidR="00634CCF" w:rsidRDefault="009B6862" w:rsidP="00634CCF">
            <w:pPr>
              <w:pStyle w:val="5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hyperlink r:id="rId11" w:history="1">
              <w:r w:rsidR="00634CCF" w:rsidRPr="00853E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"/>
                </w:rPr>
                <w:t>https://join.skype.com/invite/okpgFx2KgU5a</w:t>
              </w:r>
            </w:hyperlink>
          </w:p>
          <w:p w:rsidR="00634CCF" w:rsidRDefault="00634CCF" w:rsidP="00634CCF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519BB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При отсутствии связи работа по учебнику.</w:t>
            </w:r>
          </w:p>
          <w:p w:rsidR="00634CCF" w:rsidRDefault="00634CCF" w:rsidP="00634CCF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Учебник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275945" w:rsidRDefault="00596CB9" w:rsidP="00634CCF">
            <w:pPr>
              <w:rPr>
                <w:rFonts w:ascii="Times New Roman" w:hAnsi="Times New Roman" w:cs="Times New Roman"/>
                <w:lang w:val="ru-RU"/>
              </w:rPr>
            </w:pPr>
            <w:r w:rsidRPr="00596CB9">
              <w:rPr>
                <w:rFonts w:ascii="Times New Roman" w:hAnsi="Times New Roman" w:cs="Times New Roman"/>
                <w:lang w:val="ru-RU"/>
              </w:rPr>
              <w:lastRenderedPageBreak/>
              <w:t>прочитать рассказы из произведения "Записки охотника"</w:t>
            </w:r>
          </w:p>
        </w:tc>
      </w:tr>
      <w:tr w:rsidR="00997821" w:rsidRPr="005421DE" w:rsidTr="00255AE4">
        <w:trPr>
          <w:trHeight w:val="43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821" w:rsidRPr="005421DE" w:rsidRDefault="00997821" w:rsidP="0063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21" w:rsidRPr="00B97E3C" w:rsidRDefault="00997821" w:rsidP="00634CC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97E3C">
              <w:rPr>
                <w:rFonts w:ascii="Times New Roman" w:hAnsi="Times New Roman" w:cs="Times New Roman"/>
                <w:b/>
                <w:lang w:val="ru-RU"/>
              </w:rPr>
              <w:t>Время на настройку онлайн подключения класса 5мин.</w:t>
            </w:r>
          </w:p>
        </w:tc>
      </w:tr>
      <w:tr w:rsidR="00E847AA" w:rsidRPr="005421DE" w:rsidTr="00F06A85">
        <w:trPr>
          <w:trHeight w:val="42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7AA" w:rsidRPr="005421DE" w:rsidRDefault="00E84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7AA" w:rsidRPr="00144F28" w:rsidRDefault="00EF0C7A" w:rsidP="00144F28">
            <w:pPr>
              <w:pStyle w:val="3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7AA" w:rsidRPr="00CA0704" w:rsidRDefault="00EF0C7A" w:rsidP="0097400D">
            <w:pPr>
              <w:pStyle w:val="3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13.50-14.2</w:t>
            </w:r>
            <w:r w:rsidR="00E84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7AA" w:rsidRPr="00B97E3C" w:rsidRDefault="00B97E3C" w:rsidP="0097400D">
            <w:pPr>
              <w:pStyle w:val="11"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97E3C">
              <w:rPr>
                <w:rFonts w:ascii="Times New Roman" w:hAnsi="Times New Roman" w:cs="Times New Roman"/>
                <w:lang w:val="ru-RU"/>
              </w:rPr>
              <w:t>Онлайн 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7F2563" w:rsidRDefault="00150DBE" w:rsidP="0097400D">
            <w:pPr>
              <w:pStyle w:val="20"/>
              <w:shd w:val="clear" w:color="auto" w:fill="FF9966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ru-RU"/>
              </w:rPr>
              <w:t xml:space="preserve"> </w:t>
            </w:r>
            <w:r w:rsidR="007F2563">
              <w:rPr>
                <w:rFonts w:ascii="Times New Roman" w:hAnsi="Times New Roman" w:cs="Times New Roman"/>
                <w:b w:val="0"/>
                <w:i w:val="0"/>
                <w:lang w:val="ru-RU"/>
              </w:rPr>
              <w:t xml:space="preserve">Физическая культура </w:t>
            </w:r>
          </w:p>
          <w:p w:rsidR="007F2563" w:rsidRPr="00772052" w:rsidRDefault="007F2563" w:rsidP="0097400D">
            <w:pPr>
              <w:pStyle w:val="20"/>
              <w:shd w:val="clear" w:color="auto" w:fill="FF9966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 w:rsidRPr="00772052">
              <w:rPr>
                <w:rFonts w:ascii="Times New Roman" w:hAnsi="Times New Roman" w:cs="Times New Roman"/>
                <w:i w:val="0"/>
                <w:lang w:val="ru-RU"/>
              </w:rPr>
              <w:t>Мичкин О.В.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7AA" w:rsidRPr="00BB0F36" w:rsidRDefault="0019659A" w:rsidP="00596CB9">
            <w:pPr>
              <w:pStyle w:val="3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Pr="007B3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96CB9" w:rsidRPr="00596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силовых способностей</w:t>
            </w:r>
            <w:r w:rsidR="009519BB" w:rsidRPr="007B3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9BB" w:rsidRPr="009519BB" w:rsidRDefault="009519BB" w:rsidP="0097400D">
            <w:pPr>
              <w:pStyle w:val="50"/>
              <w:shd w:val="clear" w:color="auto" w:fill="auto"/>
              <w:spacing w:line="240" w:lineRule="auto"/>
              <w:jc w:val="left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"/>
              </w:rPr>
            </w:pPr>
            <w:r w:rsidRPr="009519B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"/>
              </w:rPr>
              <w:t>Подключится к видеоконференции по skype</w:t>
            </w:r>
          </w:p>
          <w:p w:rsidR="009519BB" w:rsidRDefault="009B6862" w:rsidP="0097400D">
            <w:pPr>
              <w:pStyle w:val="50"/>
              <w:shd w:val="clear" w:color="auto" w:fill="auto"/>
              <w:spacing w:line="240" w:lineRule="auto"/>
              <w:jc w:val="left"/>
              <w:rPr>
                <w:rStyle w:val="a3"/>
                <w:rFonts w:ascii="Times New Roman" w:hAnsi="Times New Roman" w:cs="Times New Roman"/>
                <w:sz w:val="24"/>
                <w:szCs w:val="24"/>
                <w:lang w:val="ru"/>
              </w:rPr>
            </w:pPr>
            <w:hyperlink r:id="rId12" w:history="1">
              <w:r w:rsidR="009519BB" w:rsidRPr="00853E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"/>
                </w:rPr>
                <w:t>https://join.skype.com/bAS1mfUMqD29</w:t>
              </w:r>
            </w:hyperlink>
          </w:p>
          <w:p w:rsidR="009519BB" w:rsidRPr="009519BB" w:rsidRDefault="009519BB" w:rsidP="0097400D">
            <w:pPr>
              <w:pStyle w:val="50"/>
              <w:shd w:val="clear" w:color="auto" w:fill="auto"/>
              <w:spacing w:line="240" w:lineRule="auto"/>
              <w:jc w:val="left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"/>
              </w:rPr>
            </w:pPr>
            <w:r w:rsidRPr="009519B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"/>
              </w:rPr>
              <w:t>При отсутствии связи работа по учебнику.</w:t>
            </w:r>
          </w:p>
          <w:p w:rsidR="00BB0F36" w:rsidRPr="009519BB" w:rsidRDefault="009B6862" w:rsidP="0097400D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"/>
              </w:rPr>
            </w:pPr>
            <w:hyperlink r:id="rId13" w:history="1">
              <w:r w:rsidR="002E2B47" w:rsidRPr="009519B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ru"/>
                </w:rPr>
                <w:t>https://resh.edu.ru</w:t>
              </w:r>
            </w:hyperlink>
            <w:r w:rsidR="002E2B47" w:rsidRPr="009519B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"/>
              </w:rPr>
              <w:t xml:space="preserve"> </w:t>
            </w:r>
          </w:p>
          <w:p w:rsidR="00490A9C" w:rsidRDefault="00490A9C" w:rsidP="0097400D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E847AA" w:rsidRPr="00E847AA" w:rsidRDefault="00BB0F36" w:rsidP="0097400D">
            <w:pPr>
              <w:pStyle w:val="11"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275945">
              <w:rPr>
                <w:rFonts w:ascii="Times New Roman" w:hAnsi="Times New Roman" w:cs="Times New Roman"/>
              </w:rPr>
              <w:t xml:space="preserve"> Вконтакте</w:t>
            </w:r>
            <w:r>
              <w:rPr>
                <w:rFonts w:ascii="Times New Roman" w:hAnsi="Times New Roman" w:cs="Times New Roman"/>
              </w:rPr>
              <w:t>, Вайбер</w:t>
            </w:r>
            <w:r w:rsidRPr="00275945">
              <w:rPr>
                <w:rFonts w:ascii="Times New Roman" w:hAnsi="Times New Roman" w:cs="Times New Roman"/>
              </w:rPr>
              <w:t xml:space="preserve"> (весь класс)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F36" w:rsidRPr="00BE33FA" w:rsidRDefault="00596CB9" w:rsidP="009740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Сгибание рук в упоре лежа.</w:t>
            </w:r>
          </w:p>
        </w:tc>
      </w:tr>
    </w:tbl>
    <w:p w:rsidR="00885CD4" w:rsidRPr="005421DE" w:rsidRDefault="00885CD4">
      <w:pPr>
        <w:rPr>
          <w:rFonts w:ascii="Times New Roman" w:hAnsi="Times New Roman" w:cs="Times New Roman"/>
        </w:rPr>
      </w:pPr>
    </w:p>
    <w:sectPr w:rsidR="00885CD4" w:rsidRPr="005421DE" w:rsidSect="005421DE">
      <w:type w:val="continuous"/>
      <w:pgSz w:w="23810" w:h="16837" w:orient="landscape"/>
      <w:pgMar w:top="709" w:right="2476" w:bottom="3216" w:left="29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862" w:rsidRDefault="009B6862">
      <w:r>
        <w:separator/>
      </w:r>
    </w:p>
  </w:endnote>
  <w:endnote w:type="continuationSeparator" w:id="0">
    <w:p w:rsidR="009B6862" w:rsidRDefault="009B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862" w:rsidRDefault="009B6862"/>
  </w:footnote>
  <w:footnote w:type="continuationSeparator" w:id="0">
    <w:p w:rsidR="009B6862" w:rsidRDefault="009B68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5C"/>
    <w:rsid w:val="000138CC"/>
    <w:rsid w:val="0005071C"/>
    <w:rsid w:val="00072813"/>
    <w:rsid w:val="0009277C"/>
    <w:rsid w:val="000C5A4E"/>
    <w:rsid w:val="00144F28"/>
    <w:rsid w:val="00150DBE"/>
    <w:rsid w:val="001510C3"/>
    <w:rsid w:val="001958EE"/>
    <w:rsid w:val="0019659A"/>
    <w:rsid w:val="001F004E"/>
    <w:rsid w:val="00217CDD"/>
    <w:rsid w:val="00232C00"/>
    <w:rsid w:val="00245929"/>
    <w:rsid w:val="00245E11"/>
    <w:rsid w:val="00250981"/>
    <w:rsid w:val="00275945"/>
    <w:rsid w:val="002D737E"/>
    <w:rsid w:val="002E2B47"/>
    <w:rsid w:val="00347EF6"/>
    <w:rsid w:val="003A425E"/>
    <w:rsid w:val="003F645F"/>
    <w:rsid w:val="0040732A"/>
    <w:rsid w:val="00423365"/>
    <w:rsid w:val="004656C2"/>
    <w:rsid w:val="00490A9C"/>
    <w:rsid w:val="00491A2C"/>
    <w:rsid w:val="004A249C"/>
    <w:rsid w:val="004F3C73"/>
    <w:rsid w:val="00535FE7"/>
    <w:rsid w:val="005421DE"/>
    <w:rsid w:val="0058343B"/>
    <w:rsid w:val="00593858"/>
    <w:rsid w:val="00596CB9"/>
    <w:rsid w:val="006265CE"/>
    <w:rsid w:val="00634CCF"/>
    <w:rsid w:val="006705E6"/>
    <w:rsid w:val="00672B13"/>
    <w:rsid w:val="006D1131"/>
    <w:rsid w:val="006D1D58"/>
    <w:rsid w:val="006D5FFA"/>
    <w:rsid w:val="006F5DF9"/>
    <w:rsid w:val="00712F76"/>
    <w:rsid w:val="007226F8"/>
    <w:rsid w:val="007304E0"/>
    <w:rsid w:val="00736E8E"/>
    <w:rsid w:val="00763D5C"/>
    <w:rsid w:val="00772052"/>
    <w:rsid w:val="00783239"/>
    <w:rsid w:val="007B2602"/>
    <w:rsid w:val="007B315F"/>
    <w:rsid w:val="007D1A58"/>
    <w:rsid w:val="007F2563"/>
    <w:rsid w:val="008071DC"/>
    <w:rsid w:val="008143C9"/>
    <w:rsid w:val="00885CD4"/>
    <w:rsid w:val="008A4941"/>
    <w:rsid w:val="00916FCA"/>
    <w:rsid w:val="00924DF0"/>
    <w:rsid w:val="00946EF7"/>
    <w:rsid w:val="009519BB"/>
    <w:rsid w:val="0097400D"/>
    <w:rsid w:val="00975F21"/>
    <w:rsid w:val="00997821"/>
    <w:rsid w:val="009B6862"/>
    <w:rsid w:val="009E76E5"/>
    <w:rsid w:val="00A516DF"/>
    <w:rsid w:val="00A53ED5"/>
    <w:rsid w:val="00A55678"/>
    <w:rsid w:val="00AF0E67"/>
    <w:rsid w:val="00AF320D"/>
    <w:rsid w:val="00AF4587"/>
    <w:rsid w:val="00AF713C"/>
    <w:rsid w:val="00B06303"/>
    <w:rsid w:val="00B460B0"/>
    <w:rsid w:val="00B754D1"/>
    <w:rsid w:val="00B8481B"/>
    <w:rsid w:val="00B97E3C"/>
    <w:rsid w:val="00BB0F36"/>
    <w:rsid w:val="00BB1106"/>
    <w:rsid w:val="00BE33FA"/>
    <w:rsid w:val="00BE5AE4"/>
    <w:rsid w:val="00C15410"/>
    <w:rsid w:val="00C47883"/>
    <w:rsid w:val="00C739D5"/>
    <w:rsid w:val="00CA0704"/>
    <w:rsid w:val="00D1188A"/>
    <w:rsid w:val="00D34AE3"/>
    <w:rsid w:val="00D71F97"/>
    <w:rsid w:val="00D82900"/>
    <w:rsid w:val="00DB01F7"/>
    <w:rsid w:val="00DD103F"/>
    <w:rsid w:val="00DD1EF7"/>
    <w:rsid w:val="00DD3013"/>
    <w:rsid w:val="00DD5771"/>
    <w:rsid w:val="00DE766B"/>
    <w:rsid w:val="00E847AA"/>
    <w:rsid w:val="00E96E0F"/>
    <w:rsid w:val="00EA1ECD"/>
    <w:rsid w:val="00EF0C7A"/>
    <w:rsid w:val="00F06A85"/>
    <w:rsid w:val="00F078BD"/>
    <w:rsid w:val="00F3439E"/>
    <w:rsid w:val="00F34F8E"/>
    <w:rsid w:val="00F863BE"/>
    <w:rsid w:val="00FB0523"/>
    <w:rsid w:val="00FC0039"/>
    <w:rsid w:val="00FE6306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77E5D-E7F0-4090-92B7-012658A1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2"/>
      <w:szCs w:val="142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57"/>
      <w:szCs w:val="57"/>
    </w:rPr>
  </w:style>
  <w:style w:type="character" w:customStyle="1" w:styleId="1-1pt">
    <w:name w:val="Заголовок №1 + Курсив;Интервал -1 pt"/>
    <w:basedOn w:val="1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57"/>
      <w:szCs w:val="57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21">
    <w:name w:val="Основной текст (2) + Не 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4"/>
      <w:szCs w:val="24"/>
    </w:rPr>
  </w:style>
  <w:style w:type="character" w:customStyle="1" w:styleId="a7">
    <w:name w:val="Основной текст + Курсив"/>
    <w:basedOn w:val="a6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4"/>
      <w:szCs w:val="24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9"/>
      <w:szCs w:val="19"/>
      <w:lang w:val="en-US"/>
    </w:rPr>
  </w:style>
  <w:style w:type="character" w:customStyle="1" w:styleId="710pt">
    <w:name w:val="Основной текст (7) + 10 pt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lang w:val="en-US"/>
    </w:rPr>
  </w:style>
  <w:style w:type="character" w:customStyle="1" w:styleId="712pt">
    <w:name w:val="Основной текст (7) + 12 pt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  <w:lang w:val="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4"/>
      <w:szCs w:val="54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lang w:val="en-US"/>
    </w:rPr>
  </w:style>
  <w:style w:type="character" w:customStyle="1" w:styleId="10pt">
    <w:name w:val="Основной текст + 10 pt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lang w:val="en-US"/>
    </w:rPr>
  </w:style>
  <w:style w:type="character" w:customStyle="1" w:styleId="595pt">
    <w:name w:val="Основной текст (5) + 9;5 pt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9"/>
      <w:szCs w:val="19"/>
      <w:lang w:val="en-US"/>
    </w:rPr>
  </w:style>
  <w:style w:type="character" w:customStyle="1" w:styleId="185pt">
    <w:name w:val="Основной текст + 18;5 pt;Не полужирный"/>
    <w:basedOn w:val="a6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7"/>
      <w:szCs w:val="37"/>
    </w:rPr>
  </w:style>
  <w:style w:type="character" w:customStyle="1" w:styleId="30pt">
    <w:name w:val="Основной текст (3) + Курсив;Интервал 0 pt"/>
    <w:basedOn w:val="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37"/>
      <w:szCs w:val="3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42"/>
      <w:szCs w:val="14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648" w:lineRule="exact"/>
      <w:jc w:val="both"/>
      <w:outlineLvl w:val="0"/>
    </w:pPr>
    <w:rPr>
      <w:rFonts w:ascii="Arial" w:eastAsia="Arial" w:hAnsi="Arial" w:cs="Arial"/>
      <w:b/>
      <w:bCs/>
      <w:spacing w:val="-30"/>
      <w:sz w:val="57"/>
      <w:szCs w:val="5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37"/>
      <w:szCs w:val="3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pacing w:val="-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10"/>
      <w:sz w:val="37"/>
      <w:szCs w:val="3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i/>
      <w:iCs/>
      <w:spacing w:val="-1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6" w:lineRule="exact"/>
    </w:pPr>
    <w:rPr>
      <w:rFonts w:ascii="Calibri" w:eastAsia="Calibri" w:hAnsi="Calibri" w:cs="Calibri"/>
      <w:b/>
      <w:bCs/>
      <w:spacing w:val="-10"/>
      <w:sz w:val="19"/>
      <w:szCs w:val="19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54"/>
      <w:szCs w:val="5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pacing w:val="-10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7720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2052"/>
    <w:rPr>
      <w:color w:val="000000"/>
    </w:rPr>
  </w:style>
  <w:style w:type="paragraph" w:styleId="aa">
    <w:name w:val="footer"/>
    <w:basedOn w:val="a"/>
    <w:link w:val="ab"/>
    <w:uiPriority w:val="99"/>
    <w:unhideWhenUsed/>
    <w:rsid w:val="007720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2052"/>
    <w:rPr>
      <w:color w:val="000000"/>
    </w:rPr>
  </w:style>
  <w:style w:type="character" w:styleId="ac">
    <w:name w:val="FollowedHyperlink"/>
    <w:basedOn w:val="a0"/>
    <w:uiPriority w:val="99"/>
    <w:semiHidden/>
    <w:unhideWhenUsed/>
    <w:rsid w:val="00FF71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p667oLxFe94T" TargetMode="External"/><Relationship Id="rId13" Type="http://schemas.openxmlformats.org/officeDocument/2006/relationships/hyperlink" Target="https://resh.ed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j/97210756345?pwd=RVo3bDRrbTZXVVdtSi9KMDg0VEhvUT09" TargetMode="External"/><Relationship Id="rId12" Type="http://schemas.openxmlformats.org/officeDocument/2006/relationships/hyperlink" Target="https://join.skype.com/bAS1mfUMqD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skype.com/bAS1mfUMqD29" TargetMode="External"/><Relationship Id="rId11" Type="http://schemas.openxmlformats.org/officeDocument/2006/relationships/hyperlink" Target="https://join.skype.com/invite/okpgFx2KgU5a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join.skype.com/invite/okpgFx2KgU5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join.skype.com/hhzVHrZq9cn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81</cp:revision>
  <dcterms:created xsi:type="dcterms:W3CDTF">2020-04-04T15:06:00Z</dcterms:created>
  <dcterms:modified xsi:type="dcterms:W3CDTF">2020-12-19T17:03:00Z</dcterms:modified>
</cp:coreProperties>
</file>