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9D7059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301280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A007C">
        <w:rPr>
          <w:rFonts w:ascii="Times New Roman" w:hAnsi="Times New Roman" w:cs="Times New Roman"/>
          <w:sz w:val="24"/>
          <w:szCs w:val="24"/>
          <w:lang w:val="ru-RU"/>
        </w:rPr>
        <w:t xml:space="preserve">6 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BF3545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24</w:t>
      </w:r>
      <w:r w:rsidR="0033723D">
        <w:rPr>
          <w:rStyle w:val="1-1pt"/>
          <w:rFonts w:ascii="Times New Roman" w:hAnsi="Times New Roman" w:cs="Times New Roman"/>
          <w:sz w:val="24"/>
          <w:szCs w:val="24"/>
          <w:lang w:val="ru-RU"/>
        </w:rPr>
        <w:t>.</w:t>
      </w:r>
      <w:r w:rsidR="009D7059">
        <w:rPr>
          <w:rStyle w:val="1-1pt"/>
          <w:rFonts w:ascii="Times New Roman" w:hAnsi="Times New Roman" w:cs="Times New Roman"/>
          <w:sz w:val="24"/>
          <w:szCs w:val="24"/>
          <w:lang w:val="ru-RU"/>
        </w:rPr>
        <w:t>.12.</w:t>
      </w:r>
      <w:r w:rsidR="002A007C">
        <w:rPr>
          <w:rStyle w:val="1-1pt"/>
          <w:rFonts w:ascii="Times New Roman" w:hAnsi="Times New Roman" w:cs="Times New Roman"/>
          <w:sz w:val="24"/>
          <w:szCs w:val="24"/>
          <w:lang w:val="ru-RU"/>
        </w:rPr>
        <w:t>.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2020 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278"/>
        <w:gridCol w:w="3842"/>
        <w:gridCol w:w="66"/>
        <w:gridCol w:w="5103"/>
        <w:gridCol w:w="2552"/>
        <w:gridCol w:w="30"/>
      </w:tblGrid>
      <w:tr w:rsidR="00763D5C" w:rsidRPr="005421DE" w:rsidTr="00F222D8">
        <w:trPr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072D" w:rsidRPr="005421DE" w:rsidTr="00F222D8">
        <w:trPr>
          <w:gridAfter w:val="1"/>
          <w:wAfter w:w="30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5421DE" w:rsidRDefault="00C5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72D" w:rsidRPr="005421DE" w:rsidRDefault="00C5072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F222D8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C5072D" w:rsidRP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C5072D" w:rsidRP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Гульбин М.И.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учениками класса о предстоящем учебном дне.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Default="00C5072D" w:rsidP="00C5072D">
            <w:pPr>
              <w:pStyle w:val="11"/>
              <w:rPr>
                <w:rFonts w:ascii="Times New Roman" w:hAnsi="Times New Roman" w:cs="Times New Roman"/>
              </w:rPr>
            </w:pPr>
            <w:r w:rsidRPr="00090225">
              <w:rPr>
                <w:rFonts w:ascii="Times New Roman" w:hAnsi="Times New Roman" w:cs="Times New Roman"/>
              </w:rPr>
              <w:t xml:space="preserve">Конференция по скайпу </w:t>
            </w:r>
          </w:p>
          <w:p w:rsidR="00C5072D" w:rsidRPr="00090225" w:rsidRDefault="00C5072D" w:rsidP="00C5072D">
            <w:pPr>
              <w:pStyle w:val="11"/>
              <w:rPr>
                <w:rFonts w:ascii="Times New Roman" w:hAnsi="Times New Roman" w:cs="Times New Roman"/>
              </w:rPr>
            </w:pPr>
          </w:p>
          <w:p w:rsidR="00C5072D" w:rsidRPr="003D7110" w:rsidRDefault="00D838BE" w:rsidP="00C5072D">
            <w:pPr>
              <w:pStyle w:val="11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" w:history="1"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join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skype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com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p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667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oLxFe</w:t>
              </w:r>
              <w:r w:rsidR="00C5072D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94</w:t>
              </w:r>
              <w:r w:rsidR="00C5072D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T</w:t>
              </w:r>
            </w:hyperlink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live</w:t>
            </w:r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>:.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cid</w:t>
            </w:r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>.800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c</w:t>
            </w:r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>6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bf</w:t>
            </w:r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>564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a</w:t>
            </w:r>
            <w:r w:rsidR="00C5072D" w:rsidRPr="003D7110">
              <w:rPr>
                <w:rFonts w:ascii="Times New Roman" w:hAnsi="Times New Roman" w:cs="Times New Roman"/>
                <w:color w:val="0070C0"/>
                <w:lang w:val="ru-RU"/>
              </w:rPr>
              <w:t>17</w:t>
            </w:r>
            <w:r w:rsidR="00C5072D" w:rsidRPr="00090225">
              <w:rPr>
                <w:rFonts w:ascii="Times New Roman" w:hAnsi="Times New Roman" w:cs="Times New Roman"/>
                <w:color w:val="0070C0"/>
                <w:lang w:val="en-US"/>
              </w:rPr>
              <w:t>ddf</w:t>
            </w:r>
          </w:p>
          <w:p w:rsidR="00C5072D" w:rsidRPr="00C5072D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5421DE" w:rsidRDefault="00C5072D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2D" w:rsidRPr="005421DE" w:rsidTr="00F222D8">
        <w:trPr>
          <w:gridAfter w:val="1"/>
          <w:wAfter w:w="30" w:type="dxa"/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5421DE" w:rsidRDefault="00C5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72D" w:rsidRPr="005421DE" w:rsidRDefault="00C5072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F222D8" w:rsidRDefault="00897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F222D8" w:rsidRPr="00F222D8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F222D8"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5421DE" w:rsidRDefault="00C5072D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F222D8">
        <w:trPr>
          <w:gridAfter w:val="1"/>
          <w:wAfter w:w="30" w:type="dxa"/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BF3545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ЧЕТВЕРГ 24</w:t>
            </w:r>
            <w:r w:rsidR="009D7059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.12.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F222D8" w:rsidP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144F28" w:rsidRDefault="00F222D8" w:rsidP="00F222D8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F222D8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7C" w:rsidRPr="002A007C" w:rsidRDefault="002A007C" w:rsidP="002A007C">
            <w:pPr>
              <w:pStyle w:val="20"/>
              <w:spacing w:line="312" w:lineRule="exac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Русский язык. </w:t>
            </w:r>
          </w:p>
          <w:p w:rsidR="00E847AA" w:rsidRPr="00E847AA" w:rsidRDefault="002A007C" w:rsidP="002A007C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b w:val="0"/>
                <w:i w:val="0"/>
                <w:lang w:val="ru-RU"/>
              </w:rPr>
              <w:t>Инкина М.Г.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09" w:rsidRPr="00786623" w:rsidRDefault="00BF3545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–О и- Е после шипящих в суффиксах существительных.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A9" w:rsidRDefault="00D51BBC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sz w:val="24"/>
                <w:szCs w:val="24"/>
                <w:lang w:val="ru-RU"/>
              </w:rPr>
            </w:pPr>
            <w:r w:rsidRPr="00D51BBC">
              <w:rPr>
                <w:sz w:val="24"/>
                <w:szCs w:val="24"/>
                <w:lang w:val="ru-RU"/>
              </w:rPr>
              <w:t>Конференция по скайпу.</w:t>
            </w:r>
          </w:p>
          <w:p w:rsidR="003D7110" w:rsidRDefault="00282A99" w:rsidP="003D7110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lang w:val="ru-RU"/>
              </w:rPr>
            </w:pPr>
            <w:r w:rsidRPr="00282A99">
              <w:rPr>
                <w:lang w:val="ru-RU"/>
              </w:rPr>
              <w:t xml:space="preserve"> </w:t>
            </w:r>
          </w:p>
          <w:p w:rsidR="003D7110" w:rsidRPr="00746595" w:rsidRDefault="00D838BE" w:rsidP="003D7110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sz w:val="24"/>
                <w:szCs w:val="24"/>
                <w:lang w:val="ru-RU"/>
              </w:rPr>
            </w:pPr>
            <w:hyperlink r:id="rId7" w:history="1"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invite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okpgFx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KgU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3D7110" w:rsidRPr="00746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3D7110" w:rsidRPr="003D7110" w:rsidRDefault="003D7110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color w:val="2E74B5" w:themeColor="accent1" w:themeShade="BF"/>
                <w:sz w:val="24"/>
                <w:szCs w:val="24"/>
                <w:lang w:val="ru"/>
              </w:rPr>
            </w:pPr>
          </w:p>
          <w:p w:rsidR="005421DE" w:rsidRDefault="00D51BBC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BC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Если нет связи.</w:t>
            </w:r>
            <w:r w:rsidR="002B3A09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</w:t>
            </w:r>
            <w:r w:rsidR="003B2373">
              <w:rPr>
                <w:rStyle w:val="a3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траница 124. Упражнение 304</w:t>
            </w:r>
          </w:p>
          <w:p w:rsidR="00E847AA" w:rsidRPr="005421D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Одноклассники, Вконтакте (весь класс)</w:t>
            </w:r>
            <w:r w:rsidR="005417CD" w:rsidRPr="005417CD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E408E" w:rsidRDefault="00BF3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П54. Упр 303</w:t>
            </w:r>
            <w:r w:rsidR="003B237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F222D8">
        <w:trPr>
          <w:gridAfter w:val="1"/>
          <w:wAfter w:w="30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C5072D" w:rsidRDefault="00F222D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8977D5"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C5072D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F222D8">
        <w:trPr>
          <w:gridAfter w:val="1"/>
          <w:wAfter w:w="30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F222D8" w:rsidP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AF713C" w:rsidRDefault="00F222D8" w:rsidP="00F222D8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F222D8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0B9" w:rsidRDefault="002A007C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  <w:p w:rsidR="002A007C" w:rsidRPr="002A007C" w:rsidRDefault="002A007C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0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Золотарева В.А.</w:t>
            </w: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BF3545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Фортуна правит миром.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88" w:rsidRPr="00C03E9D" w:rsidRDefault="000D7388" w:rsidP="000D7388">
            <w:pPr>
              <w:pStyle w:val="50"/>
              <w:rPr>
                <w:lang w:val="ru-RU"/>
              </w:rPr>
            </w:pPr>
          </w:p>
          <w:p w:rsidR="000D7388" w:rsidRDefault="00D838BE" w:rsidP="000D7388">
            <w:pPr>
              <w:pStyle w:val="50"/>
              <w:rPr>
                <w:rFonts w:ascii="Times New Roman" w:hAnsi="Times New Roman" w:cs="Times New Roman"/>
                <w:color w:val="0070C0"/>
                <w:sz w:val="24"/>
                <w:szCs w:val="24"/>
                <w:lang w:val="ru"/>
              </w:rPr>
            </w:pPr>
            <w:hyperlink r:id="rId8" w:history="1">
              <w:r w:rsidR="000D7388" w:rsidRPr="00695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https://join.skype.com/invite/lMwzZKolyRxv</w:t>
              </w:r>
            </w:hyperlink>
          </w:p>
          <w:p w:rsidR="00FD7B9F" w:rsidRPr="000D7388" w:rsidRDefault="00FD7B9F" w:rsidP="001F72FD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F713C" w:rsidRDefault="005A008F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нет связи читать у</w:t>
            </w:r>
            <w:r w:rsidR="00AF713C">
              <w:rPr>
                <w:rFonts w:ascii="Times New Roman" w:hAnsi="Times New Roman" w:cs="Times New Roman"/>
                <w:lang w:val="ru-RU"/>
              </w:rPr>
              <w:t>чебник</w:t>
            </w:r>
            <w:r w:rsidR="00F979B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E408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21D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Style w:val="a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="005421DE" w:rsidRPr="005421DE">
              <w:rPr>
                <w:rFonts w:ascii="Times New Roman" w:hAnsi="Times New Roman" w:cs="Times New Roman"/>
              </w:rPr>
              <w:t>Вконтакте</w:t>
            </w:r>
            <w:r w:rsidR="005421DE"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  <w:p w:rsidR="005417CD" w:rsidRPr="00D51BBC" w:rsidRDefault="005417CD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D742CD" w:rsidRDefault="005421DE" w:rsidP="0094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72D" w:rsidRPr="005421DE" w:rsidTr="00F222D8">
        <w:trPr>
          <w:gridAfter w:val="1"/>
          <w:wAfter w:w="30" w:type="dxa"/>
          <w:cantSplit/>
          <w:trHeight w:val="5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072D" w:rsidRPr="005421DE" w:rsidRDefault="00C5072D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Pr="005421DE" w:rsidRDefault="00C507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Default="008977D5" w:rsidP="005A008F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F222D8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F222D8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72D" w:rsidRDefault="00C5072D" w:rsidP="0094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F222D8">
        <w:trPr>
          <w:gridAfter w:val="1"/>
          <w:wAfter w:w="30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F222D8" w:rsidP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4A249C" w:rsidRDefault="00F222D8" w:rsidP="00F222D8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F222D8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07C" w:rsidRPr="002A007C" w:rsidRDefault="002A007C" w:rsidP="002A007C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i w:val="0"/>
                <w:lang w:val="ru-RU"/>
              </w:rPr>
              <w:t xml:space="preserve">Математика </w:t>
            </w:r>
          </w:p>
          <w:p w:rsidR="00144F28" w:rsidRPr="002A007C" w:rsidRDefault="002A007C" w:rsidP="002A007C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275945" w:rsidRDefault="00BF3545" w:rsidP="00B754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25" w:rsidRDefault="00090225" w:rsidP="00090225">
            <w:pPr>
              <w:pStyle w:val="11"/>
              <w:rPr>
                <w:rFonts w:ascii="Times New Roman" w:hAnsi="Times New Roman" w:cs="Times New Roman"/>
              </w:rPr>
            </w:pPr>
            <w:r w:rsidRPr="00090225">
              <w:rPr>
                <w:rFonts w:ascii="Times New Roman" w:hAnsi="Times New Roman" w:cs="Times New Roman"/>
              </w:rPr>
              <w:t xml:space="preserve">Конференция по скайпу </w:t>
            </w:r>
          </w:p>
          <w:p w:rsidR="00090225" w:rsidRPr="00090225" w:rsidRDefault="00090225" w:rsidP="00090225">
            <w:pPr>
              <w:pStyle w:val="11"/>
              <w:rPr>
                <w:rFonts w:ascii="Times New Roman" w:hAnsi="Times New Roman" w:cs="Times New Roman"/>
              </w:rPr>
            </w:pPr>
          </w:p>
          <w:p w:rsidR="00090225" w:rsidRPr="003D7110" w:rsidRDefault="00D838BE" w:rsidP="00090225">
            <w:pPr>
              <w:pStyle w:val="11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9" w:history="1"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https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join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skype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com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p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667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oLxFe</w:t>
              </w:r>
              <w:r w:rsidR="00090225" w:rsidRPr="003D711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94</w:t>
              </w:r>
              <w:r w:rsidR="00090225" w:rsidRPr="00090225">
                <w:rPr>
                  <w:rStyle w:val="a3"/>
                  <w:rFonts w:ascii="Times New Roman" w:hAnsi="Times New Roman" w:cs="Times New Roman"/>
                  <w:color w:val="0070C0"/>
                  <w:lang w:val="en-US"/>
                </w:rPr>
                <w:t>T</w:t>
              </w:r>
            </w:hyperlink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live</w:t>
            </w:r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>:.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cid</w:t>
            </w:r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>.800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c</w:t>
            </w:r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>6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bf</w:t>
            </w:r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>564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a</w:t>
            </w:r>
            <w:r w:rsidR="00090225" w:rsidRPr="003D7110">
              <w:rPr>
                <w:rFonts w:ascii="Times New Roman" w:hAnsi="Times New Roman" w:cs="Times New Roman"/>
                <w:color w:val="0070C0"/>
                <w:lang w:val="ru-RU"/>
              </w:rPr>
              <w:t>17</w:t>
            </w:r>
            <w:r w:rsidR="00090225" w:rsidRPr="00090225">
              <w:rPr>
                <w:rFonts w:ascii="Times New Roman" w:hAnsi="Times New Roman" w:cs="Times New Roman"/>
                <w:color w:val="0070C0"/>
                <w:lang w:val="en-US"/>
              </w:rPr>
              <w:t>ddf</w:t>
            </w:r>
          </w:p>
          <w:p w:rsidR="00D51BBC" w:rsidRPr="00D51BBC" w:rsidRDefault="00090225" w:rsidP="00CA6C7A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3B2373">
              <w:rPr>
                <w:rFonts w:ascii="Times New Roman" w:hAnsi="Times New Roman" w:cs="Times New Roman"/>
                <w:color w:val="0D0D0D" w:themeColor="text1" w:themeTint="F2"/>
                <w:lang w:val="ru-RU"/>
              </w:rPr>
              <w:t>сли нет связи. П 14 читать</w:t>
            </w: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BF35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 19. №722 е</w:t>
            </w:r>
            <w:r w:rsidR="00C81B14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="00C81B14">
              <w:rPr>
                <w:rFonts w:ascii="Times New Roman" w:hAnsi="Times New Roman" w:cs="Times New Roman"/>
                <w:lang w:val="ru-RU"/>
              </w:rPr>
              <w:t>, ,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44141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F222D8">
        <w:trPr>
          <w:gridAfter w:val="1"/>
          <w:wAfter w:w="30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F222D8">
        <w:trPr>
          <w:gridAfter w:val="1"/>
          <w:wAfter w:w="30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F222D8" w:rsidRDefault="00F222D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8977D5"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  <w:lang w:val="ru-RU"/>
              </w:rPr>
              <w:t xml:space="preserve"> 5мин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F222D8">
        <w:trPr>
          <w:gridAfter w:val="1"/>
          <w:wAfter w:w="30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F222D8" w:rsidP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763D5C" w:rsidRPr="00AF713C" w:rsidRDefault="00F222D8" w:rsidP="00F222D8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F222D8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7C" w:rsidRPr="002A007C" w:rsidRDefault="002A007C" w:rsidP="002A007C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b w:val="0"/>
                <w:i w:val="0"/>
                <w:lang w:val="ru-RU"/>
              </w:rPr>
              <w:t>Английский  язык.</w:t>
            </w:r>
          </w:p>
          <w:p w:rsidR="00E847AA" w:rsidRPr="002A007C" w:rsidRDefault="002A007C" w:rsidP="002A007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Сулейманова Г.Г.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D56B4" w:rsidRDefault="00BF3545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заказать цветы.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88" w:rsidRDefault="00D838BE" w:rsidP="000D7388">
            <w:pPr>
              <w:pStyle w:val="50"/>
              <w:rPr>
                <w:rFonts w:ascii="Times New Roman" w:hAnsi="Times New Roman" w:cs="Times New Roman"/>
                <w:color w:val="0070C0"/>
                <w:sz w:val="24"/>
                <w:szCs w:val="24"/>
                <w:lang w:val="ru"/>
              </w:rPr>
            </w:pPr>
            <w:hyperlink r:id="rId10" w:history="1">
              <w:r w:rsidR="000D7388" w:rsidRPr="00695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https://join.skype.com/invite/lMwzZKolyRxv</w:t>
              </w:r>
            </w:hyperlink>
          </w:p>
          <w:p w:rsidR="00672B13" w:rsidRPr="001F72FD" w:rsidRDefault="00672B13" w:rsidP="001F72FD">
            <w:pPr>
              <w:rPr>
                <w:rFonts w:ascii="Times New Roman" w:hAnsi="Times New Roman" w:cs="Times New Roman"/>
              </w:rPr>
            </w:pPr>
          </w:p>
          <w:p w:rsidR="00763D5C" w:rsidRPr="00275945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1509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BF3545">
              <w:rPr>
                <w:rFonts w:ascii="Times New Roman" w:hAnsi="Times New Roman" w:cs="Times New Roman"/>
                <w:lang w:val="ru-RU"/>
              </w:rPr>
              <w:t>ст.52</w:t>
            </w:r>
            <w:r w:rsidR="00441412">
              <w:rPr>
                <w:rFonts w:ascii="Times New Roman" w:hAnsi="Times New Roman" w:cs="Times New Roman"/>
                <w:lang w:val="ru-RU"/>
              </w:rPr>
              <w:t>. упр.3.</w:t>
            </w:r>
            <w:r w:rsidR="00BF3545">
              <w:rPr>
                <w:rFonts w:ascii="Times New Roman" w:hAnsi="Times New Roman" w:cs="Times New Roman"/>
                <w:lang w:val="ru-RU"/>
              </w:rPr>
              <w:t xml:space="preserve"> Р/т.</w:t>
            </w:r>
          </w:p>
        </w:tc>
      </w:tr>
      <w:tr w:rsidR="00F222D8" w:rsidRPr="005421DE" w:rsidTr="00C81B14">
        <w:trPr>
          <w:gridAfter w:val="1"/>
          <w:wAfter w:w="30" w:type="dxa"/>
          <w:trHeight w:val="68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5421DE" w:rsidRDefault="00F222D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5421DE" w:rsidRDefault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8977D5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F222D8" w:rsidRPr="00F222D8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F222D8"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5мин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Default="00F222D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F222D8">
        <w:trPr>
          <w:gridAfter w:val="1"/>
          <w:wAfter w:w="30" w:type="dxa"/>
          <w:trHeight w:val="1056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D8" w:rsidRPr="00F222D8" w:rsidRDefault="00F222D8" w:rsidP="00F222D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2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E847AA" w:rsidRPr="00275945" w:rsidRDefault="00F222D8" w:rsidP="00F222D8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F222D8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B7" w:rsidRDefault="002A007C" w:rsidP="00F979B7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Биология.</w:t>
            </w:r>
          </w:p>
          <w:p w:rsidR="002A007C" w:rsidRPr="002A007C" w:rsidRDefault="002A007C" w:rsidP="00F979B7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 w:rsidRPr="002A007C"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B7" w:rsidRPr="00275945" w:rsidRDefault="00BF3545" w:rsidP="0027594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Клетка- живая система. Строение клетки.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C03E9D" w:rsidRDefault="00E847AA" w:rsidP="00815FAF">
            <w:pPr>
              <w:pStyle w:val="50"/>
              <w:rPr>
                <w:lang w:val="ru-RU"/>
              </w:rPr>
            </w:pPr>
            <w:bookmarkStart w:id="1" w:name="_GoBack"/>
            <w:bookmarkEnd w:id="1"/>
          </w:p>
          <w:p w:rsidR="000201A9" w:rsidRDefault="00D838BE" w:rsidP="00815FAF">
            <w:pPr>
              <w:pStyle w:val="50"/>
              <w:rPr>
                <w:rFonts w:ascii="Times New Roman" w:hAnsi="Times New Roman" w:cs="Times New Roman"/>
                <w:color w:val="0070C0"/>
                <w:sz w:val="24"/>
                <w:szCs w:val="24"/>
                <w:lang w:val="ru"/>
              </w:rPr>
            </w:pPr>
            <w:hyperlink r:id="rId11" w:history="1">
              <w:r w:rsidR="00746595" w:rsidRPr="006958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https://join.skype.com/invite/lMwzZKolyRxv</w:t>
              </w:r>
            </w:hyperlink>
          </w:p>
          <w:p w:rsidR="00746595" w:rsidRDefault="00746595" w:rsidP="00815FAF">
            <w:pPr>
              <w:pStyle w:val="50"/>
              <w:rPr>
                <w:rFonts w:ascii="Times New Roman" w:hAnsi="Times New Roman" w:cs="Times New Roman"/>
                <w:color w:val="0070C0"/>
                <w:sz w:val="24"/>
                <w:szCs w:val="24"/>
                <w:lang w:val="ru"/>
              </w:rPr>
            </w:pPr>
          </w:p>
          <w:p w:rsidR="00815FAF" w:rsidRPr="00815FAF" w:rsidRDefault="00815FAF" w:rsidP="00815FAF">
            <w:pPr>
              <w:pStyle w:val="5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"/>
              </w:rPr>
            </w:pPr>
            <w:r w:rsidRPr="00815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"/>
              </w:rPr>
              <w:t>Если нет связи пункт 9 читать.</w:t>
            </w:r>
          </w:p>
          <w:p w:rsidR="00E847AA" w:rsidRPr="005421DE" w:rsidRDefault="00E847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CD" w:rsidRPr="00275945" w:rsidRDefault="004D35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</w:t>
            </w:r>
            <w:r w:rsidR="00441412">
              <w:rPr>
                <w:rFonts w:ascii="Times New Roman" w:hAnsi="Times New Roman" w:cs="Times New Roman"/>
                <w:lang w:val="ru-RU"/>
              </w:rPr>
              <w:t>п8.</w:t>
            </w:r>
            <w:r w:rsidR="008D56B4">
              <w:rPr>
                <w:rFonts w:ascii="Times New Roman" w:hAnsi="Times New Roman" w:cs="Times New Roman"/>
                <w:lang w:val="ru-RU"/>
              </w:rPr>
              <w:t xml:space="preserve"> Отвечать</w:t>
            </w:r>
            <w:r w:rsidR="003B2373">
              <w:rPr>
                <w:rFonts w:ascii="Times New Roman" w:hAnsi="Times New Roman" w:cs="Times New Roman"/>
                <w:lang w:val="ru-RU"/>
              </w:rPr>
              <w:t xml:space="preserve"> на вопросы.</w:t>
            </w: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BE" w:rsidRDefault="00D838BE">
      <w:r>
        <w:separator/>
      </w:r>
    </w:p>
  </w:endnote>
  <w:endnote w:type="continuationSeparator" w:id="0">
    <w:p w:rsidR="00D838BE" w:rsidRDefault="00D8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BE" w:rsidRDefault="00D838BE"/>
  </w:footnote>
  <w:footnote w:type="continuationSeparator" w:id="0">
    <w:p w:rsidR="00D838BE" w:rsidRDefault="00D838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201A9"/>
    <w:rsid w:val="00077C12"/>
    <w:rsid w:val="000870E8"/>
    <w:rsid w:val="00090225"/>
    <w:rsid w:val="000D7388"/>
    <w:rsid w:val="00144F28"/>
    <w:rsid w:val="0015092A"/>
    <w:rsid w:val="001538D7"/>
    <w:rsid w:val="001D79E0"/>
    <w:rsid w:val="001F72FD"/>
    <w:rsid w:val="00275945"/>
    <w:rsid w:val="00282A99"/>
    <w:rsid w:val="002A007C"/>
    <w:rsid w:val="002B3A09"/>
    <w:rsid w:val="00301280"/>
    <w:rsid w:val="0031651B"/>
    <w:rsid w:val="0033723D"/>
    <w:rsid w:val="00383BCD"/>
    <w:rsid w:val="003A425E"/>
    <w:rsid w:val="003B2373"/>
    <w:rsid w:val="003D62EA"/>
    <w:rsid w:val="003D7110"/>
    <w:rsid w:val="00441412"/>
    <w:rsid w:val="00482F85"/>
    <w:rsid w:val="00491A2C"/>
    <w:rsid w:val="00491DC0"/>
    <w:rsid w:val="004A249C"/>
    <w:rsid w:val="004D35EA"/>
    <w:rsid w:val="00514E83"/>
    <w:rsid w:val="005417CD"/>
    <w:rsid w:val="005421DE"/>
    <w:rsid w:val="00585878"/>
    <w:rsid w:val="005A008F"/>
    <w:rsid w:val="005D0A72"/>
    <w:rsid w:val="00615348"/>
    <w:rsid w:val="00672B13"/>
    <w:rsid w:val="00674053"/>
    <w:rsid w:val="00692BD1"/>
    <w:rsid w:val="0069365D"/>
    <w:rsid w:val="006E3D43"/>
    <w:rsid w:val="006E408E"/>
    <w:rsid w:val="00746595"/>
    <w:rsid w:val="00763D5C"/>
    <w:rsid w:val="00777EE7"/>
    <w:rsid w:val="00786623"/>
    <w:rsid w:val="007C25EE"/>
    <w:rsid w:val="00801AE6"/>
    <w:rsid w:val="00815FAF"/>
    <w:rsid w:val="00827ED4"/>
    <w:rsid w:val="00875965"/>
    <w:rsid w:val="00885CD4"/>
    <w:rsid w:val="008977D5"/>
    <w:rsid w:val="008B374F"/>
    <w:rsid w:val="008D56B4"/>
    <w:rsid w:val="009430B9"/>
    <w:rsid w:val="00946EF7"/>
    <w:rsid w:val="009D7059"/>
    <w:rsid w:val="009E76E5"/>
    <w:rsid w:val="00AF5A59"/>
    <w:rsid w:val="00AF713C"/>
    <w:rsid w:val="00B754D1"/>
    <w:rsid w:val="00BA7860"/>
    <w:rsid w:val="00BB0F36"/>
    <w:rsid w:val="00BF3545"/>
    <w:rsid w:val="00C03E9D"/>
    <w:rsid w:val="00C344CB"/>
    <w:rsid w:val="00C5072D"/>
    <w:rsid w:val="00C54747"/>
    <w:rsid w:val="00C81B14"/>
    <w:rsid w:val="00CA0704"/>
    <w:rsid w:val="00CA6C7A"/>
    <w:rsid w:val="00CD6283"/>
    <w:rsid w:val="00D51BBC"/>
    <w:rsid w:val="00D742CD"/>
    <w:rsid w:val="00D82900"/>
    <w:rsid w:val="00D838BE"/>
    <w:rsid w:val="00DD460A"/>
    <w:rsid w:val="00E02919"/>
    <w:rsid w:val="00E50C59"/>
    <w:rsid w:val="00E847AA"/>
    <w:rsid w:val="00F222D8"/>
    <w:rsid w:val="00F30A27"/>
    <w:rsid w:val="00F52FE0"/>
    <w:rsid w:val="00F979B7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DE8C-1AE1-4DC8-BFD0-732BB17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F5A59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3D7110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invite/lMwzZKolyRx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invite/lMwzZKolyRx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p667oLxFe9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63</cp:revision>
  <cp:lastPrinted>2020-04-05T06:57:00Z</cp:lastPrinted>
  <dcterms:created xsi:type="dcterms:W3CDTF">2020-04-04T15:06:00Z</dcterms:created>
  <dcterms:modified xsi:type="dcterms:W3CDTF">2020-12-19T16:59:00Z</dcterms:modified>
</cp:coreProperties>
</file>