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2E" w:rsidRPr="009D202E" w:rsidRDefault="009D202E" w:rsidP="009D20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202E">
        <w:rPr>
          <w:rFonts w:ascii="Times New Roman" w:eastAsia="Calibri" w:hAnsi="Times New Roman" w:cs="Times New Roman"/>
          <w:sz w:val="28"/>
          <w:szCs w:val="28"/>
        </w:rPr>
        <w:t>Всероссийская олимпиада школьников по литературе</w:t>
      </w:r>
    </w:p>
    <w:p w:rsidR="009D202E" w:rsidRPr="009D202E" w:rsidRDefault="009D202E" w:rsidP="009D20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202E">
        <w:rPr>
          <w:rFonts w:ascii="Times New Roman" w:eastAsia="Calibri" w:hAnsi="Times New Roman" w:cs="Times New Roman"/>
          <w:sz w:val="28"/>
          <w:szCs w:val="28"/>
        </w:rPr>
        <w:t>школьный этап</w:t>
      </w:r>
    </w:p>
    <w:p w:rsidR="009D202E" w:rsidRPr="009D202E" w:rsidRDefault="009D202E" w:rsidP="009D20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D202E" w:rsidRDefault="009D202E" w:rsidP="009D20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202E" w:rsidRPr="009D202E" w:rsidRDefault="009D202E" w:rsidP="009D20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202E">
        <w:rPr>
          <w:rFonts w:ascii="Times New Roman" w:eastAsia="Calibri" w:hAnsi="Times New Roman" w:cs="Times New Roman"/>
          <w:sz w:val="28"/>
          <w:szCs w:val="28"/>
        </w:rPr>
        <w:t>Дата проведения: 23.09.20г.</w:t>
      </w:r>
    </w:p>
    <w:p w:rsidR="009D202E" w:rsidRPr="009D202E" w:rsidRDefault="009D202E" w:rsidP="009D20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202E">
        <w:rPr>
          <w:rFonts w:ascii="Times New Roman" w:eastAsia="Calibri" w:hAnsi="Times New Roman" w:cs="Times New Roman"/>
          <w:sz w:val="28"/>
          <w:szCs w:val="28"/>
        </w:rPr>
        <w:t>Учитель: Инкина М.Г.</w:t>
      </w:r>
    </w:p>
    <w:p w:rsidR="009D202E" w:rsidRPr="009D202E" w:rsidRDefault="009D202E" w:rsidP="009D20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202E" w:rsidRPr="009D202E" w:rsidRDefault="009D202E" w:rsidP="009D20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202E" w:rsidRPr="009D202E" w:rsidRDefault="009D202E" w:rsidP="009D20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65"/>
        <w:gridCol w:w="713"/>
        <w:gridCol w:w="2725"/>
        <w:gridCol w:w="1959"/>
        <w:gridCol w:w="1622"/>
        <w:gridCol w:w="1461"/>
      </w:tblGrid>
      <w:tr w:rsidR="009D202E" w:rsidRPr="009D202E" w:rsidTr="009D202E"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E" w:rsidRPr="009D202E" w:rsidRDefault="009D202E" w:rsidP="009D2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02E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E" w:rsidRPr="009D202E" w:rsidRDefault="009D202E" w:rsidP="009D2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02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D202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D202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E" w:rsidRPr="009D202E" w:rsidRDefault="009D202E" w:rsidP="009D2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02E">
              <w:rPr>
                <w:rFonts w:ascii="Times New Roman" w:hAnsi="Times New Roman"/>
                <w:sz w:val="28"/>
                <w:szCs w:val="28"/>
              </w:rPr>
              <w:t>Ф.И. участника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E" w:rsidRPr="009D202E" w:rsidRDefault="009D202E" w:rsidP="009D2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02E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E" w:rsidRPr="009D202E" w:rsidRDefault="009D202E" w:rsidP="009D2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02E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9D202E" w:rsidRPr="009D202E" w:rsidTr="009D20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2E" w:rsidRPr="009D202E" w:rsidRDefault="009D202E" w:rsidP="009D20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2E" w:rsidRPr="009D202E" w:rsidRDefault="009D202E" w:rsidP="009D20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2E" w:rsidRPr="009D202E" w:rsidRDefault="009D202E" w:rsidP="009D20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E" w:rsidRPr="009D202E" w:rsidRDefault="009D202E" w:rsidP="009D2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02E">
              <w:rPr>
                <w:rFonts w:ascii="Times New Roman" w:hAnsi="Times New Roman"/>
                <w:sz w:val="28"/>
                <w:szCs w:val="28"/>
              </w:rPr>
              <w:t>максимальные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E" w:rsidRPr="009D202E" w:rsidRDefault="009D202E" w:rsidP="009D2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02E">
              <w:rPr>
                <w:rFonts w:ascii="Times New Roman" w:hAnsi="Times New Roman"/>
                <w:sz w:val="28"/>
                <w:szCs w:val="28"/>
              </w:rPr>
              <w:t>набранные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2E" w:rsidRPr="009D202E" w:rsidRDefault="009D202E" w:rsidP="009D2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02E" w:rsidRPr="009D202E" w:rsidTr="009D202E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E" w:rsidRPr="009D202E" w:rsidRDefault="009D202E" w:rsidP="009D202E">
            <w:pPr>
              <w:rPr>
                <w:rFonts w:ascii="Times New Roman" w:hAnsi="Times New Roman"/>
                <w:sz w:val="28"/>
                <w:szCs w:val="28"/>
              </w:rPr>
            </w:pPr>
            <w:r w:rsidRPr="009D20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E" w:rsidRPr="009D202E" w:rsidRDefault="009D202E" w:rsidP="009D202E">
            <w:pPr>
              <w:rPr>
                <w:rFonts w:ascii="Times New Roman" w:hAnsi="Times New Roman"/>
                <w:sz w:val="28"/>
                <w:szCs w:val="28"/>
              </w:rPr>
            </w:pPr>
            <w:r w:rsidRPr="009D202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E" w:rsidRPr="009D202E" w:rsidRDefault="009D202E" w:rsidP="009D202E">
            <w:pPr>
              <w:rPr>
                <w:rFonts w:ascii="Times New Roman" w:hAnsi="Times New Roman"/>
                <w:sz w:val="28"/>
                <w:szCs w:val="28"/>
              </w:rPr>
            </w:pPr>
            <w:r w:rsidRPr="009D202E">
              <w:rPr>
                <w:rFonts w:ascii="Times New Roman" w:hAnsi="Times New Roman"/>
                <w:sz w:val="28"/>
                <w:szCs w:val="28"/>
              </w:rPr>
              <w:t>Каргин С.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E" w:rsidRPr="009D202E" w:rsidRDefault="009D202E" w:rsidP="009D2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02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E" w:rsidRPr="009D202E" w:rsidRDefault="009D202E" w:rsidP="009D2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0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2E" w:rsidRPr="009D202E" w:rsidRDefault="009D202E" w:rsidP="009D2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02E" w:rsidRPr="009D202E" w:rsidTr="009D202E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2E" w:rsidRPr="009D202E" w:rsidRDefault="009D202E" w:rsidP="009D20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E" w:rsidRPr="009D202E" w:rsidRDefault="009D202E" w:rsidP="009D202E">
            <w:pPr>
              <w:rPr>
                <w:rFonts w:ascii="Times New Roman" w:hAnsi="Times New Roman"/>
                <w:sz w:val="28"/>
                <w:szCs w:val="28"/>
              </w:rPr>
            </w:pPr>
            <w:r w:rsidRPr="009D202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E" w:rsidRPr="009D202E" w:rsidRDefault="009D202E" w:rsidP="009D202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202E">
              <w:rPr>
                <w:rFonts w:ascii="Times New Roman" w:hAnsi="Times New Roman"/>
                <w:sz w:val="28"/>
                <w:szCs w:val="28"/>
              </w:rPr>
              <w:t>Мелекесцева</w:t>
            </w:r>
            <w:proofErr w:type="spellEnd"/>
            <w:r w:rsidRPr="009D202E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E" w:rsidRPr="009D202E" w:rsidRDefault="009D202E" w:rsidP="009D2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02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E" w:rsidRPr="009D202E" w:rsidRDefault="009D202E" w:rsidP="009D2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02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2E" w:rsidRPr="009D202E" w:rsidRDefault="009D202E" w:rsidP="009D2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02E" w:rsidRPr="009D202E" w:rsidTr="009D202E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2E" w:rsidRPr="009D202E" w:rsidRDefault="009D202E" w:rsidP="009D20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E" w:rsidRPr="009D202E" w:rsidRDefault="009D202E" w:rsidP="009D202E">
            <w:pPr>
              <w:rPr>
                <w:rFonts w:ascii="Times New Roman" w:hAnsi="Times New Roman"/>
                <w:sz w:val="28"/>
                <w:szCs w:val="28"/>
              </w:rPr>
            </w:pPr>
            <w:r w:rsidRPr="009D202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E" w:rsidRPr="009D202E" w:rsidRDefault="009D202E" w:rsidP="009D202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202E">
              <w:rPr>
                <w:rFonts w:ascii="Times New Roman" w:hAnsi="Times New Roman"/>
                <w:sz w:val="28"/>
                <w:szCs w:val="28"/>
              </w:rPr>
              <w:t>Чепурнаева</w:t>
            </w:r>
            <w:proofErr w:type="spellEnd"/>
            <w:r w:rsidRPr="009D202E">
              <w:rPr>
                <w:rFonts w:ascii="Times New Roman" w:hAnsi="Times New Roman"/>
                <w:sz w:val="28"/>
                <w:szCs w:val="28"/>
              </w:rPr>
              <w:t xml:space="preserve"> Н.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E" w:rsidRPr="009D202E" w:rsidRDefault="009D202E" w:rsidP="009D2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02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E" w:rsidRPr="009D202E" w:rsidRDefault="009D202E" w:rsidP="009D2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0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2E" w:rsidRPr="009D202E" w:rsidRDefault="009D202E" w:rsidP="009D2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02E" w:rsidRPr="009D202E" w:rsidTr="009D202E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E" w:rsidRPr="009D202E" w:rsidRDefault="009D202E" w:rsidP="009D202E">
            <w:pPr>
              <w:rPr>
                <w:rFonts w:ascii="Times New Roman" w:hAnsi="Times New Roman"/>
                <w:sz w:val="28"/>
                <w:szCs w:val="28"/>
              </w:rPr>
            </w:pPr>
            <w:r w:rsidRPr="009D20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E" w:rsidRPr="009D202E" w:rsidRDefault="009D202E" w:rsidP="009D202E">
            <w:pPr>
              <w:rPr>
                <w:rFonts w:ascii="Times New Roman" w:hAnsi="Times New Roman"/>
                <w:sz w:val="28"/>
                <w:szCs w:val="28"/>
              </w:rPr>
            </w:pPr>
            <w:r w:rsidRPr="009D202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E" w:rsidRPr="009D202E" w:rsidRDefault="009D202E" w:rsidP="009D202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202E">
              <w:rPr>
                <w:rFonts w:ascii="Times New Roman" w:hAnsi="Times New Roman"/>
                <w:sz w:val="28"/>
                <w:szCs w:val="28"/>
              </w:rPr>
              <w:t>Заирова</w:t>
            </w:r>
            <w:proofErr w:type="spellEnd"/>
            <w:r w:rsidRPr="009D202E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E" w:rsidRPr="009D202E" w:rsidRDefault="009D202E" w:rsidP="009D2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02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E" w:rsidRPr="009D202E" w:rsidRDefault="009D202E" w:rsidP="009D2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02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E" w:rsidRPr="009D202E" w:rsidRDefault="009D202E" w:rsidP="009D2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02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D202E" w:rsidRPr="009D202E" w:rsidTr="009D202E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2E" w:rsidRPr="009D202E" w:rsidRDefault="009D202E" w:rsidP="009D20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E" w:rsidRPr="009D202E" w:rsidRDefault="009D202E" w:rsidP="009D202E">
            <w:pPr>
              <w:rPr>
                <w:rFonts w:ascii="Times New Roman" w:hAnsi="Times New Roman"/>
                <w:sz w:val="28"/>
                <w:szCs w:val="28"/>
              </w:rPr>
            </w:pPr>
            <w:r w:rsidRPr="009D202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E" w:rsidRPr="009D202E" w:rsidRDefault="009D202E" w:rsidP="009D202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202E">
              <w:rPr>
                <w:rFonts w:ascii="Times New Roman" w:hAnsi="Times New Roman"/>
                <w:sz w:val="28"/>
                <w:szCs w:val="28"/>
              </w:rPr>
              <w:t>Игаева</w:t>
            </w:r>
            <w:proofErr w:type="spellEnd"/>
            <w:r w:rsidRPr="009D202E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E" w:rsidRPr="009D202E" w:rsidRDefault="009D202E" w:rsidP="009D2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02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E" w:rsidRPr="009D202E" w:rsidRDefault="009D202E" w:rsidP="009D2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02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2E" w:rsidRPr="009D202E" w:rsidRDefault="009D202E" w:rsidP="009D2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02E" w:rsidRPr="009D202E" w:rsidTr="009D202E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2E" w:rsidRPr="009D202E" w:rsidRDefault="009D202E" w:rsidP="009D20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E" w:rsidRPr="009D202E" w:rsidRDefault="009D202E" w:rsidP="009D202E">
            <w:pPr>
              <w:rPr>
                <w:rFonts w:ascii="Times New Roman" w:hAnsi="Times New Roman"/>
                <w:sz w:val="28"/>
                <w:szCs w:val="28"/>
              </w:rPr>
            </w:pPr>
            <w:r w:rsidRPr="009D202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E" w:rsidRPr="009D202E" w:rsidRDefault="009D202E" w:rsidP="009D202E">
            <w:pPr>
              <w:rPr>
                <w:rFonts w:ascii="Times New Roman" w:hAnsi="Times New Roman"/>
                <w:sz w:val="28"/>
                <w:szCs w:val="28"/>
              </w:rPr>
            </w:pPr>
            <w:r w:rsidRPr="009D202E">
              <w:rPr>
                <w:rFonts w:ascii="Times New Roman" w:hAnsi="Times New Roman"/>
                <w:sz w:val="28"/>
                <w:szCs w:val="28"/>
              </w:rPr>
              <w:t>Коваленко А.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E" w:rsidRPr="009D202E" w:rsidRDefault="009D202E" w:rsidP="009D2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02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E" w:rsidRPr="009D202E" w:rsidRDefault="009D202E" w:rsidP="009D2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02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2E" w:rsidRPr="009D202E" w:rsidRDefault="009D202E" w:rsidP="009D2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02E" w:rsidRPr="009D202E" w:rsidTr="009D202E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2E" w:rsidRPr="009D202E" w:rsidRDefault="009D202E" w:rsidP="009D20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E" w:rsidRPr="009D202E" w:rsidRDefault="009D202E" w:rsidP="009D202E">
            <w:pPr>
              <w:rPr>
                <w:rFonts w:ascii="Times New Roman" w:hAnsi="Times New Roman"/>
                <w:sz w:val="28"/>
                <w:szCs w:val="28"/>
              </w:rPr>
            </w:pPr>
            <w:r w:rsidRPr="009D202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E" w:rsidRPr="009D202E" w:rsidRDefault="009D202E" w:rsidP="009D202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202E">
              <w:rPr>
                <w:rFonts w:ascii="Times New Roman" w:hAnsi="Times New Roman"/>
                <w:sz w:val="28"/>
                <w:szCs w:val="28"/>
              </w:rPr>
              <w:t>Мелекесцева</w:t>
            </w:r>
            <w:proofErr w:type="spellEnd"/>
            <w:r w:rsidRPr="009D202E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E" w:rsidRPr="009D202E" w:rsidRDefault="009D202E" w:rsidP="009D2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02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E" w:rsidRPr="009D202E" w:rsidRDefault="009D202E" w:rsidP="009D2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02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2E" w:rsidRPr="009D202E" w:rsidRDefault="009D202E" w:rsidP="009D2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02E" w:rsidRPr="009D202E" w:rsidTr="009D202E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E" w:rsidRPr="009D202E" w:rsidRDefault="009D202E" w:rsidP="009D202E">
            <w:pPr>
              <w:rPr>
                <w:rFonts w:ascii="Times New Roman" w:hAnsi="Times New Roman"/>
                <w:sz w:val="28"/>
                <w:szCs w:val="28"/>
              </w:rPr>
            </w:pPr>
            <w:r w:rsidRPr="009D202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E" w:rsidRPr="009D202E" w:rsidRDefault="009D202E" w:rsidP="009D202E">
            <w:pPr>
              <w:rPr>
                <w:rFonts w:ascii="Times New Roman" w:hAnsi="Times New Roman"/>
                <w:sz w:val="28"/>
                <w:szCs w:val="28"/>
              </w:rPr>
            </w:pPr>
            <w:r w:rsidRPr="009D202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E" w:rsidRPr="009D202E" w:rsidRDefault="009D202E" w:rsidP="009D202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202E">
              <w:rPr>
                <w:rFonts w:ascii="Times New Roman" w:hAnsi="Times New Roman"/>
                <w:sz w:val="28"/>
                <w:szCs w:val="28"/>
              </w:rPr>
              <w:t>Живаева</w:t>
            </w:r>
            <w:proofErr w:type="spellEnd"/>
            <w:r w:rsidRPr="009D202E">
              <w:rPr>
                <w:rFonts w:ascii="Times New Roman" w:hAnsi="Times New Roman"/>
                <w:sz w:val="28"/>
                <w:szCs w:val="28"/>
              </w:rPr>
              <w:t xml:space="preserve"> М.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E" w:rsidRPr="009D202E" w:rsidRDefault="009D202E" w:rsidP="009D2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02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E" w:rsidRPr="009D202E" w:rsidRDefault="009D202E" w:rsidP="009D2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02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2E" w:rsidRPr="009D202E" w:rsidRDefault="009D202E" w:rsidP="009D2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02E" w:rsidRPr="009D202E" w:rsidTr="009D202E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E" w:rsidRPr="009D202E" w:rsidRDefault="009D202E" w:rsidP="009D202E">
            <w:pPr>
              <w:rPr>
                <w:rFonts w:ascii="Times New Roman" w:hAnsi="Times New Roman"/>
                <w:sz w:val="28"/>
                <w:szCs w:val="28"/>
              </w:rPr>
            </w:pPr>
            <w:r w:rsidRPr="009D202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E" w:rsidRPr="009D202E" w:rsidRDefault="009D202E" w:rsidP="009D202E">
            <w:pPr>
              <w:rPr>
                <w:rFonts w:ascii="Times New Roman" w:hAnsi="Times New Roman"/>
                <w:sz w:val="28"/>
                <w:szCs w:val="28"/>
              </w:rPr>
            </w:pPr>
            <w:r w:rsidRPr="009D202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E" w:rsidRPr="009D202E" w:rsidRDefault="009D202E" w:rsidP="009D202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202E">
              <w:rPr>
                <w:rFonts w:ascii="Times New Roman" w:hAnsi="Times New Roman"/>
                <w:sz w:val="28"/>
                <w:szCs w:val="28"/>
              </w:rPr>
              <w:t>Первушев</w:t>
            </w:r>
            <w:proofErr w:type="spellEnd"/>
            <w:r w:rsidRPr="009D202E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E" w:rsidRPr="009D202E" w:rsidRDefault="009D202E" w:rsidP="009D2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02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E" w:rsidRPr="009D202E" w:rsidRDefault="009D202E" w:rsidP="009D2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02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2E" w:rsidRPr="009D202E" w:rsidRDefault="009D202E" w:rsidP="009D2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02E" w:rsidRPr="009D202E" w:rsidTr="009D202E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2E" w:rsidRPr="009D202E" w:rsidRDefault="009D202E" w:rsidP="009D20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E" w:rsidRPr="009D202E" w:rsidRDefault="009D202E" w:rsidP="009D202E">
            <w:pPr>
              <w:rPr>
                <w:rFonts w:ascii="Times New Roman" w:hAnsi="Times New Roman"/>
                <w:sz w:val="28"/>
                <w:szCs w:val="28"/>
              </w:rPr>
            </w:pPr>
            <w:r w:rsidRPr="009D202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E" w:rsidRPr="009D202E" w:rsidRDefault="009D202E" w:rsidP="009D202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202E">
              <w:rPr>
                <w:rFonts w:ascii="Times New Roman" w:hAnsi="Times New Roman"/>
                <w:sz w:val="28"/>
                <w:szCs w:val="28"/>
              </w:rPr>
              <w:t>Радаева</w:t>
            </w:r>
            <w:proofErr w:type="spellEnd"/>
            <w:r w:rsidRPr="009D202E">
              <w:rPr>
                <w:rFonts w:ascii="Times New Roman" w:hAnsi="Times New Roman"/>
                <w:sz w:val="28"/>
                <w:szCs w:val="28"/>
              </w:rPr>
              <w:t xml:space="preserve"> К.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E" w:rsidRPr="009D202E" w:rsidRDefault="009D202E" w:rsidP="009D2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02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E" w:rsidRPr="009D202E" w:rsidRDefault="009D202E" w:rsidP="009D2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02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2E" w:rsidRPr="009D202E" w:rsidRDefault="009D202E" w:rsidP="009D2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02E" w:rsidRPr="009D202E" w:rsidTr="009D202E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2E" w:rsidRPr="009D202E" w:rsidRDefault="009D202E" w:rsidP="009D20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E" w:rsidRPr="009D202E" w:rsidRDefault="009D202E" w:rsidP="009D202E">
            <w:pPr>
              <w:rPr>
                <w:rFonts w:ascii="Times New Roman" w:hAnsi="Times New Roman"/>
                <w:sz w:val="28"/>
                <w:szCs w:val="28"/>
              </w:rPr>
            </w:pPr>
            <w:r w:rsidRPr="009D202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9D20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E" w:rsidRPr="009D202E" w:rsidRDefault="009D202E" w:rsidP="009D202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202E">
              <w:rPr>
                <w:rFonts w:ascii="Times New Roman" w:hAnsi="Times New Roman"/>
                <w:sz w:val="28"/>
                <w:szCs w:val="28"/>
              </w:rPr>
              <w:t>Салимова</w:t>
            </w:r>
            <w:proofErr w:type="spellEnd"/>
            <w:r w:rsidRPr="009D202E">
              <w:rPr>
                <w:rFonts w:ascii="Times New Roman" w:hAnsi="Times New Roman"/>
                <w:sz w:val="28"/>
                <w:szCs w:val="28"/>
              </w:rPr>
              <w:t xml:space="preserve"> Э.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E" w:rsidRPr="009D202E" w:rsidRDefault="009D202E" w:rsidP="009D2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02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E" w:rsidRPr="009D202E" w:rsidRDefault="009D202E" w:rsidP="009D2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02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E" w:rsidRPr="009D202E" w:rsidRDefault="009D202E" w:rsidP="009D2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02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D202E" w:rsidRPr="009D202E" w:rsidTr="009D202E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E" w:rsidRPr="009D202E" w:rsidRDefault="009D202E" w:rsidP="009D202E">
            <w:pPr>
              <w:rPr>
                <w:rFonts w:ascii="Times New Roman" w:hAnsi="Times New Roman"/>
                <w:sz w:val="28"/>
                <w:szCs w:val="28"/>
              </w:rPr>
            </w:pPr>
            <w:r w:rsidRPr="009D202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E" w:rsidRPr="009D202E" w:rsidRDefault="009D202E" w:rsidP="009D202E">
            <w:pPr>
              <w:rPr>
                <w:rFonts w:ascii="Times New Roman" w:hAnsi="Times New Roman"/>
                <w:sz w:val="28"/>
                <w:szCs w:val="28"/>
              </w:rPr>
            </w:pPr>
            <w:r w:rsidRPr="009D202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E" w:rsidRPr="009D202E" w:rsidRDefault="009D202E" w:rsidP="009D202E">
            <w:pPr>
              <w:rPr>
                <w:rFonts w:ascii="Times New Roman" w:hAnsi="Times New Roman"/>
                <w:sz w:val="28"/>
                <w:szCs w:val="28"/>
              </w:rPr>
            </w:pPr>
            <w:r w:rsidRPr="009D202E">
              <w:rPr>
                <w:rFonts w:ascii="Times New Roman" w:hAnsi="Times New Roman"/>
                <w:sz w:val="28"/>
                <w:szCs w:val="28"/>
              </w:rPr>
              <w:t>Рыжов И.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E" w:rsidRPr="009D202E" w:rsidRDefault="009D202E" w:rsidP="009D2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02E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E" w:rsidRPr="009D202E" w:rsidRDefault="009D202E" w:rsidP="009D2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02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2E" w:rsidRPr="009D202E" w:rsidRDefault="009D202E" w:rsidP="009D2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02E" w:rsidRPr="009D202E" w:rsidTr="009D202E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2E" w:rsidRPr="009D202E" w:rsidRDefault="009D202E" w:rsidP="009D20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E" w:rsidRPr="009D202E" w:rsidRDefault="009D202E" w:rsidP="009D202E">
            <w:pPr>
              <w:rPr>
                <w:rFonts w:ascii="Times New Roman" w:hAnsi="Times New Roman"/>
                <w:sz w:val="28"/>
                <w:szCs w:val="28"/>
              </w:rPr>
            </w:pPr>
            <w:r w:rsidRPr="009D202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E" w:rsidRPr="009D202E" w:rsidRDefault="009D202E" w:rsidP="009D202E">
            <w:pPr>
              <w:rPr>
                <w:rFonts w:ascii="Times New Roman" w:hAnsi="Times New Roman"/>
                <w:sz w:val="28"/>
                <w:szCs w:val="28"/>
              </w:rPr>
            </w:pPr>
            <w:r w:rsidRPr="009D202E">
              <w:rPr>
                <w:rFonts w:ascii="Times New Roman" w:hAnsi="Times New Roman"/>
                <w:sz w:val="28"/>
                <w:szCs w:val="28"/>
              </w:rPr>
              <w:t>Самойлов Д.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E" w:rsidRPr="009D202E" w:rsidRDefault="009D202E" w:rsidP="009D2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02E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E" w:rsidRPr="009D202E" w:rsidRDefault="009D202E" w:rsidP="009D2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02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2E" w:rsidRPr="009D202E" w:rsidRDefault="009D202E" w:rsidP="009D2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221A" w:rsidRDefault="00BB221A"/>
    <w:sectPr w:rsidR="00BB2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16"/>
    <w:rsid w:val="009D202E"/>
    <w:rsid w:val="00BB221A"/>
    <w:rsid w:val="00D6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0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0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6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2020-09-25T09:32:00Z</dcterms:created>
  <dcterms:modified xsi:type="dcterms:W3CDTF">2020-09-25T09:32:00Z</dcterms:modified>
</cp:coreProperties>
</file>